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B49" w:rsidRPr="00EE61F7" w:rsidRDefault="00826B49" w:rsidP="00135D24">
      <w:pPr>
        <w:spacing w:line="520" w:lineRule="exact"/>
        <w:jc w:val="center"/>
        <w:rPr>
          <w:rFonts w:ascii="Times New Roman" w:eastAsia="仿宋_GB2312" w:hAnsi="Times New Roman"/>
          <w:b/>
          <w:sz w:val="44"/>
          <w:szCs w:val="44"/>
        </w:rPr>
      </w:pPr>
      <w:r w:rsidRPr="00EE61F7">
        <w:rPr>
          <w:rFonts w:ascii="Times New Roman" w:eastAsia="仿宋_GB2312" w:hAnsi="Times New Roman" w:hint="eastAsia"/>
          <w:b/>
          <w:sz w:val="44"/>
          <w:szCs w:val="44"/>
        </w:rPr>
        <w:t>海南省教育考试命题和评价中心</w:t>
      </w:r>
    </w:p>
    <w:p w:rsidR="00181398" w:rsidRPr="00EE61F7" w:rsidRDefault="00826B49" w:rsidP="00EE3B36">
      <w:pPr>
        <w:spacing w:line="520" w:lineRule="exact"/>
        <w:jc w:val="center"/>
        <w:rPr>
          <w:rFonts w:ascii="Times New Roman" w:eastAsia="仿宋_GB2312" w:hAnsi="Times New Roman"/>
          <w:b/>
          <w:sz w:val="44"/>
          <w:szCs w:val="44"/>
        </w:rPr>
      </w:pPr>
      <w:r w:rsidRPr="00EE61F7">
        <w:rPr>
          <w:rFonts w:ascii="Times New Roman" w:eastAsia="仿宋_GB2312" w:hAnsi="Times New Roman"/>
          <w:b/>
          <w:sz w:val="44"/>
          <w:szCs w:val="44"/>
        </w:rPr>
        <w:t>2019</w:t>
      </w:r>
      <w:r w:rsidRPr="00EE61F7">
        <w:rPr>
          <w:rFonts w:ascii="Times New Roman" w:eastAsia="仿宋_GB2312" w:hAnsi="Times New Roman" w:hint="eastAsia"/>
          <w:b/>
          <w:sz w:val="44"/>
          <w:szCs w:val="44"/>
        </w:rPr>
        <w:t>年公开招聘</w:t>
      </w:r>
      <w:r>
        <w:rPr>
          <w:rFonts w:ascii="Times New Roman" w:eastAsia="仿宋_GB2312" w:hAnsi="Times New Roman" w:hint="eastAsia"/>
          <w:b/>
          <w:sz w:val="44"/>
          <w:szCs w:val="44"/>
        </w:rPr>
        <w:t>专业技术</w:t>
      </w:r>
      <w:r w:rsidRPr="00EE61F7">
        <w:rPr>
          <w:rFonts w:ascii="Times New Roman" w:eastAsia="仿宋_GB2312" w:hAnsi="Times New Roman" w:hint="eastAsia"/>
          <w:b/>
          <w:sz w:val="44"/>
          <w:szCs w:val="44"/>
        </w:rPr>
        <w:t>人员岗位计划表</w:t>
      </w:r>
    </w:p>
    <w:tbl>
      <w:tblPr>
        <w:tblW w:w="110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8"/>
        <w:gridCol w:w="885"/>
        <w:gridCol w:w="817"/>
        <w:gridCol w:w="851"/>
        <w:gridCol w:w="992"/>
        <w:gridCol w:w="850"/>
        <w:gridCol w:w="851"/>
        <w:gridCol w:w="1957"/>
        <w:gridCol w:w="2268"/>
        <w:gridCol w:w="1020"/>
      </w:tblGrid>
      <w:tr w:rsidR="00C3422F" w:rsidRPr="006A1C6D" w:rsidTr="00EE3B36">
        <w:trPr>
          <w:trHeight w:val="551"/>
          <w:jc w:val="center"/>
        </w:trPr>
        <w:tc>
          <w:tcPr>
            <w:tcW w:w="538" w:type="dxa"/>
            <w:vMerge w:val="restart"/>
            <w:vAlign w:val="center"/>
          </w:tcPr>
          <w:p w:rsidR="00C3422F" w:rsidRPr="000D3D2E" w:rsidRDefault="00C3422F" w:rsidP="006A1C6D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0D3D2E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序</w:t>
            </w:r>
          </w:p>
          <w:p w:rsidR="00C3422F" w:rsidRPr="000D3D2E" w:rsidRDefault="00C3422F" w:rsidP="006A1C6D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0D3D2E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号</w:t>
            </w:r>
          </w:p>
        </w:tc>
        <w:tc>
          <w:tcPr>
            <w:tcW w:w="885" w:type="dxa"/>
            <w:vMerge w:val="restart"/>
            <w:vAlign w:val="center"/>
          </w:tcPr>
          <w:p w:rsidR="00C3422F" w:rsidRPr="000D3D2E" w:rsidRDefault="00C3422F" w:rsidP="006A1C6D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0D3D2E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招聘</w:t>
            </w:r>
          </w:p>
          <w:p w:rsidR="00C3422F" w:rsidRPr="000D3D2E" w:rsidRDefault="00C3422F" w:rsidP="006A1C6D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0D3D2E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岗位</w:t>
            </w:r>
          </w:p>
        </w:tc>
        <w:tc>
          <w:tcPr>
            <w:tcW w:w="817" w:type="dxa"/>
            <w:vMerge w:val="restart"/>
            <w:vAlign w:val="center"/>
          </w:tcPr>
          <w:p w:rsidR="00C3422F" w:rsidRPr="000D3D2E" w:rsidRDefault="00C3422F" w:rsidP="006A1C6D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0D3D2E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招聘人数</w:t>
            </w:r>
          </w:p>
        </w:tc>
        <w:tc>
          <w:tcPr>
            <w:tcW w:w="5501" w:type="dxa"/>
            <w:gridSpan w:val="5"/>
            <w:vAlign w:val="center"/>
          </w:tcPr>
          <w:p w:rsidR="00C3422F" w:rsidRPr="000D3D2E" w:rsidRDefault="00C3422F" w:rsidP="00181398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0D3D2E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资格条件</w:t>
            </w:r>
          </w:p>
        </w:tc>
        <w:tc>
          <w:tcPr>
            <w:tcW w:w="2268" w:type="dxa"/>
            <w:vMerge w:val="restart"/>
            <w:vAlign w:val="center"/>
          </w:tcPr>
          <w:p w:rsidR="00C3422F" w:rsidRPr="000D3D2E" w:rsidRDefault="00C3422F" w:rsidP="00181398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0D3D2E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其他</w:t>
            </w:r>
          </w:p>
        </w:tc>
        <w:tc>
          <w:tcPr>
            <w:tcW w:w="1020" w:type="dxa"/>
            <w:vMerge w:val="restart"/>
            <w:vAlign w:val="center"/>
          </w:tcPr>
          <w:p w:rsidR="00C3422F" w:rsidRPr="000D3D2E" w:rsidRDefault="00C3422F" w:rsidP="00181398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0D3D2E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备注</w:t>
            </w:r>
          </w:p>
        </w:tc>
      </w:tr>
      <w:tr w:rsidR="00C3422F" w:rsidRPr="006A1C6D" w:rsidTr="00EE3B36">
        <w:trPr>
          <w:trHeight w:val="817"/>
          <w:jc w:val="center"/>
        </w:trPr>
        <w:tc>
          <w:tcPr>
            <w:tcW w:w="538" w:type="dxa"/>
            <w:vMerge/>
          </w:tcPr>
          <w:p w:rsidR="00C3422F" w:rsidRPr="000D3D2E" w:rsidRDefault="00C3422F" w:rsidP="006A1C6D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vMerge/>
          </w:tcPr>
          <w:p w:rsidR="00C3422F" w:rsidRPr="000D3D2E" w:rsidRDefault="00C3422F" w:rsidP="006A1C6D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817" w:type="dxa"/>
            <w:vMerge/>
          </w:tcPr>
          <w:p w:rsidR="00C3422F" w:rsidRPr="000D3D2E" w:rsidRDefault="00C3422F" w:rsidP="006A1C6D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3422F" w:rsidRPr="000D3D2E" w:rsidRDefault="00C3422F" w:rsidP="00181398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color w:val="000000" w:themeColor="text1"/>
                <w:sz w:val="28"/>
                <w:szCs w:val="28"/>
              </w:rPr>
            </w:pPr>
            <w:r w:rsidRPr="000D3D2E">
              <w:rPr>
                <w:rFonts w:ascii="Times New Roman" w:eastAsia="仿宋_GB2312" w:hAnsi="Times New Roman" w:hint="eastAsia"/>
                <w:b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992" w:type="dxa"/>
            <w:vAlign w:val="center"/>
          </w:tcPr>
          <w:p w:rsidR="00C3422F" w:rsidRPr="000D3D2E" w:rsidRDefault="00C3422F" w:rsidP="00181398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color w:val="000000" w:themeColor="text1"/>
                <w:sz w:val="28"/>
                <w:szCs w:val="28"/>
              </w:rPr>
            </w:pPr>
            <w:r w:rsidRPr="000D3D2E">
              <w:rPr>
                <w:rFonts w:ascii="Times New Roman" w:eastAsia="仿宋_GB2312" w:hAnsi="Times New Roman" w:hint="eastAsia"/>
                <w:b/>
                <w:color w:val="000000" w:themeColor="text1"/>
                <w:sz w:val="28"/>
                <w:szCs w:val="28"/>
              </w:rPr>
              <w:t>年龄</w:t>
            </w:r>
          </w:p>
        </w:tc>
        <w:tc>
          <w:tcPr>
            <w:tcW w:w="850" w:type="dxa"/>
            <w:vAlign w:val="center"/>
          </w:tcPr>
          <w:p w:rsidR="00C3422F" w:rsidRPr="000D3D2E" w:rsidRDefault="00C3422F" w:rsidP="00181398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0D3D2E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学历</w:t>
            </w:r>
          </w:p>
        </w:tc>
        <w:tc>
          <w:tcPr>
            <w:tcW w:w="851" w:type="dxa"/>
            <w:vAlign w:val="center"/>
          </w:tcPr>
          <w:p w:rsidR="00C3422F" w:rsidRPr="000D3D2E" w:rsidRDefault="00C3422F" w:rsidP="00181398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0D3D2E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学位</w:t>
            </w:r>
          </w:p>
        </w:tc>
        <w:tc>
          <w:tcPr>
            <w:tcW w:w="1957" w:type="dxa"/>
            <w:vAlign w:val="center"/>
          </w:tcPr>
          <w:p w:rsidR="00C3422F" w:rsidRPr="000D3D2E" w:rsidRDefault="00C3422F" w:rsidP="00181398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color w:val="000000" w:themeColor="text1"/>
                <w:sz w:val="28"/>
                <w:szCs w:val="28"/>
              </w:rPr>
            </w:pPr>
            <w:r w:rsidRPr="000D3D2E">
              <w:rPr>
                <w:rFonts w:ascii="Times New Roman" w:eastAsia="仿宋_GB2312" w:hAnsi="Times New Roman" w:hint="eastAsia"/>
                <w:b/>
                <w:color w:val="000000" w:themeColor="text1"/>
                <w:sz w:val="28"/>
                <w:szCs w:val="28"/>
              </w:rPr>
              <w:t>专业要求</w:t>
            </w:r>
          </w:p>
          <w:p w:rsidR="00C3422F" w:rsidRPr="000D3D2E" w:rsidRDefault="00C3422F" w:rsidP="00181398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color w:val="FF0000"/>
                <w:sz w:val="28"/>
                <w:szCs w:val="28"/>
              </w:rPr>
            </w:pPr>
            <w:r w:rsidRPr="000D3D2E">
              <w:rPr>
                <w:rFonts w:ascii="Times New Roman" w:eastAsia="仿宋_GB2312" w:hAnsi="Times New Roman" w:hint="eastAsia"/>
                <w:b/>
                <w:color w:val="000000" w:themeColor="text1"/>
                <w:sz w:val="28"/>
                <w:szCs w:val="28"/>
              </w:rPr>
              <w:t>（二级学科）</w:t>
            </w:r>
          </w:p>
        </w:tc>
        <w:tc>
          <w:tcPr>
            <w:tcW w:w="2268" w:type="dxa"/>
            <w:vMerge/>
            <w:vAlign w:val="center"/>
          </w:tcPr>
          <w:p w:rsidR="00C3422F" w:rsidRPr="000D3D2E" w:rsidRDefault="00C3422F" w:rsidP="00181398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020" w:type="dxa"/>
            <w:vMerge/>
            <w:vAlign w:val="center"/>
          </w:tcPr>
          <w:p w:rsidR="00C3422F" w:rsidRPr="000D3D2E" w:rsidRDefault="00C3422F" w:rsidP="00181398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</w:tr>
      <w:tr w:rsidR="000D3D2E" w:rsidRPr="006A1C6D" w:rsidTr="00034876">
        <w:trPr>
          <w:trHeight w:val="2259"/>
          <w:jc w:val="center"/>
        </w:trPr>
        <w:tc>
          <w:tcPr>
            <w:tcW w:w="538" w:type="dxa"/>
            <w:vAlign w:val="center"/>
          </w:tcPr>
          <w:p w:rsidR="00CF7354" w:rsidRPr="006A1C6D" w:rsidRDefault="00CF7354" w:rsidP="006A1C6D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A1C6D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885" w:type="dxa"/>
            <w:vAlign w:val="center"/>
          </w:tcPr>
          <w:p w:rsidR="00CF7354" w:rsidRPr="006A1C6D" w:rsidRDefault="00CF7354" w:rsidP="006A1C6D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A1C6D">
              <w:rPr>
                <w:rFonts w:ascii="Times New Roman" w:eastAsia="仿宋_GB2312" w:hAnsi="Times New Roman" w:hint="eastAsia"/>
                <w:sz w:val="28"/>
                <w:szCs w:val="28"/>
              </w:rPr>
              <w:t>语文学科秘书</w:t>
            </w:r>
          </w:p>
        </w:tc>
        <w:tc>
          <w:tcPr>
            <w:tcW w:w="817" w:type="dxa"/>
            <w:vAlign w:val="center"/>
          </w:tcPr>
          <w:p w:rsidR="00CF7354" w:rsidRPr="006A1C6D" w:rsidRDefault="00CF7354" w:rsidP="006A1C6D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A1C6D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CF7354" w:rsidRPr="006A1C6D" w:rsidRDefault="00CF7354" w:rsidP="006A1C6D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A1C6D">
              <w:rPr>
                <w:rFonts w:ascii="Times New Roman" w:eastAsia="仿宋_GB2312" w:hAnsi="Times New Roman" w:hint="eastAsia"/>
                <w:sz w:val="28"/>
                <w:szCs w:val="28"/>
              </w:rPr>
              <w:t>不限</w:t>
            </w:r>
          </w:p>
        </w:tc>
        <w:tc>
          <w:tcPr>
            <w:tcW w:w="992" w:type="dxa"/>
            <w:vAlign w:val="center"/>
          </w:tcPr>
          <w:p w:rsidR="00CF7354" w:rsidRPr="006A1C6D" w:rsidRDefault="00CF7354" w:rsidP="006A1C6D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A1C6D">
              <w:rPr>
                <w:rFonts w:ascii="Times New Roman" w:eastAsia="仿宋_GB2312" w:hAnsi="Times New Roman"/>
                <w:sz w:val="28"/>
                <w:szCs w:val="28"/>
              </w:rPr>
              <w:t>35</w:t>
            </w:r>
            <w:r w:rsidRPr="006A1C6D">
              <w:rPr>
                <w:rFonts w:ascii="Times New Roman" w:eastAsia="仿宋_GB2312" w:hAnsi="Times New Roman" w:hint="eastAsia"/>
                <w:sz w:val="28"/>
                <w:szCs w:val="28"/>
              </w:rPr>
              <w:t>周岁及以下</w:t>
            </w:r>
          </w:p>
        </w:tc>
        <w:tc>
          <w:tcPr>
            <w:tcW w:w="850" w:type="dxa"/>
            <w:vAlign w:val="center"/>
          </w:tcPr>
          <w:p w:rsidR="00CF7354" w:rsidRPr="006A1C6D" w:rsidRDefault="00CF7354" w:rsidP="006A1C6D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A1C6D">
              <w:rPr>
                <w:rFonts w:ascii="Times New Roman" w:eastAsia="仿宋_GB2312" w:hAnsi="Times New Roman" w:hint="eastAsia"/>
                <w:sz w:val="28"/>
                <w:szCs w:val="28"/>
              </w:rPr>
              <w:t>全日制研究生</w:t>
            </w:r>
          </w:p>
        </w:tc>
        <w:tc>
          <w:tcPr>
            <w:tcW w:w="851" w:type="dxa"/>
            <w:vAlign w:val="center"/>
          </w:tcPr>
          <w:p w:rsidR="00CF7354" w:rsidRPr="006A1C6D" w:rsidRDefault="00CF7354" w:rsidP="006A1C6D">
            <w:pPr>
              <w:spacing w:line="32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A1C6D">
              <w:rPr>
                <w:rFonts w:ascii="Times New Roman" w:eastAsia="仿宋_GB2312" w:hAnsi="Times New Roman" w:hint="eastAsia"/>
                <w:sz w:val="28"/>
                <w:szCs w:val="28"/>
              </w:rPr>
              <w:t>硕士及以上</w:t>
            </w:r>
          </w:p>
        </w:tc>
        <w:tc>
          <w:tcPr>
            <w:tcW w:w="1957" w:type="dxa"/>
            <w:vAlign w:val="center"/>
          </w:tcPr>
          <w:p w:rsidR="00CF7354" w:rsidRPr="006A1C6D" w:rsidRDefault="00CF7354" w:rsidP="00B52B1F">
            <w:pPr>
              <w:spacing w:line="32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A1C6D">
              <w:rPr>
                <w:rFonts w:ascii="Times New Roman" w:eastAsia="仿宋_GB2312" w:hAnsi="Times New Roman" w:hint="eastAsia"/>
                <w:sz w:val="28"/>
                <w:szCs w:val="28"/>
              </w:rPr>
              <w:t>文艺学、语言学及应用语言学、汉语言文字类、中国古典文献学、中国古代文学、中国现当代文学、</w:t>
            </w:r>
            <w:r w:rsidR="00B52B1F">
              <w:rPr>
                <w:rFonts w:ascii="Times New Roman" w:eastAsia="仿宋_GB2312" w:hAnsi="Times New Roman" w:hint="eastAsia"/>
                <w:sz w:val="28"/>
                <w:szCs w:val="28"/>
              </w:rPr>
              <w:t>比较文学与世界文学</w:t>
            </w:r>
          </w:p>
        </w:tc>
        <w:tc>
          <w:tcPr>
            <w:tcW w:w="2268" w:type="dxa"/>
            <w:vAlign w:val="center"/>
          </w:tcPr>
          <w:p w:rsidR="00CF7354" w:rsidRPr="006A1C6D" w:rsidRDefault="00CF7354" w:rsidP="00CF7354">
            <w:pPr>
              <w:spacing w:line="32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A1C6D">
              <w:rPr>
                <w:rFonts w:ascii="Times New Roman" w:eastAsia="仿宋_GB2312" w:hAnsi="Times New Roman" w:hint="eastAsia"/>
                <w:sz w:val="28"/>
                <w:szCs w:val="28"/>
              </w:rPr>
              <w:t>有中学高级教师资格或副教授以上职称者及有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省</w:t>
            </w:r>
            <w:r w:rsidRPr="006A1C6D">
              <w:rPr>
                <w:rFonts w:ascii="Times New Roman" w:eastAsia="仿宋_GB2312" w:hAnsi="Times New Roman" w:hint="eastAsia"/>
                <w:sz w:val="28"/>
                <w:szCs w:val="28"/>
              </w:rPr>
              <w:t>级以上统一考试命题经验者年龄放宽至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40</w:t>
            </w:r>
            <w:r w:rsidRPr="006A1C6D">
              <w:rPr>
                <w:rFonts w:ascii="Times New Roman" w:eastAsia="仿宋_GB2312" w:hAnsi="Times New Roman" w:hint="eastAsia"/>
                <w:sz w:val="28"/>
                <w:szCs w:val="28"/>
              </w:rPr>
              <w:t>岁</w:t>
            </w:r>
          </w:p>
        </w:tc>
        <w:tc>
          <w:tcPr>
            <w:tcW w:w="1020" w:type="dxa"/>
            <w:vMerge w:val="restart"/>
            <w:vAlign w:val="center"/>
          </w:tcPr>
          <w:p w:rsidR="000D5374" w:rsidRDefault="000D5374" w:rsidP="006A1C6D">
            <w:pPr>
              <w:spacing w:line="32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0D5374" w:rsidRDefault="000D5374" w:rsidP="006A1C6D">
            <w:pPr>
              <w:spacing w:line="32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0D5374" w:rsidRDefault="000D5374" w:rsidP="006A1C6D">
            <w:pPr>
              <w:spacing w:line="32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0D5374" w:rsidRDefault="000D5374" w:rsidP="006A1C6D">
            <w:pPr>
              <w:spacing w:line="32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0D5374" w:rsidRDefault="000D5374" w:rsidP="006A1C6D">
            <w:pPr>
              <w:spacing w:line="32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0D5374" w:rsidRDefault="000D5374" w:rsidP="006A1C6D">
            <w:pPr>
              <w:spacing w:line="32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0D5374" w:rsidRDefault="001D1562" w:rsidP="006A1C6D">
            <w:pPr>
              <w:spacing w:line="32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温馨提示：</w:t>
            </w:r>
          </w:p>
          <w:p w:rsidR="007A0D48" w:rsidRDefault="00CF7354" w:rsidP="008F124B">
            <w:pPr>
              <w:spacing w:line="32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A1C6D">
              <w:rPr>
                <w:rFonts w:ascii="Times New Roman" w:eastAsia="仿宋_GB2312" w:hAnsi="Times New Roman" w:hint="eastAsia"/>
                <w:sz w:val="28"/>
                <w:szCs w:val="28"/>
              </w:rPr>
              <w:t>因考试命题</w:t>
            </w:r>
            <w:r w:rsidR="00EE3B36">
              <w:rPr>
                <w:rFonts w:ascii="Times New Roman" w:eastAsia="仿宋_GB2312" w:hAnsi="Times New Roman" w:hint="eastAsia"/>
                <w:sz w:val="28"/>
                <w:szCs w:val="28"/>
              </w:rPr>
              <w:t>工作特殊性，</w:t>
            </w:r>
            <w:r w:rsidRPr="006A1C6D">
              <w:rPr>
                <w:rFonts w:ascii="Times New Roman" w:eastAsia="仿宋_GB2312" w:hAnsi="Times New Roman" w:hint="eastAsia"/>
                <w:sz w:val="28"/>
                <w:szCs w:val="28"/>
              </w:rPr>
              <w:t>需长期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封闭</w:t>
            </w:r>
            <w:r w:rsidRPr="006A1C6D">
              <w:rPr>
                <w:rFonts w:ascii="Times New Roman" w:eastAsia="仿宋_GB2312" w:hAnsi="Times New Roman" w:hint="eastAsia"/>
                <w:sz w:val="28"/>
                <w:szCs w:val="28"/>
              </w:rPr>
              <w:t>入</w:t>
            </w:r>
            <w:proofErr w:type="gramStart"/>
            <w:r w:rsidRPr="006A1C6D">
              <w:rPr>
                <w:rFonts w:ascii="Times New Roman" w:eastAsia="仿宋_GB2312" w:hAnsi="Times New Roman" w:hint="eastAsia"/>
                <w:sz w:val="28"/>
                <w:szCs w:val="28"/>
              </w:rPr>
              <w:t>闱</w:t>
            </w:r>
            <w:proofErr w:type="gramEnd"/>
            <w:r w:rsidRPr="006A1C6D">
              <w:rPr>
                <w:rFonts w:ascii="Times New Roman" w:eastAsia="仿宋_GB2312" w:hAnsi="Times New Roman" w:hint="eastAsia"/>
                <w:sz w:val="28"/>
                <w:szCs w:val="28"/>
              </w:rPr>
              <w:t>工作</w:t>
            </w:r>
            <w:r w:rsidR="000D5374">
              <w:rPr>
                <w:rFonts w:ascii="Times New Roman" w:eastAsia="仿宋_GB2312" w:hAnsi="Times New Roman" w:hint="eastAsia"/>
                <w:sz w:val="28"/>
                <w:szCs w:val="28"/>
              </w:rPr>
              <w:t>，</w:t>
            </w:r>
          </w:p>
          <w:p w:rsidR="008F124B" w:rsidRDefault="00CF7354" w:rsidP="008F124B">
            <w:pPr>
              <w:spacing w:line="32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建议</w:t>
            </w:r>
          </w:p>
          <w:p w:rsidR="008F124B" w:rsidRDefault="008F124B" w:rsidP="008F124B">
            <w:pPr>
              <w:spacing w:line="32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女性慎重报考</w:t>
            </w:r>
          </w:p>
          <w:p w:rsidR="00CF7354" w:rsidRPr="008F124B" w:rsidRDefault="00CF7354" w:rsidP="006A1C6D">
            <w:pPr>
              <w:spacing w:line="32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0D5374" w:rsidRDefault="000D5374" w:rsidP="006A1C6D">
            <w:pPr>
              <w:spacing w:line="32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0D5374" w:rsidRDefault="000D5374" w:rsidP="006A1C6D">
            <w:pPr>
              <w:spacing w:line="32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0D5374" w:rsidRDefault="000D5374" w:rsidP="006A1C6D">
            <w:pPr>
              <w:spacing w:line="32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0D5374" w:rsidRDefault="000D5374" w:rsidP="006A1C6D">
            <w:pPr>
              <w:spacing w:line="32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0D5374" w:rsidRDefault="000D5374" w:rsidP="006A1C6D">
            <w:pPr>
              <w:spacing w:line="32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0D5374" w:rsidRDefault="000D5374" w:rsidP="006A1C6D">
            <w:pPr>
              <w:spacing w:line="32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0D5374" w:rsidRDefault="000D5374" w:rsidP="006A1C6D">
            <w:pPr>
              <w:spacing w:line="32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0D5374" w:rsidRDefault="000D5374" w:rsidP="006A1C6D">
            <w:pPr>
              <w:spacing w:line="32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0D5374" w:rsidRDefault="000D5374" w:rsidP="006A1C6D">
            <w:pPr>
              <w:spacing w:line="32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0D5374" w:rsidRDefault="000D5374" w:rsidP="006A1C6D">
            <w:pPr>
              <w:spacing w:line="32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0D5374" w:rsidRDefault="000D5374" w:rsidP="006A1C6D">
            <w:pPr>
              <w:spacing w:line="32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0D5374" w:rsidRDefault="000D5374" w:rsidP="006A1C6D">
            <w:pPr>
              <w:spacing w:line="32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0D5374" w:rsidRDefault="000D5374" w:rsidP="006A1C6D">
            <w:pPr>
              <w:spacing w:line="32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0D5374" w:rsidRDefault="000D5374" w:rsidP="006A1C6D">
            <w:pPr>
              <w:spacing w:line="32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0D5374" w:rsidRDefault="000D5374" w:rsidP="006A1C6D">
            <w:pPr>
              <w:spacing w:line="32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0D5374" w:rsidRDefault="000D5374" w:rsidP="006A1C6D">
            <w:pPr>
              <w:spacing w:line="32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0D5374" w:rsidRDefault="000D5374" w:rsidP="006A1C6D">
            <w:pPr>
              <w:spacing w:line="32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0D5374" w:rsidRDefault="000D5374" w:rsidP="006A1C6D">
            <w:pPr>
              <w:spacing w:line="32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0D5374" w:rsidRDefault="000D5374" w:rsidP="006A1C6D">
            <w:pPr>
              <w:spacing w:line="32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0D5374" w:rsidRDefault="000D5374" w:rsidP="006A1C6D">
            <w:pPr>
              <w:spacing w:line="32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0D5374" w:rsidRDefault="000D5374" w:rsidP="006A1C6D">
            <w:pPr>
              <w:spacing w:line="32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0D5374" w:rsidRDefault="000D5374" w:rsidP="006A1C6D">
            <w:pPr>
              <w:spacing w:line="32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0D5374" w:rsidRDefault="000D5374" w:rsidP="006A1C6D">
            <w:pPr>
              <w:spacing w:line="32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30550E" w:rsidRDefault="0030550E" w:rsidP="0030550E">
            <w:pPr>
              <w:spacing w:line="32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温馨提示：</w:t>
            </w:r>
          </w:p>
          <w:p w:rsidR="0030550E" w:rsidRDefault="0030550E" w:rsidP="0030550E">
            <w:pPr>
              <w:spacing w:line="32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A1C6D">
              <w:rPr>
                <w:rFonts w:ascii="Times New Roman" w:eastAsia="仿宋_GB2312" w:hAnsi="Times New Roman" w:hint="eastAsia"/>
                <w:sz w:val="28"/>
                <w:szCs w:val="28"/>
              </w:rPr>
              <w:t>因考试命题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工作特殊性，</w:t>
            </w:r>
            <w:r w:rsidRPr="006A1C6D">
              <w:rPr>
                <w:rFonts w:ascii="Times New Roman" w:eastAsia="仿宋_GB2312" w:hAnsi="Times New Roman" w:hint="eastAsia"/>
                <w:sz w:val="28"/>
                <w:szCs w:val="28"/>
              </w:rPr>
              <w:t>需长期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封闭</w:t>
            </w:r>
            <w:r w:rsidRPr="006A1C6D">
              <w:rPr>
                <w:rFonts w:ascii="Times New Roman" w:eastAsia="仿宋_GB2312" w:hAnsi="Times New Roman" w:hint="eastAsia"/>
                <w:sz w:val="28"/>
                <w:szCs w:val="28"/>
              </w:rPr>
              <w:t>入</w:t>
            </w:r>
            <w:proofErr w:type="gramStart"/>
            <w:r w:rsidRPr="006A1C6D">
              <w:rPr>
                <w:rFonts w:ascii="Times New Roman" w:eastAsia="仿宋_GB2312" w:hAnsi="Times New Roman" w:hint="eastAsia"/>
                <w:sz w:val="28"/>
                <w:szCs w:val="28"/>
              </w:rPr>
              <w:t>闱</w:t>
            </w:r>
            <w:proofErr w:type="gramEnd"/>
            <w:r w:rsidRPr="006A1C6D">
              <w:rPr>
                <w:rFonts w:ascii="Times New Roman" w:eastAsia="仿宋_GB2312" w:hAnsi="Times New Roman" w:hint="eastAsia"/>
                <w:sz w:val="28"/>
                <w:szCs w:val="28"/>
              </w:rPr>
              <w:t>工作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，</w:t>
            </w:r>
          </w:p>
          <w:p w:rsidR="0030550E" w:rsidRDefault="0030550E" w:rsidP="0030550E">
            <w:pPr>
              <w:spacing w:line="32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建议</w:t>
            </w:r>
          </w:p>
          <w:p w:rsidR="0030550E" w:rsidRDefault="0030550E" w:rsidP="0030550E">
            <w:pPr>
              <w:spacing w:line="32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女性慎重报考</w:t>
            </w:r>
          </w:p>
          <w:p w:rsidR="000D5374" w:rsidRDefault="000D5374" w:rsidP="000D5374">
            <w:pPr>
              <w:spacing w:line="32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0D5374" w:rsidRDefault="000D5374" w:rsidP="000D5374">
            <w:pPr>
              <w:spacing w:line="32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0D5374" w:rsidRDefault="000D5374" w:rsidP="000D5374">
            <w:pPr>
              <w:spacing w:line="32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0D5374" w:rsidRDefault="000D5374" w:rsidP="000D5374">
            <w:pPr>
              <w:spacing w:line="32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0D5374" w:rsidRDefault="000D5374" w:rsidP="000D5374">
            <w:pPr>
              <w:spacing w:line="32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0D5374" w:rsidRDefault="000D5374" w:rsidP="000D5374">
            <w:pPr>
              <w:spacing w:line="32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0D5374" w:rsidRDefault="000D5374" w:rsidP="000D5374">
            <w:pPr>
              <w:spacing w:line="32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0D5374" w:rsidRPr="006A1C6D" w:rsidRDefault="000D5374" w:rsidP="00201ADA">
            <w:pPr>
              <w:spacing w:line="32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0D3D2E" w:rsidRPr="006A1C6D" w:rsidTr="002B6516">
        <w:trPr>
          <w:trHeight w:val="2177"/>
          <w:jc w:val="center"/>
        </w:trPr>
        <w:tc>
          <w:tcPr>
            <w:tcW w:w="538" w:type="dxa"/>
            <w:vAlign w:val="center"/>
          </w:tcPr>
          <w:p w:rsidR="00CF7354" w:rsidRPr="006A1C6D" w:rsidRDefault="00CF7354" w:rsidP="006A1C6D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A1C6D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</w:p>
        </w:tc>
        <w:tc>
          <w:tcPr>
            <w:tcW w:w="885" w:type="dxa"/>
            <w:vAlign w:val="center"/>
          </w:tcPr>
          <w:p w:rsidR="00CF7354" w:rsidRPr="006A1C6D" w:rsidRDefault="00CF7354" w:rsidP="006A1C6D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A1C6D">
              <w:rPr>
                <w:rFonts w:ascii="Times New Roman" w:eastAsia="仿宋_GB2312" w:hAnsi="Times New Roman" w:hint="eastAsia"/>
                <w:sz w:val="28"/>
                <w:szCs w:val="28"/>
              </w:rPr>
              <w:t>数学学科秘书</w:t>
            </w:r>
          </w:p>
        </w:tc>
        <w:tc>
          <w:tcPr>
            <w:tcW w:w="817" w:type="dxa"/>
            <w:vAlign w:val="center"/>
          </w:tcPr>
          <w:p w:rsidR="00CF7354" w:rsidRPr="006A1C6D" w:rsidRDefault="00CF7354" w:rsidP="006A1C6D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A1C6D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CF7354" w:rsidRPr="006A1C6D" w:rsidRDefault="00CF7354" w:rsidP="006A1C6D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A1C6D">
              <w:rPr>
                <w:rFonts w:ascii="Times New Roman" w:eastAsia="仿宋_GB2312" w:hAnsi="Times New Roman" w:hint="eastAsia"/>
                <w:sz w:val="28"/>
                <w:szCs w:val="28"/>
              </w:rPr>
              <w:t>不限</w:t>
            </w:r>
          </w:p>
        </w:tc>
        <w:tc>
          <w:tcPr>
            <w:tcW w:w="992" w:type="dxa"/>
            <w:vAlign w:val="center"/>
          </w:tcPr>
          <w:p w:rsidR="00CF7354" w:rsidRPr="006A1C6D" w:rsidRDefault="00CF7354" w:rsidP="006A1C6D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A1C6D">
              <w:rPr>
                <w:rFonts w:ascii="Times New Roman" w:eastAsia="仿宋_GB2312" w:hAnsi="Times New Roman"/>
                <w:sz w:val="28"/>
                <w:szCs w:val="28"/>
              </w:rPr>
              <w:t>35</w:t>
            </w:r>
            <w:r w:rsidRPr="006A1C6D">
              <w:rPr>
                <w:rFonts w:ascii="Times New Roman" w:eastAsia="仿宋_GB2312" w:hAnsi="Times New Roman" w:hint="eastAsia"/>
                <w:sz w:val="28"/>
                <w:szCs w:val="28"/>
              </w:rPr>
              <w:t>周岁及以下</w:t>
            </w:r>
          </w:p>
        </w:tc>
        <w:tc>
          <w:tcPr>
            <w:tcW w:w="850" w:type="dxa"/>
            <w:vAlign w:val="center"/>
          </w:tcPr>
          <w:p w:rsidR="00CF7354" w:rsidRPr="006A1C6D" w:rsidRDefault="00CF7354" w:rsidP="006A1C6D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A1C6D">
              <w:rPr>
                <w:rFonts w:ascii="Times New Roman" w:eastAsia="仿宋_GB2312" w:hAnsi="Times New Roman" w:hint="eastAsia"/>
                <w:sz w:val="28"/>
                <w:szCs w:val="28"/>
              </w:rPr>
              <w:t>全日制研究生</w:t>
            </w:r>
          </w:p>
        </w:tc>
        <w:tc>
          <w:tcPr>
            <w:tcW w:w="851" w:type="dxa"/>
            <w:vAlign w:val="center"/>
          </w:tcPr>
          <w:p w:rsidR="00CF7354" w:rsidRPr="006A1C6D" w:rsidRDefault="00CF7354" w:rsidP="006A1C6D">
            <w:pPr>
              <w:spacing w:line="32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A1C6D">
              <w:rPr>
                <w:rFonts w:ascii="Times New Roman" w:eastAsia="仿宋_GB2312" w:hAnsi="Times New Roman" w:hint="eastAsia"/>
                <w:sz w:val="28"/>
                <w:szCs w:val="28"/>
              </w:rPr>
              <w:t>硕士及以上</w:t>
            </w:r>
          </w:p>
        </w:tc>
        <w:tc>
          <w:tcPr>
            <w:tcW w:w="1957" w:type="dxa"/>
            <w:vAlign w:val="center"/>
          </w:tcPr>
          <w:p w:rsidR="00CF7354" w:rsidRPr="006A1C6D" w:rsidRDefault="00CF7354" w:rsidP="006A1C6D">
            <w:pPr>
              <w:spacing w:line="32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A1C6D">
              <w:rPr>
                <w:rFonts w:ascii="Times New Roman" w:eastAsia="仿宋_GB2312" w:hAnsi="Times New Roman" w:hint="eastAsia"/>
                <w:sz w:val="28"/>
                <w:szCs w:val="28"/>
              </w:rPr>
              <w:t>基础数学、计算数学、</w:t>
            </w:r>
            <w:r w:rsidR="00225635">
              <w:rPr>
                <w:rFonts w:ascii="Times New Roman" w:eastAsia="仿宋_GB2312" w:hAnsi="Times New Roman" w:hint="eastAsia"/>
                <w:sz w:val="28"/>
                <w:szCs w:val="28"/>
              </w:rPr>
              <w:t>概率论与数理统计、</w:t>
            </w:r>
            <w:r w:rsidRPr="006A1C6D">
              <w:rPr>
                <w:rFonts w:ascii="Times New Roman" w:eastAsia="仿宋_GB2312" w:hAnsi="Times New Roman" w:hint="eastAsia"/>
                <w:sz w:val="28"/>
                <w:szCs w:val="28"/>
              </w:rPr>
              <w:t>应用数学</w:t>
            </w:r>
            <w:r w:rsidR="00225635">
              <w:rPr>
                <w:rFonts w:ascii="Times New Roman" w:eastAsia="仿宋_GB2312" w:hAnsi="Times New Roman" w:hint="eastAsia"/>
                <w:sz w:val="28"/>
                <w:szCs w:val="28"/>
              </w:rPr>
              <w:t>、运筹学与控制论</w:t>
            </w:r>
          </w:p>
        </w:tc>
        <w:tc>
          <w:tcPr>
            <w:tcW w:w="2268" w:type="dxa"/>
            <w:vAlign w:val="center"/>
          </w:tcPr>
          <w:p w:rsidR="00CF7354" w:rsidRPr="006A1C6D" w:rsidRDefault="00CF7354" w:rsidP="006A1C6D">
            <w:pPr>
              <w:spacing w:line="32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A1C6D">
              <w:rPr>
                <w:rFonts w:ascii="Times New Roman" w:eastAsia="仿宋_GB2312" w:hAnsi="Times New Roman" w:hint="eastAsia"/>
                <w:sz w:val="28"/>
                <w:szCs w:val="28"/>
              </w:rPr>
              <w:t>有中学高级教师资格或副教授以上职称者及有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省</w:t>
            </w:r>
            <w:r w:rsidRPr="006A1C6D">
              <w:rPr>
                <w:rFonts w:ascii="Times New Roman" w:eastAsia="仿宋_GB2312" w:hAnsi="Times New Roman" w:hint="eastAsia"/>
                <w:sz w:val="28"/>
                <w:szCs w:val="28"/>
              </w:rPr>
              <w:t>级以上统一考试命题经验者年龄放宽至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40</w:t>
            </w:r>
            <w:r w:rsidRPr="006A1C6D">
              <w:rPr>
                <w:rFonts w:ascii="Times New Roman" w:eastAsia="仿宋_GB2312" w:hAnsi="Times New Roman" w:hint="eastAsia"/>
                <w:sz w:val="28"/>
                <w:szCs w:val="28"/>
              </w:rPr>
              <w:t>岁</w:t>
            </w:r>
          </w:p>
        </w:tc>
        <w:tc>
          <w:tcPr>
            <w:tcW w:w="1020" w:type="dxa"/>
            <w:vMerge/>
            <w:vAlign w:val="center"/>
          </w:tcPr>
          <w:p w:rsidR="00CF7354" w:rsidRPr="006A1C6D" w:rsidRDefault="00CF7354" w:rsidP="006A1C6D">
            <w:pPr>
              <w:spacing w:line="32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0D3D2E" w:rsidRPr="006A1C6D" w:rsidTr="00EE3B36">
        <w:trPr>
          <w:trHeight w:val="1548"/>
          <w:jc w:val="center"/>
        </w:trPr>
        <w:tc>
          <w:tcPr>
            <w:tcW w:w="538" w:type="dxa"/>
            <w:vAlign w:val="center"/>
          </w:tcPr>
          <w:p w:rsidR="00CF7354" w:rsidRPr="006A1C6D" w:rsidRDefault="00CF7354" w:rsidP="006A1C6D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A1C6D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</w:p>
        </w:tc>
        <w:tc>
          <w:tcPr>
            <w:tcW w:w="885" w:type="dxa"/>
            <w:vAlign w:val="center"/>
          </w:tcPr>
          <w:p w:rsidR="00CF7354" w:rsidRPr="006A1C6D" w:rsidRDefault="00CF7354" w:rsidP="006A1C6D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A1C6D">
              <w:rPr>
                <w:rFonts w:ascii="Times New Roman" w:eastAsia="仿宋_GB2312" w:hAnsi="Times New Roman" w:hint="eastAsia"/>
                <w:sz w:val="28"/>
                <w:szCs w:val="28"/>
              </w:rPr>
              <w:t>外语学科秘书</w:t>
            </w:r>
          </w:p>
        </w:tc>
        <w:tc>
          <w:tcPr>
            <w:tcW w:w="817" w:type="dxa"/>
            <w:vAlign w:val="center"/>
          </w:tcPr>
          <w:p w:rsidR="00CF7354" w:rsidRPr="006A1C6D" w:rsidRDefault="00CF7354" w:rsidP="006A1C6D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A1C6D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CF7354" w:rsidRPr="006A1C6D" w:rsidRDefault="00CF7354" w:rsidP="006A1C6D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A1C6D">
              <w:rPr>
                <w:rFonts w:ascii="Times New Roman" w:eastAsia="仿宋_GB2312" w:hAnsi="Times New Roman" w:hint="eastAsia"/>
                <w:sz w:val="28"/>
                <w:szCs w:val="28"/>
              </w:rPr>
              <w:t>不限</w:t>
            </w:r>
          </w:p>
        </w:tc>
        <w:tc>
          <w:tcPr>
            <w:tcW w:w="992" w:type="dxa"/>
            <w:vAlign w:val="center"/>
          </w:tcPr>
          <w:p w:rsidR="00CF7354" w:rsidRPr="006A1C6D" w:rsidRDefault="00CF7354" w:rsidP="006A1C6D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A1C6D">
              <w:rPr>
                <w:rFonts w:ascii="Times New Roman" w:eastAsia="仿宋_GB2312" w:hAnsi="Times New Roman"/>
                <w:sz w:val="28"/>
                <w:szCs w:val="28"/>
              </w:rPr>
              <w:t>35</w:t>
            </w:r>
            <w:r w:rsidRPr="006A1C6D">
              <w:rPr>
                <w:rFonts w:ascii="Times New Roman" w:eastAsia="仿宋_GB2312" w:hAnsi="Times New Roman" w:hint="eastAsia"/>
                <w:sz w:val="28"/>
                <w:szCs w:val="28"/>
              </w:rPr>
              <w:t>周岁及以下</w:t>
            </w:r>
          </w:p>
        </w:tc>
        <w:tc>
          <w:tcPr>
            <w:tcW w:w="850" w:type="dxa"/>
            <w:vAlign w:val="center"/>
          </w:tcPr>
          <w:p w:rsidR="00CF7354" w:rsidRPr="006A1C6D" w:rsidRDefault="00CF7354" w:rsidP="006A1C6D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A1C6D">
              <w:rPr>
                <w:rFonts w:ascii="Times New Roman" w:eastAsia="仿宋_GB2312" w:hAnsi="Times New Roman" w:hint="eastAsia"/>
                <w:sz w:val="28"/>
                <w:szCs w:val="28"/>
              </w:rPr>
              <w:t>全日制研究生</w:t>
            </w:r>
          </w:p>
        </w:tc>
        <w:tc>
          <w:tcPr>
            <w:tcW w:w="851" w:type="dxa"/>
            <w:vAlign w:val="center"/>
          </w:tcPr>
          <w:p w:rsidR="00CF7354" w:rsidRPr="006A1C6D" w:rsidRDefault="00CF7354" w:rsidP="006A1C6D">
            <w:pPr>
              <w:spacing w:line="32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A1C6D">
              <w:rPr>
                <w:rFonts w:ascii="Times New Roman" w:eastAsia="仿宋_GB2312" w:hAnsi="Times New Roman" w:hint="eastAsia"/>
                <w:sz w:val="28"/>
                <w:szCs w:val="28"/>
              </w:rPr>
              <w:t>硕士及以上</w:t>
            </w:r>
          </w:p>
        </w:tc>
        <w:tc>
          <w:tcPr>
            <w:tcW w:w="1957" w:type="dxa"/>
            <w:vAlign w:val="center"/>
          </w:tcPr>
          <w:p w:rsidR="00CF7354" w:rsidRPr="006A1C6D" w:rsidRDefault="00CF7354" w:rsidP="006A1C6D">
            <w:pPr>
              <w:spacing w:line="32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A1C6D">
              <w:rPr>
                <w:rFonts w:ascii="Times New Roman" w:eastAsia="仿宋_GB2312" w:hAnsi="Times New Roman" w:hint="eastAsia"/>
                <w:sz w:val="28"/>
                <w:szCs w:val="28"/>
              </w:rPr>
              <w:t>英语语言文学</w:t>
            </w:r>
          </w:p>
        </w:tc>
        <w:tc>
          <w:tcPr>
            <w:tcW w:w="2268" w:type="dxa"/>
            <w:vAlign w:val="center"/>
          </w:tcPr>
          <w:p w:rsidR="00CF7354" w:rsidRPr="006A1C6D" w:rsidRDefault="00CF7354" w:rsidP="006A1C6D">
            <w:pPr>
              <w:spacing w:line="32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A1C6D">
              <w:rPr>
                <w:rFonts w:ascii="Times New Roman" w:eastAsia="仿宋_GB2312" w:hAnsi="Times New Roman" w:hint="eastAsia"/>
                <w:sz w:val="28"/>
                <w:szCs w:val="28"/>
              </w:rPr>
              <w:t>有中学高级教师资格或副教授以上职称者及有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省</w:t>
            </w:r>
            <w:r w:rsidRPr="006A1C6D">
              <w:rPr>
                <w:rFonts w:ascii="Times New Roman" w:eastAsia="仿宋_GB2312" w:hAnsi="Times New Roman" w:hint="eastAsia"/>
                <w:sz w:val="28"/>
                <w:szCs w:val="28"/>
              </w:rPr>
              <w:t>级以上统一考试命题经验者年龄放宽至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40</w:t>
            </w:r>
            <w:r w:rsidRPr="006A1C6D">
              <w:rPr>
                <w:rFonts w:ascii="Times New Roman" w:eastAsia="仿宋_GB2312" w:hAnsi="Times New Roman" w:hint="eastAsia"/>
                <w:sz w:val="28"/>
                <w:szCs w:val="28"/>
              </w:rPr>
              <w:t>岁</w:t>
            </w:r>
          </w:p>
        </w:tc>
        <w:tc>
          <w:tcPr>
            <w:tcW w:w="1020" w:type="dxa"/>
            <w:vMerge/>
            <w:vAlign w:val="center"/>
          </w:tcPr>
          <w:p w:rsidR="00CF7354" w:rsidRPr="006A1C6D" w:rsidRDefault="00CF7354" w:rsidP="006A1C6D">
            <w:pPr>
              <w:spacing w:line="32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0D3D2E" w:rsidRPr="006A1C6D" w:rsidTr="00EE3B36">
        <w:trPr>
          <w:trHeight w:val="2426"/>
          <w:jc w:val="center"/>
        </w:trPr>
        <w:tc>
          <w:tcPr>
            <w:tcW w:w="538" w:type="dxa"/>
            <w:vAlign w:val="center"/>
          </w:tcPr>
          <w:p w:rsidR="00CF7354" w:rsidRPr="006A1C6D" w:rsidRDefault="00CF7354" w:rsidP="006A1C6D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A1C6D"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</w:p>
        </w:tc>
        <w:tc>
          <w:tcPr>
            <w:tcW w:w="885" w:type="dxa"/>
            <w:vAlign w:val="center"/>
          </w:tcPr>
          <w:p w:rsidR="00CF7354" w:rsidRPr="006A1C6D" w:rsidRDefault="00CF7354" w:rsidP="006A1C6D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A1C6D">
              <w:rPr>
                <w:rFonts w:ascii="Times New Roman" w:eastAsia="仿宋_GB2312" w:hAnsi="Times New Roman" w:hint="eastAsia"/>
                <w:sz w:val="28"/>
                <w:szCs w:val="28"/>
              </w:rPr>
              <w:t>思想</w:t>
            </w:r>
          </w:p>
          <w:p w:rsidR="00CF7354" w:rsidRPr="006A1C6D" w:rsidRDefault="00CF7354" w:rsidP="006A1C6D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A1C6D">
              <w:rPr>
                <w:rFonts w:ascii="Times New Roman" w:eastAsia="仿宋_GB2312" w:hAnsi="Times New Roman" w:hint="eastAsia"/>
                <w:sz w:val="28"/>
                <w:szCs w:val="28"/>
              </w:rPr>
              <w:t>政治学科秘书</w:t>
            </w:r>
          </w:p>
        </w:tc>
        <w:tc>
          <w:tcPr>
            <w:tcW w:w="817" w:type="dxa"/>
            <w:vAlign w:val="center"/>
          </w:tcPr>
          <w:p w:rsidR="00CF7354" w:rsidRPr="006A1C6D" w:rsidRDefault="00CF7354" w:rsidP="006A1C6D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A1C6D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CF7354" w:rsidRPr="006A1C6D" w:rsidRDefault="00CF7354" w:rsidP="006A1C6D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A1C6D">
              <w:rPr>
                <w:rFonts w:ascii="Times New Roman" w:eastAsia="仿宋_GB2312" w:hAnsi="Times New Roman" w:hint="eastAsia"/>
                <w:sz w:val="28"/>
                <w:szCs w:val="28"/>
              </w:rPr>
              <w:t>不限</w:t>
            </w:r>
          </w:p>
        </w:tc>
        <w:tc>
          <w:tcPr>
            <w:tcW w:w="992" w:type="dxa"/>
            <w:vAlign w:val="center"/>
          </w:tcPr>
          <w:p w:rsidR="00CF7354" w:rsidRPr="006A1C6D" w:rsidRDefault="00CF7354" w:rsidP="006A1C6D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A1C6D">
              <w:rPr>
                <w:rFonts w:ascii="Times New Roman" w:eastAsia="仿宋_GB2312" w:hAnsi="Times New Roman"/>
                <w:sz w:val="28"/>
                <w:szCs w:val="28"/>
              </w:rPr>
              <w:t>35</w:t>
            </w:r>
            <w:r w:rsidRPr="006A1C6D">
              <w:rPr>
                <w:rFonts w:ascii="Times New Roman" w:eastAsia="仿宋_GB2312" w:hAnsi="Times New Roman" w:hint="eastAsia"/>
                <w:sz w:val="28"/>
                <w:szCs w:val="28"/>
              </w:rPr>
              <w:t>周岁及以下</w:t>
            </w:r>
          </w:p>
        </w:tc>
        <w:tc>
          <w:tcPr>
            <w:tcW w:w="850" w:type="dxa"/>
            <w:vAlign w:val="center"/>
          </w:tcPr>
          <w:p w:rsidR="00CF7354" w:rsidRPr="006A1C6D" w:rsidRDefault="00CF7354" w:rsidP="006A1C6D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A1C6D">
              <w:rPr>
                <w:rFonts w:ascii="Times New Roman" w:eastAsia="仿宋_GB2312" w:hAnsi="Times New Roman" w:hint="eastAsia"/>
                <w:sz w:val="28"/>
                <w:szCs w:val="28"/>
              </w:rPr>
              <w:t>全日制研究生</w:t>
            </w:r>
          </w:p>
        </w:tc>
        <w:tc>
          <w:tcPr>
            <w:tcW w:w="851" w:type="dxa"/>
            <w:vAlign w:val="center"/>
          </w:tcPr>
          <w:p w:rsidR="00CF7354" w:rsidRPr="006A1C6D" w:rsidRDefault="00CF7354" w:rsidP="006A1C6D">
            <w:pPr>
              <w:spacing w:line="32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A1C6D">
              <w:rPr>
                <w:rFonts w:ascii="Times New Roman" w:eastAsia="仿宋_GB2312" w:hAnsi="Times New Roman" w:hint="eastAsia"/>
                <w:sz w:val="28"/>
                <w:szCs w:val="28"/>
              </w:rPr>
              <w:t>硕士及以上</w:t>
            </w:r>
          </w:p>
        </w:tc>
        <w:tc>
          <w:tcPr>
            <w:tcW w:w="1957" w:type="dxa"/>
            <w:vAlign w:val="center"/>
          </w:tcPr>
          <w:p w:rsidR="00CF7354" w:rsidRPr="006A1C6D" w:rsidRDefault="00CF7354" w:rsidP="00225635">
            <w:pPr>
              <w:spacing w:line="32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A1C6D">
              <w:rPr>
                <w:rFonts w:ascii="Times New Roman" w:eastAsia="仿宋_GB2312" w:hAnsi="Times New Roman" w:hint="eastAsia"/>
                <w:sz w:val="28"/>
                <w:szCs w:val="28"/>
              </w:rPr>
              <w:t>马克思主义基本原理、马克思主义发展史、</w:t>
            </w:r>
            <w:r w:rsidR="00225635">
              <w:rPr>
                <w:rFonts w:ascii="Times New Roman" w:eastAsia="仿宋_GB2312" w:hAnsi="Times New Roman" w:hint="eastAsia"/>
                <w:sz w:val="28"/>
                <w:szCs w:val="28"/>
              </w:rPr>
              <w:t>马克思主义中国化研究、</w:t>
            </w:r>
            <w:r w:rsidRPr="006A1C6D">
              <w:rPr>
                <w:rFonts w:ascii="Times New Roman" w:eastAsia="仿宋_GB2312" w:hAnsi="Times New Roman" w:hint="eastAsia"/>
                <w:sz w:val="28"/>
                <w:szCs w:val="28"/>
              </w:rPr>
              <w:t>思想政治教育、马克思主义哲学</w:t>
            </w:r>
          </w:p>
        </w:tc>
        <w:tc>
          <w:tcPr>
            <w:tcW w:w="2268" w:type="dxa"/>
            <w:vAlign w:val="center"/>
          </w:tcPr>
          <w:p w:rsidR="00CF7354" w:rsidRPr="006A1C6D" w:rsidRDefault="00CF7354" w:rsidP="006A1C6D">
            <w:pPr>
              <w:spacing w:line="32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A1C6D">
              <w:rPr>
                <w:rFonts w:ascii="Times New Roman" w:eastAsia="仿宋_GB2312" w:hAnsi="Times New Roman" w:hint="eastAsia"/>
                <w:sz w:val="28"/>
                <w:szCs w:val="28"/>
              </w:rPr>
              <w:t>有中学高级教师资格或副教授以上职称者及有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省</w:t>
            </w:r>
            <w:r w:rsidRPr="006A1C6D">
              <w:rPr>
                <w:rFonts w:ascii="Times New Roman" w:eastAsia="仿宋_GB2312" w:hAnsi="Times New Roman" w:hint="eastAsia"/>
                <w:sz w:val="28"/>
                <w:szCs w:val="28"/>
              </w:rPr>
              <w:t>级以上统一考试命题经验者年龄放宽至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40</w:t>
            </w:r>
            <w:r w:rsidRPr="006A1C6D">
              <w:rPr>
                <w:rFonts w:ascii="Times New Roman" w:eastAsia="仿宋_GB2312" w:hAnsi="Times New Roman" w:hint="eastAsia"/>
                <w:sz w:val="28"/>
                <w:szCs w:val="28"/>
              </w:rPr>
              <w:t>岁</w:t>
            </w:r>
          </w:p>
        </w:tc>
        <w:tc>
          <w:tcPr>
            <w:tcW w:w="1020" w:type="dxa"/>
            <w:vMerge/>
            <w:vAlign w:val="center"/>
          </w:tcPr>
          <w:p w:rsidR="00CF7354" w:rsidRPr="006A1C6D" w:rsidRDefault="00CF7354" w:rsidP="006A1C6D">
            <w:pPr>
              <w:spacing w:line="32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0D3D2E" w:rsidRPr="006A1C6D" w:rsidTr="00EE3B36">
        <w:trPr>
          <w:trHeight w:val="1613"/>
          <w:jc w:val="center"/>
        </w:trPr>
        <w:tc>
          <w:tcPr>
            <w:tcW w:w="538" w:type="dxa"/>
            <w:vAlign w:val="center"/>
          </w:tcPr>
          <w:p w:rsidR="00CF7354" w:rsidRPr="006A1C6D" w:rsidRDefault="00CF7354" w:rsidP="006A1C6D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A1C6D">
              <w:rPr>
                <w:rFonts w:ascii="Times New Roman" w:eastAsia="仿宋_GB2312" w:hAnsi="Times New Roman"/>
                <w:sz w:val="28"/>
                <w:szCs w:val="28"/>
              </w:rPr>
              <w:t>5</w:t>
            </w:r>
          </w:p>
        </w:tc>
        <w:tc>
          <w:tcPr>
            <w:tcW w:w="885" w:type="dxa"/>
            <w:vAlign w:val="center"/>
          </w:tcPr>
          <w:p w:rsidR="00CF7354" w:rsidRPr="006A1C6D" w:rsidRDefault="00CF7354" w:rsidP="006A1C6D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A1C6D">
              <w:rPr>
                <w:rFonts w:ascii="Times New Roman" w:eastAsia="仿宋_GB2312" w:hAnsi="Times New Roman" w:hint="eastAsia"/>
                <w:sz w:val="28"/>
                <w:szCs w:val="28"/>
              </w:rPr>
              <w:t>历史学科秘书</w:t>
            </w:r>
          </w:p>
        </w:tc>
        <w:tc>
          <w:tcPr>
            <w:tcW w:w="817" w:type="dxa"/>
            <w:vAlign w:val="center"/>
          </w:tcPr>
          <w:p w:rsidR="00CF7354" w:rsidRPr="006A1C6D" w:rsidRDefault="00CF7354" w:rsidP="006A1C6D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A1C6D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CF7354" w:rsidRPr="006A1C6D" w:rsidRDefault="00CF7354" w:rsidP="006A1C6D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A1C6D">
              <w:rPr>
                <w:rFonts w:ascii="Times New Roman" w:eastAsia="仿宋_GB2312" w:hAnsi="Times New Roman" w:hint="eastAsia"/>
                <w:sz w:val="28"/>
                <w:szCs w:val="28"/>
              </w:rPr>
              <w:t>不限</w:t>
            </w:r>
          </w:p>
        </w:tc>
        <w:tc>
          <w:tcPr>
            <w:tcW w:w="992" w:type="dxa"/>
            <w:vAlign w:val="center"/>
          </w:tcPr>
          <w:p w:rsidR="00CF7354" w:rsidRPr="006A1C6D" w:rsidRDefault="00CF7354" w:rsidP="006A1C6D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A1C6D">
              <w:rPr>
                <w:rFonts w:ascii="Times New Roman" w:eastAsia="仿宋_GB2312" w:hAnsi="Times New Roman"/>
                <w:sz w:val="28"/>
                <w:szCs w:val="28"/>
              </w:rPr>
              <w:t>35</w:t>
            </w:r>
            <w:r w:rsidRPr="006A1C6D">
              <w:rPr>
                <w:rFonts w:ascii="Times New Roman" w:eastAsia="仿宋_GB2312" w:hAnsi="Times New Roman" w:hint="eastAsia"/>
                <w:sz w:val="28"/>
                <w:szCs w:val="28"/>
              </w:rPr>
              <w:t>周岁及以下</w:t>
            </w:r>
          </w:p>
        </w:tc>
        <w:tc>
          <w:tcPr>
            <w:tcW w:w="850" w:type="dxa"/>
            <w:vAlign w:val="center"/>
          </w:tcPr>
          <w:p w:rsidR="00CF7354" w:rsidRPr="006A1C6D" w:rsidRDefault="00CF7354" w:rsidP="006A1C6D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A1C6D">
              <w:rPr>
                <w:rFonts w:ascii="Times New Roman" w:eastAsia="仿宋_GB2312" w:hAnsi="Times New Roman" w:hint="eastAsia"/>
                <w:sz w:val="28"/>
                <w:szCs w:val="28"/>
              </w:rPr>
              <w:t>全日制研究生</w:t>
            </w:r>
          </w:p>
        </w:tc>
        <w:tc>
          <w:tcPr>
            <w:tcW w:w="851" w:type="dxa"/>
            <w:vAlign w:val="center"/>
          </w:tcPr>
          <w:p w:rsidR="00CF7354" w:rsidRPr="006A1C6D" w:rsidRDefault="00CF7354" w:rsidP="006A1C6D">
            <w:pPr>
              <w:spacing w:line="32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A1C6D">
              <w:rPr>
                <w:rFonts w:ascii="Times New Roman" w:eastAsia="仿宋_GB2312" w:hAnsi="Times New Roman" w:hint="eastAsia"/>
                <w:sz w:val="28"/>
                <w:szCs w:val="28"/>
              </w:rPr>
              <w:t>硕士及以上</w:t>
            </w:r>
          </w:p>
        </w:tc>
        <w:tc>
          <w:tcPr>
            <w:tcW w:w="1957" w:type="dxa"/>
            <w:vAlign w:val="center"/>
          </w:tcPr>
          <w:p w:rsidR="00CF7354" w:rsidRPr="006A1C6D" w:rsidRDefault="00CF7354" w:rsidP="006A1C6D">
            <w:pPr>
              <w:spacing w:line="32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A1C6D">
              <w:rPr>
                <w:rFonts w:ascii="Times New Roman" w:eastAsia="仿宋_GB2312" w:hAnsi="Times New Roman" w:hint="eastAsia"/>
                <w:sz w:val="28"/>
                <w:szCs w:val="28"/>
              </w:rPr>
              <w:t>史学理论及史学史、</w:t>
            </w:r>
            <w:r w:rsidR="002B6516">
              <w:rPr>
                <w:rFonts w:ascii="Times New Roman" w:eastAsia="仿宋_GB2312" w:hAnsi="Times New Roman" w:hint="eastAsia"/>
                <w:sz w:val="28"/>
                <w:szCs w:val="28"/>
              </w:rPr>
              <w:t>专门史、</w:t>
            </w:r>
            <w:r w:rsidRPr="006A1C6D">
              <w:rPr>
                <w:rFonts w:ascii="Times New Roman" w:eastAsia="仿宋_GB2312" w:hAnsi="Times New Roman" w:hint="eastAsia"/>
                <w:sz w:val="28"/>
                <w:szCs w:val="28"/>
              </w:rPr>
              <w:t>中国古代史、中国近现代史</w:t>
            </w:r>
          </w:p>
        </w:tc>
        <w:tc>
          <w:tcPr>
            <w:tcW w:w="2268" w:type="dxa"/>
            <w:vAlign w:val="center"/>
          </w:tcPr>
          <w:p w:rsidR="00CF7354" w:rsidRPr="006A1C6D" w:rsidRDefault="00CF7354" w:rsidP="006A1C6D">
            <w:pPr>
              <w:spacing w:line="32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A1C6D">
              <w:rPr>
                <w:rFonts w:ascii="Times New Roman" w:eastAsia="仿宋_GB2312" w:hAnsi="Times New Roman" w:hint="eastAsia"/>
                <w:sz w:val="28"/>
                <w:szCs w:val="28"/>
              </w:rPr>
              <w:t>有中学高级教师资格或副教授以上职称者及有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省</w:t>
            </w:r>
            <w:r w:rsidRPr="006A1C6D">
              <w:rPr>
                <w:rFonts w:ascii="Times New Roman" w:eastAsia="仿宋_GB2312" w:hAnsi="Times New Roman" w:hint="eastAsia"/>
                <w:sz w:val="28"/>
                <w:szCs w:val="28"/>
              </w:rPr>
              <w:t>级以上统一考试命题经验者年龄放宽至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40</w:t>
            </w:r>
            <w:r w:rsidRPr="006A1C6D">
              <w:rPr>
                <w:rFonts w:ascii="Times New Roman" w:eastAsia="仿宋_GB2312" w:hAnsi="Times New Roman" w:hint="eastAsia"/>
                <w:sz w:val="28"/>
                <w:szCs w:val="28"/>
              </w:rPr>
              <w:t>岁</w:t>
            </w:r>
          </w:p>
        </w:tc>
        <w:tc>
          <w:tcPr>
            <w:tcW w:w="1020" w:type="dxa"/>
            <w:vMerge/>
            <w:vAlign w:val="center"/>
          </w:tcPr>
          <w:p w:rsidR="00CF7354" w:rsidRPr="006A1C6D" w:rsidRDefault="00CF7354" w:rsidP="006A1C6D">
            <w:pPr>
              <w:spacing w:line="32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0D3D2E" w:rsidRPr="006A1C6D" w:rsidTr="00EE3B36">
        <w:trPr>
          <w:trHeight w:val="1461"/>
          <w:jc w:val="center"/>
        </w:trPr>
        <w:tc>
          <w:tcPr>
            <w:tcW w:w="538" w:type="dxa"/>
            <w:vAlign w:val="center"/>
          </w:tcPr>
          <w:p w:rsidR="00CF7354" w:rsidRPr="006A1C6D" w:rsidRDefault="00CF7354" w:rsidP="006A1C6D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A1C6D"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885" w:type="dxa"/>
            <w:vAlign w:val="center"/>
          </w:tcPr>
          <w:p w:rsidR="00CF7354" w:rsidRPr="006A1C6D" w:rsidRDefault="00CF7354" w:rsidP="006A1C6D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A1C6D">
              <w:rPr>
                <w:rFonts w:ascii="Times New Roman" w:eastAsia="仿宋_GB2312" w:hAnsi="Times New Roman" w:hint="eastAsia"/>
                <w:sz w:val="28"/>
                <w:szCs w:val="28"/>
              </w:rPr>
              <w:t>地理学科秘书</w:t>
            </w:r>
          </w:p>
        </w:tc>
        <w:tc>
          <w:tcPr>
            <w:tcW w:w="817" w:type="dxa"/>
            <w:vAlign w:val="center"/>
          </w:tcPr>
          <w:p w:rsidR="00CF7354" w:rsidRPr="006A1C6D" w:rsidRDefault="00CF7354" w:rsidP="006A1C6D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A1C6D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CF7354" w:rsidRPr="006A1C6D" w:rsidRDefault="00CF7354" w:rsidP="006A1C6D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A1C6D">
              <w:rPr>
                <w:rFonts w:ascii="Times New Roman" w:eastAsia="仿宋_GB2312" w:hAnsi="Times New Roman" w:hint="eastAsia"/>
                <w:sz w:val="28"/>
                <w:szCs w:val="28"/>
              </w:rPr>
              <w:t>不限</w:t>
            </w:r>
          </w:p>
        </w:tc>
        <w:tc>
          <w:tcPr>
            <w:tcW w:w="992" w:type="dxa"/>
            <w:vAlign w:val="center"/>
          </w:tcPr>
          <w:p w:rsidR="00CF7354" w:rsidRPr="006A1C6D" w:rsidRDefault="00CF7354" w:rsidP="006A1C6D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A1C6D">
              <w:rPr>
                <w:rFonts w:ascii="Times New Roman" w:eastAsia="仿宋_GB2312" w:hAnsi="Times New Roman"/>
                <w:sz w:val="28"/>
                <w:szCs w:val="28"/>
              </w:rPr>
              <w:t>35</w:t>
            </w:r>
            <w:r w:rsidRPr="006A1C6D">
              <w:rPr>
                <w:rFonts w:ascii="Times New Roman" w:eastAsia="仿宋_GB2312" w:hAnsi="Times New Roman" w:hint="eastAsia"/>
                <w:sz w:val="28"/>
                <w:szCs w:val="28"/>
              </w:rPr>
              <w:t>周岁及以下</w:t>
            </w:r>
          </w:p>
        </w:tc>
        <w:tc>
          <w:tcPr>
            <w:tcW w:w="850" w:type="dxa"/>
            <w:vAlign w:val="center"/>
          </w:tcPr>
          <w:p w:rsidR="00CF7354" w:rsidRPr="006A1C6D" w:rsidRDefault="00CF7354" w:rsidP="006A1C6D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A1C6D">
              <w:rPr>
                <w:rFonts w:ascii="Times New Roman" w:eastAsia="仿宋_GB2312" w:hAnsi="Times New Roman" w:hint="eastAsia"/>
                <w:sz w:val="28"/>
                <w:szCs w:val="28"/>
              </w:rPr>
              <w:t>全日制研究生</w:t>
            </w:r>
          </w:p>
        </w:tc>
        <w:tc>
          <w:tcPr>
            <w:tcW w:w="851" w:type="dxa"/>
            <w:vAlign w:val="center"/>
          </w:tcPr>
          <w:p w:rsidR="00CF7354" w:rsidRPr="006A1C6D" w:rsidRDefault="00CF7354" w:rsidP="006A1C6D">
            <w:pPr>
              <w:spacing w:line="32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A1C6D">
              <w:rPr>
                <w:rFonts w:ascii="Times New Roman" w:eastAsia="仿宋_GB2312" w:hAnsi="Times New Roman" w:hint="eastAsia"/>
                <w:sz w:val="28"/>
                <w:szCs w:val="28"/>
              </w:rPr>
              <w:t>硕士及以上</w:t>
            </w:r>
          </w:p>
        </w:tc>
        <w:tc>
          <w:tcPr>
            <w:tcW w:w="1957" w:type="dxa"/>
            <w:vAlign w:val="center"/>
          </w:tcPr>
          <w:p w:rsidR="00CF7354" w:rsidRPr="006A1C6D" w:rsidRDefault="00CF7354" w:rsidP="009A79BA">
            <w:pPr>
              <w:spacing w:line="320" w:lineRule="exact"/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6A1C6D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自然地理学、人文地理学、</w:t>
            </w:r>
            <w:r w:rsidR="009A79BA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地图学与地理信息系统</w:t>
            </w:r>
          </w:p>
        </w:tc>
        <w:tc>
          <w:tcPr>
            <w:tcW w:w="2268" w:type="dxa"/>
            <w:vAlign w:val="center"/>
          </w:tcPr>
          <w:p w:rsidR="00CF7354" w:rsidRPr="006A1C6D" w:rsidRDefault="00CF7354" w:rsidP="006A1C6D">
            <w:pPr>
              <w:spacing w:line="32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A1C6D">
              <w:rPr>
                <w:rFonts w:ascii="Times New Roman" w:eastAsia="仿宋_GB2312" w:hAnsi="Times New Roman" w:hint="eastAsia"/>
                <w:sz w:val="28"/>
                <w:szCs w:val="28"/>
              </w:rPr>
              <w:t>有中学高级教师资格或副教授以上职称者及有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省</w:t>
            </w:r>
            <w:r w:rsidRPr="006A1C6D">
              <w:rPr>
                <w:rFonts w:ascii="Times New Roman" w:eastAsia="仿宋_GB2312" w:hAnsi="Times New Roman" w:hint="eastAsia"/>
                <w:sz w:val="28"/>
                <w:szCs w:val="28"/>
              </w:rPr>
              <w:t>级以上统一考试命题经验者年龄放宽至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40</w:t>
            </w:r>
            <w:r w:rsidRPr="006A1C6D">
              <w:rPr>
                <w:rFonts w:ascii="Times New Roman" w:eastAsia="仿宋_GB2312" w:hAnsi="Times New Roman" w:hint="eastAsia"/>
                <w:sz w:val="28"/>
                <w:szCs w:val="28"/>
              </w:rPr>
              <w:t>岁</w:t>
            </w:r>
          </w:p>
        </w:tc>
        <w:tc>
          <w:tcPr>
            <w:tcW w:w="1020" w:type="dxa"/>
            <w:vMerge/>
            <w:vAlign w:val="center"/>
          </w:tcPr>
          <w:p w:rsidR="00CF7354" w:rsidRPr="006A1C6D" w:rsidRDefault="00CF7354" w:rsidP="006A1C6D">
            <w:pPr>
              <w:spacing w:line="32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0D3D2E" w:rsidRPr="006A1C6D" w:rsidTr="00034876">
        <w:trPr>
          <w:trHeight w:val="3022"/>
          <w:jc w:val="center"/>
        </w:trPr>
        <w:tc>
          <w:tcPr>
            <w:tcW w:w="538" w:type="dxa"/>
            <w:vAlign w:val="center"/>
          </w:tcPr>
          <w:p w:rsidR="00CF7354" w:rsidRPr="006A1C6D" w:rsidRDefault="00CF7354" w:rsidP="006A1C6D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A1C6D"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885" w:type="dxa"/>
            <w:vAlign w:val="center"/>
          </w:tcPr>
          <w:p w:rsidR="00CF7354" w:rsidRPr="006A1C6D" w:rsidRDefault="00CF7354" w:rsidP="006A1C6D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A1C6D">
              <w:rPr>
                <w:rFonts w:ascii="Times New Roman" w:eastAsia="仿宋_GB2312" w:hAnsi="Times New Roman" w:hint="eastAsia"/>
                <w:sz w:val="28"/>
                <w:szCs w:val="28"/>
              </w:rPr>
              <w:t>物理学科秘书</w:t>
            </w:r>
          </w:p>
        </w:tc>
        <w:tc>
          <w:tcPr>
            <w:tcW w:w="817" w:type="dxa"/>
            <w:vAlign w:val="center"/>
          </w:tcPr>
          <w:p w:rsidR="00CF7354" w:rsidRPr="006A1C6D" w:rsidRDefault="00CF7354" w:rsidP="006A1C6D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A1C6D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CF7354" w:rsidRPr="006A1C6D" w:rsidRDefault="00CF7354" w:rsidP="006A1C6D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A1C6D">
              <w:rPr>
                <w:rFonts w:ascii="Times New Roman" w:eastAsia="仿宋_GB2312" w:hAnsi="Times New Roman" w:hint="eastAsia"/>
                <w:sz w:val="28"/>
                <w:szCs w:val="28"/>
              </w:rPr>
              <w:t>不限</w:t>
            </w:r>
          </w:p>
        </w:tc>
        <w:tc>
          <w:tcPr>
            <w:tcW w:w="992" w:type="dxa"/>
            <w:vAlign w:val="center"/>
          </w:tcPr>
          <w:p w:rsidR="00CF7354" w:rsidRPr="006A1C6D" w:rsidRDefault="00CF7354" w:rsidP="006A1C6D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A1C6D">
              <w:rPr>
                <w:rFonts w:ascii="Times New Roman" w:eastAsia="仿宋_GB2312" w:hAnsi="Times New Roman"/>
                <w:sz w:val="28"/>
                <w:szCs w:val="28"/>
              </w:rPr>
              <w:t>35</w:t>
            </w:r>
            <w:r w:rsidRPr="006A1C6D">
              <w:rPr>
                <w:rFonts w:ascii="Times New Roman" w:eastAsia="仿宋_GB2312" w:hAnsi="Times New Roman" w:hint="eastAsia"/>
                <w:sz w:val="28"/>
                <w:szCs w:val="28"/>
              </w:rPr>
              <w:t>周岁及以下</w:t>
            </w:r>
          </w:p>
        </w:tc>
        <w:tc>
          <w:tcPr>
            <w:tcW w:w="850" w:type="dxa"/>
            <w:vAlign w:val="center"/>
          </w:tcPr>
          <w:p w:rsidR="00CF7354" w:rsidRPr="006A1C6D" w:rsidRDefault="00CF7354" w:rsidP="006A1C6D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A1C6D">
              <w:rPr>
                <w:rFonts w:ascii="Times New Roman" w:eastAsia="仿宋_GB2312" w:hAnsi="Times New Roman" w:hint="eastAsia"/>
                <w:sz w:val="28"/>
                <w:szCs w:val="28"/>
              </w:rPr>
              <w:t>全日制研究生</w:t>
            </w:r>
          </w:p>
        </w:tc>
        <w:tc>
          <w:tcPr>
            <w:tcW w:w="851" w:type="dxa"/>
            <w:vAlign w:val="center"/>
          </w:tcPr>
          <w:p w:rsidR="00CF7354" w:rsidRPr="006A1C6D" w:rsidRDefault="00CF7354" w:rsidP="006A1C6D">
            <w:pPr>
              <w:spacing w:line="32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A1C6D">
              <w:rPr>
                <w:rFonts w:ascii="Times New Roman" w:eastAsia="仿宋_GB2312" w:hAnsi="Times New Roman" w:hint="eastAsia"/>
                <w:sz w:val="28"/>
                <w:szCs w:val="28"/>
              </w:rPr>
              <w:t>硕士及以上</w:t>
            </w:r>
          </w:p>
        </w:tc>
        <w:tc>
          <w:tcPr>
            <w:tcW w:w="1957" w:type="dxa"/>
            <w:vAlign w:val="center"/>
          </w:tcPr>
          <w:p w:rsidR="00CF7354" w:rsidRPr="006A1C6D" w:rsidRDefault="00CF7354" w:rsidP="009A79BA">
            <w:pPr>
              <w:spacing w:line="32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A1C6D">
              <w:rPr>
                <w:rFonts w:ascii="Times New Roman" w:eastAsia="仿宋_GB2312" w:hAnsi="Times New Roman" w:hint="eastAsia"/>
                <w:sz w:val="28"/>
                <w:szCs w:val="28"/>
              </w:rPr>
              <w:t>理论物理、粒子物理与原子核物理、原子与分子物理、等离子体物理、凝聚态物理、无线电物理</w:t>
            </w:r>
          </w:p>
        </w:tc>
        <w:tc>
          <w:tcPr>
            <w:tcW w:w="2268" w:type="dxa"/>
            <w:vAlign w:val="center"/>
          </w:tcPr>
          <w:p w:rsidR="00CF7354" w:rsidRPr="006A1C6D" w:rsidRDefault="00CF7354" w:rsidP="006A1C6D">
            <w:pPr>
              <w:spacing w:line="32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A1C6D">
              <w:rPr>
                <w:rFonts w:ascii="Times New Roman" w:eastAsia="仿宋_GB2312" w:hAnsi="Times New Roman" w:hint="eastAsia"/>
                <w:sz w:val="28"/>
                <w:szCs w:val="28"/>
              </w:rPr>
              <w:t>有中学高级教师资格或副教授以上职称者及有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省</w:t>
            </w:r>
            <w:r w:rsidRPr="006A1C6D">
              <w:rPr>
                <w:rFonts w:ascii="Times New Roman" w:eastAsia="仿宋_GB2312" w:hAnsi="Times New Roman" w:hint="eastAsia"/>
                <w:sz w:val="28"/>
                <w:szCs w:val="28"/>
              </w:rPr>
              <w:t>级以上统一考试命题经验者年龄放宽至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40</w:t>
            </w:r>
            <w:r w:rsidRPr="006A1C6D">
              <w:rPr>
                <w:rFonts w:ascii="Times New Roman" w:eastAsia="仿宋_GB2312" w:hAnsi="Times New Roman" w:hint="eastAsia"/>
                <w:sz w:val="28"/>
                <w:szCs w:val="28"/>
              </w:rPr>
              <w:t>岁</w:t>
            </w:r>
          </w:p>
        </w:tc>
        <w:tc>
          <w:tcPr>
            <w:tcW w:w="1020" w:type="dxa"/>
            <w:vMerge/>
            <w:vAlign w:val="center"/>
          </w:tcPr>
          <w:p w:rsidR="00CF7354" w:rsidRPr="006A1C6D" w:rsidRDefault="00CF7354" w:rsidP="006A1C6D">
            <w:pPr>
              <w:spacing w:line="32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0D3D2E" w:rsidRPr="006A1C6D" w:rsidTr="00EE3B36">
        <w:trPr>
          <w:trHeight w:val="1700"/>
          <w:jc w:val="center"/>
        </w:trPr>
        <w:tc>
          <w:tcPr>
            <w:tcW w:w="538" w:type="dxa"/>
            <w:vAlign w:val="center"/>
          </w:tcPr>
          <w:p w:rsidR="00CF7354" w:rsidRPr="006A1C6D" w:rsidRDefault="00CF7354" w:rsidP="006A1C6D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A1C6D">
              <w:rPr>
                <w:rFonts w:ascii="Times New Roman" w:eastAsia="仿宋_GB2312" w:hAnsi="Times New Roman"/>
                <w:sz w:val="28"/>
                <w:szCs w:val="28"/>
              </w:rPr>
              <w:t>8</w:t>
            </w:r>
          </w:p>
        </w:tc>
        <w:tc>
          <w:tcPr>
            <w:tcW w:w="885" w:type="dxa"/>
            <w:vAlign w:val="center"/>
          </w:tcPr>
          <w:p w:rsidR="00CF7354" w:rsidRPr="006A1C6D" w:rsidRDefault="00CF7354" w:rsidP="006A1C6D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A1C6D">
              <w:rPr>
                <w:rFonts w:ascii="Times New Roman" w:eastAsia="仿宋_GB2312" w:hAnsi="Times New Roman" w:hint="eastAsia"/>
                <w:sz w:val="28"/>
                <w:szCs w:val="28"/>
              </w:rPr>
              <w:t>化学学科秘书</w:t>
            </w:r>
          </w:p>
        </w:tc>
        <w:tc>
          <w:tcPr>
            <w:tcW w:w="817" w:type="dxa"/>
            <w:vAlign w:val="center"/>
          </w:tcPr>
          <w:p w:rsidR="00CF7354" w:rsidRPr="006A1C6D" w:rsidRDefault="00CF7354" w:rsidP="006A1C6D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A1C6D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CF7354" w:rsidRPr="006A1C6D" w:rsidRDefault="00CF7354" w:rsidP="006A1C6D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A1C6D">
              <w:rPr>
                <w:rFonts w:ascii="Times New Roman" w:eastAsia="仿宋_GB2312" w:hAnsi="Times New Roman" w:hint="eastAsia"/>
                <w:sz w:val="28"/>
                <w:szCs w:val="28"/>
              </w:rPr>
              <w:t>不限</w:t>
            </w:r>
          </w:p>
        </w:tc>
        <w:tc>
          <w:tcPr>
            <w:tcW w:w="992" w:type="dxa"/>
            <w:vAlign w:val="center"/>
          </w:tcPr>
          <w:p w:rsidR="00CF7354" w:rsidRPr="006A1C6D" w:rsidRDefault="00CF7354" w:rsidP="006A1C6D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A1C6D">
              <w:rPr>
                <w:rFonts w:ascii="Times New Roman" w:eastAsia="仿宋_GB2312" w:hAnsi="Times New Roman"/>
                <w:sz w:val="28"/>
                <w:szCs w:val="28"/>
              </w:rPr>
              <w:t>35</w:t>
            </w:r>
            <w:r w:rsidRPr="006A1C6D">
              <w:rPr>
                <w:rFonts w:ascii="Times New Roman" w:eastAsia="仿宋_GB2312" w:hAnsi="Times New Roman" w:hint="eastAsia"/>
                <w:sz w:val="28"/>
                <w:szCs w:val="28"/>
              </w:rPr>
              <w:t>周岁及以下</w:t>
            </w:r>
          </w:p>
        </w:tc>
        <w:tc>
          <w:tcPr>
            <w:tcW w:w="850" w:type="dxa"/>
            <w:vAlign w:val="center"/>
          </w:tcPr>
          <w:p w:rsidR="00CF7354" w:rsidRPr="006A1C6D" w:rsidRDefault="00CF7354" w:rsidP="006A1C6D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A1C6D">
              <w:rPr>
                <w:rFonts w:ascii="Times New Roman" w:eastAsia="仿宋_GB2312" w:hAnsi="Times New Roman" w:hint="eastAsia"/>
                <w:sz w:val="28"/>
                <w:szCs w:val="28"/>
              </w:rPr>
              <w:t>全日制研究生</w:t>
            </w:r>
          </w:p>
        </w:tc>
        <w:tc>
          <w:tcPr>
            <w:tcW w:w="851" w:type="dxa"/>
            <w:vAlign w:val="center"/>
          </w:tcPr>
          <w:p w:rsidR="00CF7354" w:rsidRPr="006A1C6D" w:rsidRDefault="00CF7354" w:rsidP="006A1C6D">
            <w:pPr>
              <w:spacing w:line="32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A1C6D">
              <w:rPr>
                <w:rFonts w:ascii="Times New Roman" w:eastAsia="仿宋_GB2312" w:hAnsi="Times New Roman" w:hint="eastAsia"/>
                <w:sz w:val="28"/>
                <w:szCs w:val="28"/>
              </w:rPr>
              <w:t>硕士及以上</w:t>
            </w:r>
          </w:p>
        </w:tc>
        <w:tc>
          <w:tcPr>
            <w:tcW w:w="1957" w:type="dxa"/>
            <w:vAlign w:val="center"/>
          </w:tcPr>
          <w:p w:rsidR="00CF7354" w:rsidRPr="006A1C6D" w:rsidRDefault="00CF7354" w:rsidP="006A1C6D">
            <w:pPr>
              <w:spacing w:line="32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A1C6D">
              <w:rPr>
                <w:rFonts w:ascii="Times New Roman" w:eastAsia="仿宋_GB2312" w:hAnsi="Times New Roman" w:hint="eastAsia"/>
                <w:sz w:val="28"/>
                <w:szCs w:val="28"/>
              </w:rPr>
              <w:t>无机化学、分析化学、有机化学、物理化学、高分子化学与物理</w:t>
            </w:r>
          </w:p>
        </w:tc>
        <w:tc>
          <w:tcPr>
            <w:tcW w:w="2268" w:type="dxa"/>
            <w:vAlign w:val="center"/>
          </w:tcPr>
          <w:p w:rsidR="00CF7354" w:rsidRPr="006A1C6D" w:rsidRDefault="00CF7354" w:rsidP="006A1C6D">
            <w:pPr>
              <w:spacing w:line="32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A1C6D">
              <w:rPr>
                <w:rFonts w:ascii="Times New Roman" w:eastAsia="仿宋_GB2312" w:hAnsi="Times New Roman" w:hint="eastAsia"/>
                <w:sz w:val="28"/>
                <w:szCs w:val="28"/>
              </w:rPr>
              <w:t>有中学高级教师资格或副教授以上职称者及有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省</w:t>
            </w:r>
            <w:r w:rsidRPr="006A1C6D">
              <w:rPr>
                <w:rFonts w:ascii="Times New Roman" w:eastAsia="仿宋_GB2312" w:hAnsi="Times New Roman" w:hint="eastAsia"/>
                <w:sz w:val="28"/>
                <w:szCs w:val="28"/>
              </w:rPr>
              <w:t>级以上统一考试命题经验者年龄放宽至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40</w:t>
            </w:r>
            <w:r w:rsidRPr="006A1C6D">
              <w:rPr>
                <w:rFonts w:ascii="Times New Roman" w:eastAsia="仿宋_GB2312" w:hAnsi="Times New Roman" w:hint="eastAsia"/>
                <w:sz w:val="28"/>
                <w:szCs w:val="28"/>
              </w:rPr>
              <w:t>岁</w:t>
            </w:r>
          </w:p>
        </w:tc>
        <w:tc>
          <w:tcPr>
            <w:tcW w:w="1020" w:type="dxa"/>
            <w:vMerge/>
            <w:vAlign w:val="center"/>
          </w:tcPr>
          <w:p w:rsidR="00CF7354" w:rsidRPr="006A1C6D" w:rsidRDefault="00CF7354" w:rsidP="006A1C6D">
            <w:pPr>
              <w:spacing w:line="32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0D3D2E" w:rsidRPr="006A1C6D" w:rsidTr="00034876">
        <w:trPr>
          <w:trHeight w:val="2168"/>
          <w:jc w:val="center"/>
        </w:trPr>
        <w:tc>
          <w:tcPr>
            <w:tcW w:w="538" w:type="dxa"/>
            <w:vAlign w:val="center"/>
          </w:tcPr>
          <w:p w:rsidR="00CF7354" w:rsidRPr="006A1C6D" w:rsidRDefault="00CF7354" w:rsidP="006A1C6D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A1C6D"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</w:p>
        </w:tc>
        <w:tc>
          <w:tcPr>
            <w:tcW w:w="885" w:type="dxa"/>
            <w:vAlign w:val="center"/>
          </w:tcPr>
          <w:p w:rsidR="00CF7354" w:rsidRPr="006A1C6D" w:rsidRDefault="00CF7354" w:rsidP="006A1C6D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A1C6D">
              <w:rPr>
                <w:rFonts w:ascii="Times New Roman" w:eastAsia="仿宋_GB2312" w:hAnsi="Times New Roman" w:hint="eastAsia"/>
                <w:sz w:val="28"/>
                <w:szCs w:val="28"/>
              </w:rPr>
              <w:t>生物学科秘书</w:t>
            </w:r>
          </w:p>
        </w:tc>
        <w:tc>
          <w:tcPr>
            <w:tcW w:w="817" w:type="dxa"/>
            <w:vAlign w:val="center"/>
          </w:tcPr>
          <w:p w:rsidR="00CF7354" w:rsidRPr="006A1C6D" w:rsidRDefault="00CF7354" w:rsidP="006A1C6D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A1C6D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CF7354" w:rsidRPr="006A1C6D" w:rsidRDefault="00CF7354" w:rsidP="006A1C6D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A1C6D">
              <w:rPr>
                <w:rFonts w:ascii="Times New Roman" w:eastAsia="仿宋_GB2312" w:hAnsi="Times New Roman" w:hint="eastAsia"/>
                <w:sz w:val="28"/>
                <w:szCs w:val="28"/>
              </w:rPr>
              <w:t>不限</w:t>
            </w:r>
          </w:p>
        </w:tc>
        <w:tc>
          <w:tcPr>
            <w:tcW w:w="992" w:type="dxa"/>
            <w:vAlign w:val="center"/>
          </w:tcPr>
          <w:p w:rsidR="00CF7354" w:rsidRPr="006A1C6D" w:rsidRDefault="00CF7354" w:rsidP="006A1C6D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A1C6D">
              <w:rPr>
                <w:rFonts w:ascii="Times New Roman" w:eastAsia="仿宋_GB2312" w:hAnsi="Times New Roman"/>
                <w:sz w:val="28"/>
                <w:szCs w:val="28"/>
              </w:rPr>
              <w:t>35</w:t>
            </w:r>
            <w:r w:rsidRPr="006A1C6D">
              <w:rPr>
                <w:rFonts w:ascii="Times New Roman" w:eastAsia="仿宋_GB2312" w:hAnsi="Times New Roman" w:hint="eastAsia"/>
                <w:sz w:val="28"/>
                <w:szCs w:val="28"/>
              </w:rPr>
              <w:t>周岁及以下</w:t>
            </w:r>
          </w:p>
        </w:tc>
        <w:tc>
          <w:tcPr>
            <w:tcW w:w="850" w:type="dxa"/>
            <w:vAlign w:val="center"/>
          </w:tcPr>
          <w:p w:rsidR="00CF7354" w:rsidRPr="006A1C6D" w:rsidRDefault="00CF7354" w:rsidP="006A1C6D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A1C6D">
              <w:rPr>
                <w:rFonts w:ascii="Times New Roman" w:eastAsia="仿宋_GB2312" w:hAnsi="Times New Roman" w:hint="eastAsia"/>
                <w:sz w:val="28"/>
                <w:szCs w:val="28"/>
              </w:rPr>
              <w:t>全日制研究生</w:t>
            </w:r>
          </w:p>
        </w:tc>
        <w:tc>
          <w:tcPr>
            <w:tcW w:w="851" w:type="dxa"/>
            <w:vAlign w:val="center"/>
          </w:tcPr>
          <w:p w:rsidR="00CF7354" w:rsidRPr="006A1C6D" w:rsidRDefault="00CF7354" w:rsidP="006A1C6D">
            <w:pPr>
              <w:spacing w:line="32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A1C6D">
              <w:rPr>
                <w:rFonts w:ascii="Times New Roman" w:eastAsia="仿宋_GB2312" w:hAnsi="Times New Roman" w:hint="eastAsia"/>
                <w:sz w:val="28"/>
                <w:szCs w:val="28"/>
              </w:rPr>
              <w:t>硕士及以上</w:t>
            </w:r>
          </w:p>
        </w:tc>
        <w:tc>
          <w:tcPr>
            <w:tcW w:w="1957" w:type="dxa"/>
            <w:vAlign w:val="center"/>
          </w:tcPr>
          <w:p w:rsidR="00CF7354" w:rsidRPr="006A1C6D" w:rsidRDefault="00CF7354" w:rsidP="00E6422A">
            <w:pPr>
              <w:spacing w:line="32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A1C6D">
              <w:rPr>
                <w:rFonts w:ascii="Times New Roman" w:eastAsia="仿宋_GB2312" w:hAnsi="Times New Roman" w:hint="eastAsia"/>
                <w:sz w:val="28"/>
                <w:szCs w:val="28"/>
              </w:rPr>
              <w:t>植物学、动物学、水生生物学</w:t>
            </w:r>
            <w:r w:rsidR="00E6422A">
              <w:rPr>
                <w:rFonts w:ascii="Times New Roman" w:eastAsia="仿宋_GB2312" w:hAnsi="Times New Roman" w:hint="eastAsia"/>
                <w:sz w:val="28"/>
                <w:szCs w:val="28"/>
              </w:rPr>
              <w:t>、微生物学、细胞生物学、生物化学与分子生物学</w:t>
            </w:r>
          </w:p>
        </w:tc>
        <w:tc>
          <w:tcPr>
            <w:tcW w:w="2268" w:type="dxa"/>
            <w:vAlign w:val="center"/>
          </w:tcPr>
          <w:p w:rsidR="00CF7354" w:rsidRPr="006A1C6D" w:rsidRDefault="00CF7354" w:rsidP="006A1C6D">
            <w:pPr>
              <w:spacing w:line="32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A1C6D">
              <w:rPr>
                <w:rFonts w:ascii="Times New Roman" w:eastAsia="仿宋_GB2312" w:hAnsi="Times New Roman" w:hint="eastAsia"/>
                <w:sz w:val="28"/>
                <w:szCs w:val="28"/>
              </w:rPr>
              <w:t>有中学高级教师资格或副教授以上职称者及有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省</w:t>
            </w:r>
            <w:r w:rsidRPr="006A1C6D">
              <w:rPr>
                <w:rFonts w:ascii="Times New Roman" w:eastAsia="仿宋_GB2312" w:hAnsi="Times New Roman" w:hint="eastAsia"/>
                <w:sz w:val="28"/>
                <w:szCs w:val="28"/>
              </w:rPr>
              <w:t>级以上统一考试命题经验者年龄放宽至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40</w:t>
            </w:r>
            <w:r w:rsidRPr="006A1C6D">
              <w:rPr>
                <w:rFonts w:ascii="Times New Roman" w:eastAsia="仿宋_GB2312" w:hAnsi="Times New Roman" w:hint="eastAsia"/>
                <w:sz w:val="28"/>
                <w:szCs w:val="28"/>
              </w:rPr>
              <w:t>岁</w:t>
            </w:r>
          </w:p>
        </w:tc>
        <w:tc>
          <w:tcPr>
            <w:tcW w:w="1020" w:type="dxa"/>
            <w:vMerge/>
            <w:vAlign w:val="center"/>
          </w:tcPr>
          <w:p w:rsidR="00CF7354" w:rsidRPr="006A1C6D" w:rsidRDefault="00CF7354" w:rsidP="006A1C6D">
            <w:pPr>
              <w:spacing w:line="32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0D3D2E" w:rsidRPr="006A1C6D" w:rsidTr="00EE3B36">
        <w:trPr>
          <w:trHeight w:val="2348"/>
          <w:jc w:val="center"/>
        </w:trPr>
        <w:tc>
          <w:tcPr>
            <w:tcW w:w="538" w:type="dxa"/>
            <w:vAlign w:val="center"/>
          </w:tcPr>
          <w:p w:rsidR="00CF7354" w:rsidRPr="006A1C6D" w:rsidRDefault="00EE3B36" w:rsidP="006A1C6D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10</w:t>
            </w:r>
          </w:p>
        </w:tc>
        <w:tc>
          <w:tcPr>
            <w:tcW w:w="885" w:type="dxa"/>
            <w:vAlign w:val="center"/>
          </w:tcPr>
          <w:p w:rsidR="00CF7354" w:rsidRPr="006A1C6D" w:rsidRDefault="00CF7354" w:rsidP="006A1C6D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A1C6D">
              <w:rPr>
                <w:rFonts w:ascii="Times New Roman" w:eastAsia="仿宋_GB2312" w:hAnsi="Times New Roman" w:hint="eastAsia"/>
                <w:sz w:val="28"/>
                <w:szCs w:val="28"/>
              </w:rPr>
              <w:t>信息技术</w:t>
            </w:r>
          </w:p>
          <w:p w:rsidR="00CF7354" w:rsidRPr="006A1C6D" w:rsidRDefault="00CF7354" w:rsidP="006A1C6D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A1C6D">
              <w:rPr>
                <w:rFonts w:ascii="Times New Roman" w:eastAsia="仿宋_GB2312" w:hAnsi="Times New Roman" w:hint="eastAsia"/>
                <w:sz w:val="28"/>
                <w:szCs w:val="28"/>
              </w:rPr>
              <w:t>学科秘书</w:t>
            </w:r>
          </w:p>
        </w:tc>
        <w:tc>
          <w:tcPr>
            <w:tcW w:w="817" w:type="dxa"/>
            <w:vAlign w:val="center"/>
          </w:tcPr>
          <w:p w:rsidR="00CF7354" w:rsidRPr="006A1C6D" w:rsidRDefault="00CF7354" w:rsidP="006A1C6D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A1C6D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CF7354" w:rsidRPr="006A1C6D" w:rsidRDefault="00CF7354" w:rsidP="006A1C6D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A1C6D">
              <w:rPr>
                <w:rFonts w:ascii="Times New Roman" w:eastAsia="仿宋_GB2312" w:hAnsi="Times New Roman" w:hint="eastAsia"/>
                <w:sz w:val="28"/>
                <w:szCs w:val="28"/>
              </w:rPr>
              <w:t>不限</w:t>
            </w:r>
          </w:p>
        </w:tc>
        <w:tc>
          <w:tcPr>
            <w:tcW w:w="992" w:type="dxa"/>
            <w:vAlign w:val="center"/>
          </w:tcPr>
          <w:p w:rsidR="00CF7354" w:rsidRPr="006A1C6D" w:rsidRDefault="00CF7354" w:rsidP="006A1C6D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A1C6D">
              <w:rPr>
                <w:rFonts w:ascii="Times New Roman" w:eastAsia="仿宋_GB2312" w:hAnsi="Times New Roman"/>
                <w:sz w:val="28"/>
                <w:szCs w:val="28"/>
              </w:rPr>
              <w:t>35</w:t>
            </w:r>
            <w:r w:rsidRPr="006A1C6D">
              <w:rPr>
                <w:rFonts w:ascii="Times New Roman" w:eastAsia="仿宋_GB2312" w:hAnsi="Times New Roman" w:hint="eastAsia"/>
                <w:sz w:val="28"/>
                <w:szCs w:val="28"/>
              </w:rPr>
              <w:t>周岁及以下</w:t>
            </w:r>
          </w:p>
        </w:tc>
        <w:tc>
          <w:tcPr>
            <w:tcW w:w="850" w:type="dxa"/>
            <w:vAlign w:val="center"/>
          </w:tcPr>
          <w:p w:rsidR="00CF7354" w:rsidRPr="006A1C6D" w:rsidRDefault="00CF7354" w:rsidP="006A1C6D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A1C6D">
              <w:rPr>
                <w:rFonts w:ascii="Times New Roman" w:eastAsia="仿宋_GB2312" w:hAnsi="Times New Roman" w:hint="eastAsia"/>
                <w:sz w:val="28"/>
                <w:szCs w:val="28"/>
              </w:rPr>
              <w:t>全日制研究生</w:t>
            </w:r>
          </w:p>
        </w:tc>
        <w:tc>
          <w:tcPr>
            <w:tcW w:w="851" w:type="dxa"/>
            <w:vAlign w:val="center"/>
          </w:tcPr>
          <w:p w:rsidR="00CF7354" w:rsidRPr="006A1C6D" w:rsidRDefault="00CF7354" w:rsidP="006A1C6D">
            <w:pPr>
              <w:spacing w:line="32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A1C6D">
              <w:rPr>
                <w:rFonts w:ascii="Times New Roman" w:eastAsia="仿宋_GB2312" w:hAnsi="Times New Roman" w:hint="eastAsia"/>
                <w:sz w:val="28"/>
                <w:szCs w:val="28"/>
              </w:rPr>
              <w:t>硕士及以上</w:t>
            </w:r>
          </w:p>
        </w:tc>
        <w:tc>
          <w:tcPr>
            <w:tcW w:w="1957" w:type="dxa"/>
            <w:vAlign w:val="center"/>
          </w:tcPr>
          <w:p w:rsidR="00CF7354" w:rsidRPr="006A1C6D" w:rsidRDefault="00CF7354" w:rsidP="006A1C6D">
            <w:pPr>
              <w:spacing w:line="32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A1C6D">
              <w:rPr>
                <w:rFonts w:ascii="Times New Roman" w:eastAsia="仿宋_GB2312" w:hAnsi="Times New Roman" w:hint="eastAsia"/>
                <w:sz w:val="28"/>
                <w:szCs w:val="28"/>
              </w:rPr>
              <w:t>计算机系统结构、计算机软件与理论、计算机应用技术、通信与信息系统</w:t>
            </w:r>
            <w:r w:rsidR="00233471">
              <w:rPr>
                <w:rFonts w:ascii="Times New Roman" w:eastAsia="仿宋_GB2312" w:hAnsi="Times New Roman" w:hint="eastAsia"/>
                <w:sz w:val="28"/>
                <w:szCs w:val="28"/>
              </w:rPr>
              <w:t>、信号与信息处理</w:t>
            </w:r>
          </w:p>
        </w:tc>
        <w:tc>
          <w:tcPr>
            <w:tcW w:w="2268" w:type="dxa"/>
            <w:vAlign w:val="center"/>
          </w:tcPr>
          <w:p w:rsidR="00CF7354" w:rsidRPr="006A1C6D" w:rsidRDefault="00CF7354" w:rsidP="006A1C6D">
            <w:pPr>
              <w:spacing w:line="32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A1C6D">
              <w:rPr>
                <w:rFonts w:ascii="Times New Roman" w:eastAsia="仿宋_GB2312" w:hAnsi="Times New Roman" w:hint="eastAsia"/>
                <w:sz w:val="28"/>
                <w:szCs w:val="28"/>
              </w:rPr>
              <w:t>有中学高级教师资格或副教授以上职称者及有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省</w:t>
            </w:r>
            <w:r w:rsidRPr="006A1C6D">
              <w:rPr>
                <w:rFonts w:ascii="Times New Roman" w:eastAsia="仿宋_GB2312" w:hAnsi="Times New Roman" w:hint="eastAsia"/>
                <w:sz w:val="28"/>
                <w:szCs w:val="28"/>
              </w:rPr>
              <w:t>级以上统一考试命题经验者年龄放宽至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40</w:t>
            </w:r>
            <w:r w:rsidRPr="006A1C6D">
              <w:rPr>
                <w:rFonts w:ascii="Times New Roman" w:eastAsia="仿宋_GB2312" w:hAnsi="Times New Roman" w:hint="eastAsia"/>
                <w:sz w:val="28"/>
                <w:szCs w:val="28"/>
              </w:rPr>
              <w:t>岁</w:t>
            </w:r>
          </w:p>
        </w:tc>
        <w:tc>
          <w:tcPr>
            <w:tcW w:w="1020" w:type="dxa"/>
            <w:vMerge/>
            <w:vAlign w:val="center"/>
          </w:tcPr>
          <w:p w:rsidR="00CF7354" w:rsidRPr="006A1C6D" w:rsidRDefault="00CF7354" w:rsidP="006A1C6D">
            <w:pPr>
              <w:spacing w:line="32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:rsidR="00826B49" w:rsidRDefault="00826B49"/>
    <w:sectPr w:rsidR="00826B49" w:rsidSect="00CE73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850" w:rsidRDefault="002C3850" w:rsidP="0095160A">
      <w:r>
        <w:separator/>
      </w:r>
    </w:p>
  </w:endnote>
  <w:endnote w:type="continuationSeparator" w:id="1">
    <w:p w:rsidR="002C3850" w:rsidRDefault="002C3850" w:rsidP="009516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850" w:rsidRDefault="002C3850" w:rsidP="0095160A">
      <w:r>
        <w:separator/>
      </w:r>
    </w:p>
  </w:footnote>
  <w:footnote w:type="continuationSeparator" w:id="1">
    <w:p w:rsidR="002C3850" w:rsidRDefault="002C3850" w:rsidP="009516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5D24"/>
    <w:rsid w:val="00023224"/>
    <w:rsid w:val="00034876"/>
    <w:rsid w:val="00052516"/>
    <w:rsid w:val="00065B38"/>
    <w:rsid w:val="000A7787"/>
    <w:rsid w:val="000D3D2E"/>
    <w:rsid w:val="000D5374"/>
    <w:rsid w:val="000E3463"/>
    <w:rsid w:val="0011428E"/>
    <w:rsid w:val="00135D24"/>
    <w:rsid w:val="00151094"/>
    <w:rsid w:val="00156C26"/>
    <w:rsid w:val="00156F59"/>
    <w:rsid w:val="0017001E"/>
    <w:rsid w:val="00181398"/>
    <w:rsid w:val="001842C5"/>
    <w:rsid w:val="00185D6D"/>
    <w:rsid w:val="00192C91"/>
    <w:rsid w:val="001A0CA6"/>
    <w:rsid w:val="001D1562"/>
    <w:rsid w:val="00201ADA"/>
    <w:rsid w:val="00224C83"/>
    <w:rsid w:val="00225635"/>
    <w:rsid w:val="002310E0"/>
    <w:rsid w:val="00233471"/>
    <w:rsid w:val="00233847"/>
    <w:rsid w:val="0024533A"/>
    <w:rsid w:val="002554AE"/>
    <w:rsid w:val="00257575"/>
    <w:rsid w:val="00281420"/>
    <w:rsid w:val="00296915"/>
    <w:rsid w:val="002A3423"/>
    <w:rsid w:val="002A7E07"/>
    <w:rsid w:val="002B0715"/>
    <w:rsid w:val="002B242D"/>
    <w:rsid w:val="002B6516"/>
    <w:rsid w:val="002C3850"/>
    <w:rsid w:val="0030550E"/>
    <w:rsid w:val="003262E5"/>
    <w:rsid w:val="0037209A"/>
    <w:rsid w:val="00374E12"/>
    <w:rsid w:val="003878D0"/>
    <w:rsid w:val="003C275D"/>
    <w:rsid w:val="004071B0"/>
    <w:rsid w:val="004151C2"/>
    <w:rsid w:val="00416FE4"/>
    <w:rsid w:val="00424CB0"/>
    <w:rsid w:val="0042572A"/>
    <w:rsid w:val="0043189B"/>
    <w:rsid w:val="00437C2B"/>
    <w:rsid w:val="004447C9"/>
    <w:rsid w:val="004677DB"/>
    <w:rsid w:val="00474CE9"/>
    <w:rsid w:val="004B17C9"/>
    <w:rsid w:val="004F27BC"/>
    <w:rsid w:val="004F4D08"/>
    <w:rsid w:val="00554E03"/>
    <w:rsid w:val="005638F5"/>
    <w:rsid w:val="005D1D6D"/>
    <w:rsid w:val="006575AD"/>
    <w:rsid w:val="006757C5"/>
    <w:rsid w:val="00691129"/>
    <w:rsid w:val="006950E5"/>
    <w:rsid w:val="006A1C6D"/>
    <w:rsid w:val="006D6FE6"/>
    <w:rsid w:val="007150D2"/>
    <w:rsid w:val="00726DF3"/>
    <w:rsid w:val="007277D2"/>
    <w:rsid w:val="00740B27"/>
    <w:rsid w:val="00743279"/>
    <w:rsid w:val="0076788C"/>
    <w:rsid w:val="007A0D48"/>
    <w:rsid w:val="00810AA0"/>
    <w:rsid w:val="00812D97"/>
    <w:rsid w:val="00826B49"/>
    <w:rsid w:val="00850455"/>
    <w:rsid w:val="00860437"/>
    <w:rsid w:val="00883DD3"/>
    <w:rsid w:val="008973D8"/>
    <w:rsid w:val="008B6172"/>
    <w:rsid w:val="008C13C6"/>
    <w:rsid w:val="008E5B0A"/>
    <w:rsid w:val="008F124B"/>
    <w:rsid w:val="0091010D"/>
    <w:rsid w:val="00916998"/>
    <w:rsid w:val="00921649"/>
    <w:rsid w:val="009370BC"/>
    <w:rsid w:val="00945B23"/>
    <w:rsid w:val="0095160A"/>
    <w:rsid w:val="00955C68"/>
    <w:rsid w:val="009A2496"/>
    <w:rsid w:val="009A79BA"/>
    <w:rsid w:val="009D60AA"/>
    <w:rsid w:val="009E497C"/>
    <w:rsid w:val="009E5BC8"/>
    <w:rsid w:val="009F49A4"/>
    <w:rsid w:val="00A07E21"/>
    <w:rsid w:val="00A10F7B"/>
    <w:rsid w:val="00A152E1"/>
    <w:rsid w:val="00A15784"/>
    <w:rsid w:val="00A355A4"/>
    <w:rsid w:val="00A46521"/>
    <w:rsid w:val="00A66FDC"/>
    <w:rsid w:val="00A910B3"/>
    <w:rsid w:val="00AA5D73"/>
    <w:rsid w:val="00AA6DAC"/>
    <w:rsid w:val="00AB5AD4"/>
    <w:rsid w:val="00AB706E"/>
    <w:rsid w:val="00AD4833"/>
    <w:rsid w:val="00B06541"/>
    <w:rsid w:val="00B1125E"/>
    <w:rsid w:val="00B52B1F"/>
    <w:rsid w:val="00B6045B"/>
    <w:rsid w:val="00B959D0"/>
    <w:rsid w:val="00BA25E2"/>
    <w:rsid w:val="00BB1171"/>
    <w:rsid w:val="00BD64CD"/>
    <w:rsid w:val="00BF0265"/>
    <w:rsid w:val="00BF6202"/>
    <w:rsid w:val="00C2727F"/>
    <w:rsid w:val="00C27A15"/>
    <w:rsid w:val="00C3422F"/>
    <w:rsid w:val="00C544B5"/>
    <w:rsid w:val="00C60690"/>
    <w:rsid w:val="00CD1285"/>
    <w:rsid w:val="00CE420F"/>
    <w:rsid w:val="00CE731A"/>
    <w:rsid w:val="00CF7354"/>
    <w:rsid w:val="00D40299"/>
    <w:rsid w:val="00D42E73"/>
    <w:rsid w:val="00D60FE7"/>
    <w:rsid w:val="00D67843"/>
    <w:rsid w:val="00DA5B84"/>
    <w:rsid w:val="00DF70D7"/>
    <w:rsid w:val="00E125E1"/>
    <w:rsid w:val="00E220A2"/>
    <w:rsid w:val="00E320CB"/>
    <w:rsid w:val="00E6422A"/>
    <w:rsid w:val="00E90F01"/>
    <w:rsid w:val="00E96E59"/>
    <w:rsid w:val="00EE3B36"/>
    <w:rsid w:val="00EE61F7"/>
    <w:rsid w:val="00EF38D8"/>
    <w:rsid w:val="00EF6F36"/>
    <w:rsid w:val="00F05919"/>
    <w:rsid w:val="00F07138"/>
    <w:rsid w:val="00F2034A"/>
    <w:rsid w:val="00F73864"/>
    <w:rsid w:val="00FA4D33"/>
    <w:rsid w:val="00FE5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35D2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rsid w:val="009516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95160A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9516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95160A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1135</Words>
  <Characters>205</Characters>
  <Application>Microsoft Office Word</Application>
  <DocSecurity>0</DocSecurity>
  <Lines>1</Lines>
  <Paragraphs>2</Paragraphs>
  <ScaleCrop>false</ScaleCrop>
  <Company>hnsksj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ksj</dc:creator>
  <cp:keywords/>
  <dc:description/>
  <cp:lastModifiedBy>ksj</cp:lastModifiedBy>
  <cp:revision>17</cp:revision>
  <cp:lastPrinted>2019-10-18T08:23:00Z</cp:lastPrinted>
  <dcterms:created xsi:type="dcterms:W3CDTF">2019-09-23T02:28:00Z</dcterms:created>
  <dcterms:modified xsi:type="dcterms:W3CDTF">2019-10-18T08:24:00Z</dcterms:modified>
</cp:coreProperties>
</file>