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86"/>
        <w:tblW w:w="142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177"/>
        <w:gridCol w:w="2192"/>
        <w:gridCol w:w="883"/>
        <w:gridCol w:w="945"/>
        <w:gridCol w:w="1245"/>
        <w:gridCol w:w="1290"/>
        <w:gridCol w:w="3990"/>
        <w:gridCol w:w="1286"/>
        <w:gridCol w:w="1275"/>
      </w:tblGrid>
      <w:tr w:rsidR="00D21577">
        <w:trPr>
          <w:trHeight w:val="488"/>
        </w:trPr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类别</w:t>
            </w:r>
          </w:p>
        </w:tc>
        <w:tc>
          <w:tcPr>
            <w:tcW w:w="21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岗位</w:t>
            </w:r>
          </w:p>
        </w:tc>
        <w:tc>
          <w:tcPr>
            <w:tcW w:w="88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计划数</w:t>
            </w:r>
          </w:p>
        </w:tc>
        <w:tc>
          <w:tcPr>
            <w:tcW w:w="74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招聘条件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笔试科目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考核方式</w:t>
            </w:r>
          </w:p>
        </w:tc>
      </w:tr>
      <w:tr w:rsidR="00D21577">
        <w:trPr>
          <w:trHeight w:val="463"/>
        </w:trPr>
        <w:tc>
          <w:tcPr>
            <w:tcW w:w="11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D21577">
            <w:pPr>
              <w:pStyle w:val="a5"/>
              <w:widowControl/>
              <w:spacing w:beforeAutospacing="0" w:afterAutospacing="0" w:line="30" w:lineRule="atLeast"/>
              <w:jc w:val="center"/>
            </w:pPr>
          </w:p>
        </w:tc>
        <w:tc>
          <w:tcPr>
            <w:tcW w:w="21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D21577">
            <w:pPr>
              <w:pStyle w:val="a5"/>
              <w:widowControl/>
              <w:spacing w:beforeAutospacing="0" w:afterAutospacing="0" w:line="30" w:lineRule="atLeast"/>
              <w:jc w:val="center"/>
            </w:pPr>
          </w:p>
        </w:tc>
        <w:tc>
          <w:tcPr>
            <w:tcW w:w="8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D21577">
            <w:pPr>
              <w:pStyle w:val="a5"/>
              <w:widowControl/>
              <w:spacing w:beforeAutospacing="0" w:afterAutospacing="0" w:line="30" w:lineRule="atLeast"/>
              <w:jc w:val="center"/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年龄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学历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专业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F83DA5">
            <w:pPr>
              <w:pStyle w:val="a5"/>
              <w:widowControl/>
              <w:spacing w:beforeAutospacing="0" w:afterAutospacing="0" w:line="3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1"/>
                <w:szCs w:val="21"/>
              </w:rPr>
              <w:t>其他</w:t>
            </w:r>
          </w:p>
        </w:tc>
        <w:tc>
          <w:tcPr>
            <w:tcW w:w="1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D21577">
            <w:pPr>
              <w:pStyle w:val="a5"/>
              <w:widowControl/>
              <w:spacing w:beforeAutospacing="0" w:afterAutospacing="0" w:line="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Default="00D21577">
            <w:pPr>
              <w:pStyle w:val="a5"/>
              <w:widowControl/>
              <w:spacing w:beforeAutospacing="0" w:afterAutospacing="0" w:line="30" w:lineRule="atLeast"/>
              <w:jc w:val="center"/>
              <w:rPr>
                <w:rFonts w:ascii="宋体" w:eastAsia="宋体" w:hAnsi="宋体" w:cs="宋体"/>
                <w:b/>
                <w:color w:val="000000" w:themeColor="text1"/>
                <w:sz w:val="21"/>
                <w:szCs w:val="21"/>
              </w:rPr>
            </w:pPr>
          </w:p>
        </w:tc>
      </w:tr>
      <w:tr w:rsidR="00D21577">
        <w:trPr>
          <w:trHeight w:val="1534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中共</w:t>
            </w:r>
          </w:p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长沙市委</w:t>
            </w:r>
          </w:p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统一战线</w:t>
            </w:r>
          </w:p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中级雇员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办公室工作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1名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30周岁以下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全日制本科及以上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经济和管理学大类及电子、通信、计算机类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本科毕业后具有5年及以上专业工作经历或具有中级及以上职称；研究生毕业后具</w:t>
            </w:r>
            <w:bookmarkStart w:id="0" w:name="_GoBack"/>
            <w:bookmarkEnd w:id="0"/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有2年以上专业工作经历。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975293">
            <w:pPr>
              <w:pStyle w:val="a5"/>
              <w:widowControl/>
              <w:spacing w:beforeAutospacing="0" w:afterAutospacing="0" w:line="260" w:lineRule="exact"/>
              <w:jc w:val="center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公共基础</w:t>
            </w:r>
            <w:r w:rsidR="00F83DA5"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知识+申论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21577" w:rsidRPr="0060579C" w:rsidRDefault="00F83DA5">
            <w:pPr>
              <w:pStyle w:val="a5"/>
              <w:widowControl/>
              <w:spacing w:beforeAutospacing="0" w:afterAutospacing="0" w:line="260" w:lineRule="exact"/>
              <w:jc w:val="both"/>
              <w:rPr>
                <w:rFonts w:ascii="宋体" w:eastAsia="宋体" w:hAnsi="宋体" w:cs="仿宋_GB2312"/>
                <w:color w:val="000000" w:themeColor="text1"/>
                <w:sz w:val="21"/>
                <w:szCs w:val="21"/>
              </w:rPr>
            </w:pPr>
            <w:r w:rsidRPr="0060579C">
              <w:rPr>
                <w:rFonts w:ascii="宋体" w:eastAsia="宋体" w:hAnsi="宋体" w:cs="仿宋_GB2312" w:hint="eastAsia"/>
                <w:color w:val="000000" w:themeColor="text1"/>
                <w:sz w:val="21"/>
                <w:szCs w:val="21"/>
              </w:rPr>
              <w:t>结构化面试</w:t>
            </w:r>
          </w:p>
        </w:tc>
      </w:tr>
    </w:tbl>
    <w:p w:rsidR="00D21577" w:rsidRDefault="00D21577">
      <w:pPr>
        <w:spacing w:line="480" w:lineRule="exact"/>
        <w:jc w:val="center"/>
        <w:rPr>
          <w:rFonts w:ascii="Times New Roman" w:hAnsi="Times New Roman"/>
          <w:b/>
          <w:sz w:val="44"/>
          <w:szCs w:val="44"/>
        </w:rPr>
      </w:pPr>
    </w:p>
    <w:p w:rsidR="00D21577" w:rsidRDefault="00F83DA5">
      <w:pPr>
        <w:spacing w:line="48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2019年中共长沙市委统战部公开招聘</w:t>
      </w:r>
      <w:r w:rsidR="00D8027A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中级</w:t>
      </w: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雇员岗位表</w:t>
      </w:r>
    </w:p>
    <w:p w:rsidR="00D21577" w:rsidRDefault="00D21577"/>
    <w:p w:rsidR="00D21577" w:rsidRDefault="00D21577"/>
    <w:p w:rsidR="00D21577" w:rsidRDefault="00D21577"/>
    <w:p w:rsidR="00D21577" w:rsidRDefault="00D21577"/>
    <w:p w:rsidR="00D21577" w:rsidRDefault="00D21577">
      <w:pPr>
        <w:jc w:val="left"/>
      </w:pPr>
    </w:p>
    <w:sectPr w:rsidR="00D21577" w:rsidSect="00D2157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A8F" w:rsidRDefault="00831A8F" w:rsidP="0060579C">
      <w:r>
        <w:separator/>
      </w:r>
    </w:p>
  </w:endnote>
  <w:endnote w:type="continuationSeparator" w:id="0">
    <w:p w:rsidR="00831A8F" w:rsidRDefault="00831A8F" w:rsidP="0060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A8F" w:rsidRDefault="00831A8F" w:rsidP="0060579C">
      <w:r>
        <w:separator/>
      </w:r>
    </w:p>
  </w:footnote>
  <w:footnote w:type="continuationSeparator" w:id="0">
    <w:p w:rsidR="00831A8F" w:rsidRDefault="00831A8F" w:rsidP="00605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474EBD"/>
    <w:rsid w:val="00000AC5"/>
    <w:rsid w:val="00020D3C"/>
    <w:rsid w:val="00031DA8"/>
    <w:rsid w:val="0003627C"/>
    <w:rsid w:val="00074F63"/>
    <w:rsid w:val="00107624"/>
    <w:rsid w:val="00171C82"/>
    <w:rsid w:val="001C3FA7"/>
    <w:rsid w:val="001D173A"/>
    <w:rsid w:val="001F4792"/>
    <w:rsid w:val="00236E26"/>
    <w:rsid w:val="00243583"/>
    <w:rsid w:val="002B3702"/>
    <w:rsid w:val="00316BA6"/>
    <w:rsid w:val="00345032"/>
    <w:rsid w:val="003D2197"/>
    <w:rsid w:val="003D6826"/>
    <w:rsid w:val="00435E19"/>
    <w:rsid w:val="004927E2"/>
    <w:rsid w:val="00517D53"/>
    <w:rsid w:val="00530022"/>
    <w:rsid w:val="00570847"/>
    <w:rsid w:val="00573E70"/>
    <w:rsid w:val="0058043B"/>
    <w:rsid w:val="005C2405"/>
    <w:rsid w:val="0060579C"/>
    <w:rsid w:val="006B36C7"/>
    <w:rsid w:val="00714454"/>
    <w:rsid w:val="00724194"/>
    <w:rsid w:val="007E3002"/>
    <w:rsid w:val="00827638"/>
    <w:rsid w:val="00831A8F"/>
    <w:rsid w:val="008B6A14"/>
    <w:rsid w:val="009437F8"/>
    <w:rsid w:val="00975293"/>
    <w:rsid w:val="009C7F8F"/>
    <w:rsid w:val="00A44400"/>
    <w:rsid w:val="00A766E7"/>
    <w:rsid w:val="00AB5D2A"/>
    <w:rsid w:val="00AC47CA"/>
    <w:rsid w:val="00AC64B2"/>
    <w:rsid w:val="00AD6B7E"/>
    <w:rsid w:val="00B15926"/>
    <w:rsid w:val="00BB4547"/>
    <w:rsid w:val="00C155B5"/>
    <w:rsid w:val="00C3259C"/>
    <w:rsid w:val="00C46859"/>
    <w:rsid w:val="00C6482E"/>
    <w:rsid w:val="00C759E8"/>
    <w:rsid w:val="00CC5584"/>
    <w:rsid w:val="00CF4A1B"/>
    <w:rsid w:val="00D03F04"/>
    <w:rsid w:val="00D21577"/>
    <w:rsid w:val="00D533DB"/>
    <w:rsid w:val="00D8027A"/>
    <w:rsid w:val="00D857FA"/>
    <w:rsid w:val="00DA7792"/>
    <w:rsid w:val="00DB4617"/>
    <w:rsid w:val="00E75F57"/>
    <w:rsid w:val="00E91030"/>
    <w:rsid w:val="00E950AE"/>
    <w:rsid w:val="00EA7122"/>
    <w:rsid w:val="00F17CC6"/>
    <w:rsid w:val="00F36B99"/>
    <w:rsid w:val="00F83DA5"/>
    <w:rsid w:val="00FD33CA"/>
    <w:rsid w:val="071D66FB"/>
    <w:rsid w:val="15CD57A6"/>
    <w:rsid w:val="17DE177D"/>
    <w:rsid w:val="181771BC"/>
    <w:rsid w:val="1D227A0C"/>
    <w:rsid w:val="24A4089C"/>
    <w:rsid w:val="26C04BDA"/>
    <w:rsid w:val="2DDF66EF"/>
    <w:rsid w:val="4C474EBD"/>
    <w:rsid w:val="5B8607CF"/>
    <w:rsid w:val="5CA64FF0"/>
    <w:rsid w:val="6E380DD7"/>
    <w:rsid w:val="7AB4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5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21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21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2157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D2157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215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那时花开</dc:creator>
  <cp:lastModifiedBy>Administrator</cp:lastModifiedBy>
  <cp:revision>28</cp:revision>
  <cp:lastPrinted>2019-10-18T03:11:00Z</cp:lastPrinted>
  <dcterms:created xsi:type="dcterms:W3CDTF">2019-06-26T01:28:00Z</dcterms:created>
  <dcterms:modified xsi:type="dcterms:W3CDTF">2019-10-22T07:05:00Z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