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5967" w:rsidRDefault="00BD26CD">
      <w:pPr>
        <w:widowControl/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662A57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A53DE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  <w:r w:rsidRPr="00662A57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662A57" w:rsidRPr="00662A57" w:rsidRDefault="00662A57" w:rsidP="00A22831">
      <w:pPr>
        <w:widowControl/>
        <w:spacing w:line="3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A22831" w:rsidRPr="00A22831" w:rsidRDefault="00A22831" w:rsidP="00A22831">
      <w:pPr>
        <w:widowControl/>
        <w:spacing w:line="400" w:lineRule="exact"/>
        <w:jc w:val="center"/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36"/>
          <w:szCs w:val="36"/>
        </w:rPr>
      </w:pPr>
      <w:r w:rsidRPr="00A22831"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36"/>
          <w:szCs w:val="36"/>
        </w:rPr>
        <w:t>新疆维吾尔</w:t>
      </w:r>
      <w:r w:rsidR="00BD26CD" w:rsidRPr="00A22831"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36"/>
          <w:szCs w:val="36"/>
        </w:rPr>
        <w:t>自治区事业单位面向社会公开招聘工作人员</w:t>
      </w:r>
    </w:p>
    <w:p w:rsidR="00B25967" w:rsidRPr="00A22831" w:rsidRDefault="00BD26CD" w:rsidP="00A22831">
      <w:pPr>
        <w:widowControl/>
        <w:spacing w:line="400" w:lineRule="exact"/>
        <w:ind w:firstLineChars="98" w:firstLine="315"/>
        <w:jc w:val="center"/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36"/>
          <w:szCs w:val="36"/>
        </w:rPr>
      </w:pPr>
      <w:r w:rsidRPr="00A22831">
        <w:rPr>
          <w:rFonts w:ascii="方正小标宋简体" w:eastAsia="方正小标宋简体" w:hAnsi="宋体" w:cs="宋体" w:hint="eastAsia"/>
          <w:b/>
          <w:bCs/>
          <w:spacing w:val="-20"/>
          <w:kern w:val="0"/>
          <w:sz w:val="36"/>
          <w:szCs w:val="36"/>
        </w:rPr>
        <w:t>报名资格审查表</w:t>
      </w:r>
    </w:p>
    <w:p w:rsidR="00A22831" w:rsidRPr="00662A57" w:rsidRDefault="00A22831" w:rsidP="00A22831">
      <w:pPr>
        <w:widowControl/>
        <w:spacing w:line="240" w:lineRule="exact"/>
        <w:ind w:firstLineChars="98" w:firstLine="274"/>
        <w:jc w:val="center"/>
        <w:rPr>
          <w:rFonts w:ascii="方正小标宋简体" w:eastAsia="方正小标宋简体" w:hAnsi="宋体" w:cs="宋体"/>
          <w:bCs/>
          <w:spacing w:val="-20"/>
          <w:kern w:val="0"/>
          <w:sz w:val="32"/>
          <w:szCs w:val="32"/>
        </w:rPr>
      </w:pPr>
    </w:p>
    <w:p w:rsidR="00B25967" w:rsidRDefault="00BD26CD">
      <w:pPr>
        <w:wordWrap w:val="0"/>
        <w:spacing w:line="400" w:lineRule="exact"/>
        <w:ind w:right="32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jc w:val="center"/>
        <w:tblLayout w:type="fixed"/>
        <w:tblLook w:val="0000"/>
      </w:tblPr>
      <w:tblGrid>
        <w:gridCol w:w="1002"/>
        <w:gridCol w:w="524"/>
        <w:gridCol w:w="890"/>
        <w:gridCol w:w="9"/>
        <w:gridCol w:w="709"/>
        <w:gridCol w:w="566"/>
        <w:gridCol w:w="284"/>
        <w:gridCol w:w="851"/>
        <w:gridCol w:w="1045"/>
        <w:gridCol w:w="798"/>
        <w:gridCol w:w="1559"/>
      </w:tblGrid>
      <w:tr w:rsidR="00B25967" w:rsidTr="0005323E">
        <w:trPr>
          <w:trHeight w:val="68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B25967" w:rsidTr="0005323E">
        <w:trPr>
          <w:trHeight w:val="79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 w:rsidTr="0005323E">
        <w:trPr>
          <w:trHeight w:val="68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57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>
        <w:trPr>
          <w:trHeight w:val="825"/>
          <w:jc w:val="center"/>
        </w:trPr>
        <w:tc>
          <w:tcPr>
            <w:tcW w:w="3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 w:rsidTr="0005323E">
        <w:trPr>
          <w:trHeight w:val="1950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5323E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</w:t>
            </w:r>
          </w:p>
          <w:p w:rsidR="0005323E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    简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 w:rsidTr="0005323E">
        <w:trPr>
          <w:trHeight w:val="1694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3E" w:rsidRDefault="00BD26CD" w:rsidP="00053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05323E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  <w:proofErr w:type="gramEnd"/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B25967" w:rsidRDefault="00BD2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25967" w:rsidTr="0005323E">
        <w:trPr>
          <w:trHeight w:val="2257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3E" w:rsidRDefault="00BD26CD" w:rsidP="00053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</w:t>
            </w:r>
          </w:p>
          <w:p w:rsidR="0005323E" w:rsidRDefault="00BD26CD" w:rsidP="00053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格</w:t>
            </w:r>
          </w:p>
          <w:p w:rsidR="0005323E" w:rsidRDefault="00BD26CD" w:rsidP="00053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B25967" w:rsidRDefault="00BD26CD" w:rsidP="00053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</w:t>
            </w:r>
          </w:p>
        </w:tc>
        <w:tc>
          <w:tcPr>
            <w:tcW w:w="72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67" w:rsidRDefault="00B25967">
            <w:pPr>
              <w:widowControl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B25967" w:rsidRDefault="00B25967">
            <w:pPr>
              <w:widowControl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05323E" w:rsidRDefault="00BD26CD" w:rsidP="0005323E"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招聘机构负责人（签字）：                招聘单位（盖章）                                </w:t>
            </w:r>
          </w:p>
          <w:p w:rsidR="00B25967" w:rsidRDefault="00BD26CD" w:rsidP="00053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                               </w:t>
            </w:r>
            <w:r w:rsidR="0005323E"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BD26CD" w:rsidRDefault="00BD26CD">
      <w:r>
        <w:rPr>
          <w:rFonts w:ascii="宋体" w:hAnsi="宋体" w:cs="宋体" w:hint="eastAsia"/>
          <w:kern w:val="0"/>
          <w:sz w:val="24"/>
        </w:rPr>
        <w:t>行业主管部门(盖章):         经办人(签字):        自治区事改办制</w:t>
      </w:r>
    </w:p>
    <w:sectPr w:rsidR="00BD26CD" w:rsidSect="00B259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CD6" w:rsidRDefault="00F11CD6" w:rsidP="001274B6">
      <w:r>
        <w:separator/>
      </w:r>
    </w:p>
  </w:endnote>
  <w:endnote w:type="continuationSeparator" w:id="0">
    <w:p w:rsidR="00F11CD6" w:rsidRDefault="00F11CD6" w:rsidP="0012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CD6" w:rsidRDefault="00F11CD6" w:rsidP="001274B6">
      <w:r>
        <w:separator/>
      </w:r>
    </w:p>
  </w:footnote>
  <w:footnote w:type="continuationSeparator" w:id="0">
    <w:p w:rsidR="00F11CD6" w:rsidRDefault="00F11CD6" w:rsidP="00127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323E"/>
    <w:rsid w:val="001274B6"/>
    <w:rsid w:val="00172A27"/>
    <w:rsid w:val="00204156"/>
    <w:rsid w:val="005E46C3"/>
    <w:rsid w:val="00662A57"/>
    <w:rsid w:val="009D1CED"/>
    <w:rsid w:val="00A22831"/>
    <w:rsid w:val="00A53DE0"/>
    <w:rsid w:val="00B25967"/>
    <w:rsid w:val="00BD26CD"/>
    <w:rsid w:val="00D3168A"/>
    <w:rsid w:val="00F11CD6"/>
    <w:rsid w:val="00FD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5967"/>
  </w:style>
  <w:style w:type="paragraph" w:styleId="a4">
    <w:name w:val="footer"/>
    <w:basedOn w:val="a"/>
    <w:rsid w:val="00B25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B259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213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lenovo3</cp:lastModifiedBy>
  <cp:revision>6</cp:revision>
  <cp:lastPrinted>2019-05-17T11:56:00Z</cp:lastPrinted>
  <dcterms:created xsi:type="dcterms:W3CDTF">2019-05-17T11:57:00Z</dcterms:created>
  <dcterms:modified xsi:type="dcterms:W3CDTF">2019-07-03T12:53:00Z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