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jc w:val="both"/>
        <w:textAlignment w:val="auto"/>
        <w:rPr>
          <w:rFonts w:ascii="方正小标宋简体" w:hAnsi="仿宋" w:eastAsia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b w:val="0"/>
          <w:bCs/>
          <w:color w:val="auto"/>
          <w:sz w:val="44"/>
          <w:szCs w:val="44"/>
        </w:rPr>
        <w:t>覃塘区发展和改革局工作人员应聘报名表</w:t>
      </w:r>
    </w:p>
    <w:tbl>
      <w:tblPr>
        <w:tblStyle w:val="10"/>
        <w:tblpPr w:leftFromText="180" w:rightFromText="180" w:vertAnchor="text" w:horzAnchor="margin" w:tblpXSpec="center" w:tblpY="222"/>
        <w:tblW w:w="9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51"/>
        <w:gridCol w:w="9"/>
        <w:gridCol w:w="1080"/>
        <w:gridCol w:w="171"/>
        <w:gridCol w:w="909"/>
        <w:gridCol w:w="531"/>
        <w:gridCol w:w="549"/>
        <w:gridCol w:w="360"/>
        <w:gridCol w:w="351"/>
        <w:gridCol w:w="1269"/>
        <w:gridCol w:w="17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姓　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宋体" w:cs="宋体"/>
                <w:bCs/>
                <w:kern w:val="0"/>
                <w:szCs w:val="21"/>
                <w:lang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民　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参加工作 或毕业时间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健康状况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专 业 技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术 职 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熟悉专业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有何专长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　历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　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教　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系及专业</w:t>
            </w:r>
          </w:p>
        </w:tc>
        <w:tc>
          <w:tcPr>
            <w:tcW w:w="4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在　职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教　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系及专业</w:t>
            </w:r>
          </w:p>
        </w:tc>
        <w:tc>
          <w:tcPr>
            <w:tcW w:w="4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工作单位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联系电话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3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简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历</w:t>
            </w:r>
          </w:p>
        </w:tc>
        <w:tc>
          <w:tcPr>
            <w:tcW w:w="82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奖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惩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情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况</w:t>
            </w:r>
          </w:p>
        </w:tc>
        <w:tc>
          <w:tcPr>
            <w:tcW w:w="82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主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要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家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庭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成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员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及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重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要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社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会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关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政治面貌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有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何</w:t>
            </w:r>
          </w:p>
          <w:p>
            <w:pPr>
              <w:spacing w:line="260" w:lineRule="exact"/>
              <w:jc w:val="center"/>
              <w:rPr>
                <w:rFonts w:hint="eastAsia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特</w:t>
            </w:r>
          </w:p>
          <w:p>
            <w:pPr>
              <w:spacing w:line="260" w:lineRule="exact"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长</w:t>
            </w:r>
          </w:p>
        </w:tc>
        <w:tc>
          <w:tcPr>
            <w:tcW w:w="82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ind w:left="4181" w:leftChars="1991" w:firstLine="1320" w:firstLineChars="550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ind w:firstLine="5280" w:firstLineChars="2200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ind w:firstLine="4620" w:firstLineChars="2200"/>
              <w:rPr>
                <w:rFonts w:hint="eastAsia" w:cs="宋体"/>
                <w:kern w:val="0"/>
                <w:szCs w:val="21"/>
              </w:rPr>
            </w:pPr>
          </w:p>
        </w:tc>
      </w:tr>
    </w:tbl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ascii="仿宋" w:hAnsi="仿宋" w:eastAsia="仿宋"/>
          <w:color w:val="3E3E3E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AC"/>
    <w:rsid w:val="00003ED7"/>
    <w:rsid w:val="000631D9"/>
    <w:rsid w:val="00064C43"/>
    <w:rsid w:val="0008460E"/>
    <w:rsid w:val="000D0E92"/>
    <w:rsid w:val="00142799"/>
    <w:rsid w:val="001F4CD1"/>
    <w:rsid w:val="0024740D"/>
    <w:rsid w:val="002A1A53"/>
    <w:rsid w:val="002B75AC"/>
    <w:rsid w:val="002E25AF"/>
    <w:rsid w:val="003613ED"/>
    <w:rsid w:val="00371A71"/>
    <w:rsid w:val="003B797F"/>
    <w:rsid w:val="003C700C"/>
    <w:rsid w:val="003F2989"/>
    <w:rsid w:val="00403136"/>
    <w:rsid w:val="004154E4"/>
    <w:rsid w:val="004608AE"/>
    <w:rsid w:val="00462A34"/>
    <w:rsid w:val="00486CA8"/>
    <w:rsid w:val="00514234"/>
    <w:rsid w:val="00532879"/>
    <w:rsid w:val="00547B40"/>
    <w:rsid w:val="005B2131"/>
    <w:rsid w:val="005C644A"/>
    <w:rsid w:val="005C7FA4"/>
    <w:rsid w:val="005E43D5"/>
    <w:rsid w:val="006744E0"/>
    <w:rsid w:val="006B5025"/>
    <w:rsid w:val="007C13A3"/>
    <w:rsid w:val="007D6E37"/>
    <w:rsid w:val="007F1B95"/>
    <w:rsid w:val="00872E90"/>
    <w:rsid w:val="009235DA"/>
    <w:rsid w:val="00932FAC"/>
    <w:rsid w:val="00944A13"/>
    <w:rsid w:val="009C09E1"/>
    <w:rsid w:val="009D710B"/>
    <w:rsid w:val="00A04DF5"/>
    <w:rsid w:val="00A95FB1"/>
    <w:rsid w:val="00B46583"/>
    <w:rsid w:val="00B967ED"/>
    <w:rsid w:val="00BA105C"/>
    <w:rsid w:val="00C24E90"/>
    <w:rsid w:val="00C26B0A"/>
    <w:rsid w:val="00C74A7D"/>
    <w:rsid w:val="00C81BCC"/>
    <w:rsid w:val="00C94450"/>
    <w:rsid w:val="00CB63D6"/>
    <w:rsid w:val="00CC689F"/>
    <w:rsid w:val="00D0543E"/>
    <w:rsid w:val="00D34CFB"/>
    <w:rsid w:val="00DB268D"/>
    <w:rsid w:val="00E35B67"/>
    <w:rsid w:val="00E9061F"/>
    <w:rsid w:val="00E91FF5"/>
    <w:rsid w:val="00EC238B"/>
    <w:rsid w:val="00EF1662"/>
    <w:rsid w:val="00F109D6"/>
    <w:rsid w:val="00F634CB"/>
    <w:rsid w:val="00F779AC"/>
    <w:rsid w:val="00FA16E2"/>
    <w:rsid w:val="040A69D5"/>
    <w:rsid w:val="04D94616"/>
    <w:rsid w:val="08EA2E49"/>
    <w:rsid w:val="095F6EA1"/>
    <w:rsid w:val="0B9F4D32"/>
    <w:rsid w:val="19EC0A6D"/>
    <w:rsid w:val="1A6913C7"/>
    <w:rsid w:val="25D22DD9"/>
    <w:rsid w:val="29E136A0"/>
    <w:rsid w:val="34431F60"/>
    <w:rsid w:val="36763550"/>
    <w:rsid w:val="36961D47"/>
    <w:rsid w:val="374534D2"/>
    <w:rsid w:val="382273BE"/>
    <w:rsid w:val="3B4E14F1"/>
    <w:rsid w:val="47CD0912"/>
    <w:rsid w:val="4CE877A5"/>
    <w:rsid w:val="5E2D1193"/>
    <w:rsid w:val="7FE9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701</Words>
  <Characters>762</Characters>
  <Lines>8</Lines>
  <Paragraphs>2</Paragraphs>
  <TotalTime>302</TotalTime>
  <ScaleCrop>false</ScaleCrop>
  <LinksUpToDate>false</LinksUpToDate>
  <CharactersWithSpaces>779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2017-08-04T00:32:00Z</dcterms:created>
  <dc:creator>Windows 用户</dc:creator>
  <cp:lastModifiedBy>蓝天</cp:lastModifiedBy>
  <cp:lastPrinted>2019-04-26T07:09:00Z</cp:lastPrinted>
  <dcterms:modified xsi:type="dcterms:W3CDTF">2019-10-25T01:44:38Z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