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8"/>
          <w:szCs w:val="48"/>
        </w:rPr>
        <w:t>衡水卫生学校附属医院2019年选聘工作人员岗位</w:t>
      </w:r>
      <w:r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  <w:t>报名</w:t>
      </w:r>
      <w:r>
        <w:rPr>
          <w:rFonts w:hint="eastAsia" w:ascii="仿宋" w:hAnsi="仿宋" w:eastAsia="仿宋" w:cs="仿宋"/>
          <w:b/>
          <w:bCs/>
          <w:sz w:val="48"/>
          <w:szCs w:val="48"/>
        </w:rPr>
        <w:t>表</w:t>
      </w:r>
    </w:p>
    <w:p>
      <w:pPr>
        <w:spacing w:line="48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报考岗位 ：                </w:t>
      </w:r>
    </w:p>
    <w:tbl>
      <w:tblPr>
        <w:tblStyle w:val="6"/>
        <w:tblW w:w="9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34"/>
        <w:gridCol w:w="1071"/>
        <w:gridCol w:w="319"/>
        <w:gridCol w:w="1321"/>
        <w:gridCol w:w="347"/>
        <w:gridCol w:w="749"/>
        <w:gridCol w:w="1666"/>
        <w:gridCol w:w="686"/>
        <w:gridCol w:w="551"/>
        <w:gridCol w:w="158"/>
        <w:gridCol w:w="1483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出生年月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7F7F7F" w:themeColor="background1" w:themeShade="8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民族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户籍所在地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最高学历</w:t>
            </w:r>
          </w:p>
        </w:tc>
        <w:tc>
          <w:tcPr>
            <w:tcW w:w="273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学位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身份证号码</w:t>
            </w:r>
          </w:p>
        </w:tc>
        <w:tc>
          <w:tcPr>
            <w:tcW w:w="273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289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b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职称</w:t>
            </w:r>
          </w:p>
        </w:tc>
        <w:tc>
          <w:tcPr>
            <w:tcW w:w="273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邮箱</w:t>
            </w:r>
          </w:p>
        </w:tc>
        <w:tc>
          <w:tcPr>
            <w:tcW w:w="289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1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专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业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b/>
                <w:sz w:val="30"/>
                <w:szCs w:val="30"/>
              </w:rPr>
              <w:t>学 习 经 历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入学时间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毕业时间</w:t>
            </w:r>
          </w:p>
        </w:tc>
        <w:tc>
          <w:tcPr>
            <w:tcW w:w="3652" w:type="dxa"/>
            <w:gridSpan w:val="4"/>
            <w:vAlign w:val="center"/>
          </w:tcPr>
          <w:p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毕业院校及所学专业</w:t>
            </w:r>
          </w:p>
        </w:tc>
        <w:tc>
          <w:tcPr>
            <w:tcW w:w="1655" w:type="dxa"/>
            <w:gridSpan w:val="3"/>
            <w:vAlign w:val="center"/>
          </w:tcPr>
          <w:p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5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5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5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5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07" w:hRule="atLeast"/>
          <w:jc w:val="center"/>
        </w:trPr>
        <w:tc>
          <w:tcPr>
            <w:tcW w:w="101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工 作 经 历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起止时间</w:t>
            </w:r>
          </w:p>
        </w:tc>
        <w:tc>
          <w:tcPr>
            <w:tcW w:w="4769" w:type="dxa"/>
            <w:gridSpan w:val="5"/>
            <w:vAlign w:val="center"/>
          </w:tcPr>
          <w:p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工作单位</w:t>
            </w:r>
          </w:p>
        </w:tc>
        <w:tc>
          <w:tcPr>
            <w:tcW w:w="2192" w:type="dxa"/>
            <w:gridSpan w:val="3"/>
            <w:vAlign w:val="center"/>
          </w:tcPr>
          <w:p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4" w:hRule="atLeas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87" w:hRule="atLeas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73" w:hRule="atLeas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393" w:hRule="atLeast"/>
          <w:jc w:val="center"/>
        </w:trPr>
        <w:tc>
          <w:tcPr>
            <w:tcW w:w="101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其它</w:t>
            </w:r>
          </w:p>
        </w:tc>
        <w:tc>
          <w:tcPr>
            <w:tcW w:w="8585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注：报考岗位填写“附件一”中“</w:t>
      </w:r>
      <w:r>
        <w:rPr>
          <w:rFonts w:hint="eastAsia"/>
          <w:lang w:eastAsia="zh-CN"/>
        </w:rPr>
        <w:t>专业要求</w:t>
      </w:r>
      <w:r>
        <w:rPr>
          <w:rFonts w:hint="eastAsia"/>
        </w:rPr>
        <w:t>”栏中的内容</w:t>
      </w:r>
    </w:p>
    <w:sectPr>
      <w:headerReference r:id="rId3" w:type="default"/>
      <w:pgSz w:w="11906" w:h="16838"/>
      <w:pgMar w:top="1588" w:right="1134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/>
      </w:rPr>
      <w:t>附件二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08E"/>
    <w:rsid w:val="00016F41"/>
    <w:rsid w:val="00017531"/>
    <w:rsid w:val="00040439"/>
    <w:rsid w:val="00056BE5"/>
    <w:rsid w:val="001A4649"/>
    <w:rsid w:val="002209CE"/>
    <w:rsid w:val="00266D7F"/>
    <w:rsid w:val="00343965"/>
    <w:rsid w:val="003614C5"/>
    <w:rsid w:val="0041368B"/>
    <w:rsid w:val="00425A2C"/>
    <w:rsid w:val="004D0B64"/>
    <w:rsid w:val="00521B0C"/>
    <w:rsid w:val="00556A19"/>
    <w:rsid w:val="005609C0"/>
    <w:rsid w:val="005E0213"/>
    <w:rsid w:val="006742E4"/>
    <w:rsid w:val="0069133A"/>
    <w:rsid w:val="006B008E"/>
    <w:rsid w:val="0072011A"/>
    <w:rsid w:val="007601E5"/>
    <w:rsid w:val="0076619D"/>
    <w:rsid w:val="00793C64"/>
    <w:rsid w:val="007D09BF"/>
    <w:rsid w:val="007D317F"/>
    <w:rsid w:val="00806790"/>
    <w:rsid w:val="008153C8"/>
    <w:rsid w:val="00820D52"/>
    <w:rsid w:val="008268BB"/>
    <w:rsid w:val="008E25BC"/>
    <w:rsid w:val="00914BC8"/>
    <w:rsid w:val="00916590"/>
    <w:rsid w:val="00961B56"/>
    <w:rsid w:val="00963AE6"/>
    <w:rsid w:val="00A06CEE"/>
    <w:rsid w:val="00A4383C"/>
    <w:rsid w:val="00AC5AD2"/>
    <w:rsid w:val="00B152D1"/>
    <w:rsid w:val="00C65A62"/>
    <w:rsid w:val="00D7042C"/>
    <w:rsid w:val="00DD29BC"/>
    <w:rsid w:val="00E00167"/>
    <w:rsid w:val="00E26F9B"/>
    <w:rsid w:val="00E425C1"/>
    <w:rsid w:val="00E6618A"/>
    <w:rsid w:val="00E95852"/>
    <w:rsid w:val="00E96225"/>
    <w:rsid w:val="00EB307E"/>
    <w:rsid w:val="00EC1C2E"/>
    <w:rsid w:val="00F36FFA"/>
    <w:rsid w:val="00FB21DD"/>
    <w:rsid w:val="1AF74242"/>
    <w:rsid w:val="2E8C1BA3"/>
    <w:rsid w:val="6529192B"/>
    <w:rsid w:val="6C6E1BF3"/>
    <w:rsid w:val="6E49364E"/>
    <w:rsid w:val="6F516F20"/>
    <w:rsid w:val="7111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2018-12-04T08:53:00Z</dcterms:created>
  <dc:creator>微软用户</dc:creator>
  <cp:lastModifiedBy>Administrator</cp:lastModifiedBy>
  <dcterms:modified xsi:type="dcterms:W3CDTF">2019-10-23T08:33:37Z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