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应聘辅警报名登记表</w:t>
      </w:r>
    </w:p>
    <w:tbl>
      <w:tblPr>
        <w:tblStyle w:val="5"/>
        <w:tblpPr w:leftFromText="180" w:rightFromText="180" w:vertAnchor="text" w:horzAnchor="page" w:tblpXSpec="center" w:tblpY="493"/>
        <w:tblOverlap w:val="never"/>
        <w:tblW w:w="974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16"/>
        <w:gridCol w:w="459"/>
        <w:gridCol w:w="399"/>
        <w:gridCol w:w="299"/>
        <w:gridCol w:w="100"/>
        <w:gridCol w:w="399"/>
        <w:gridCol w:w="79"/>
        <w:gridCol w:w="307"/>
        <w:gridCol w:w="13"/>
        <w:gridCol w:w="63"/>
        <w:gridCol w:w="336"/>
        <w:gridCol w:w="399"/>
        <w:gridCol w:w="89"/>
        <w:gridCol w:w="69"/>
        <w:gridCol w:w="241"/>
        <w:gridCol w:w="399"/>
        <w:gridCol w:w="399"/>
        <w:gridCol w:w="237"/>
        <w:gridCol w:w="162"/>
        <w:gridCol w:w="399"/>
        <w:gridCol w:w="399"/>
        <w:gridCol w:w="399"/>
        <w:gridCol w:w="307"/>
        <w:gridCol w:w="92"/>
        <w:gridCol w:w="399"/>
        <w:gridCol w:w="399"/>
        <w:gridCol w:w="399"/>
        <w:gridCol w:w="4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557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名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557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别</w:t>
            </w:r>
          </w:p>
        </w:tc>
        <w:tc>
          <w:tcPr>
            <w:tcW w:w="127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557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6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557"/>
              </w:tabs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24"/>
              </w:rPr>
            </w:pPr>
          </w:p>
        </w:tc>
        <w:tc>
          <w:tcPr>
            <w:tcW w:w="1701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近期</w:t>
            </w:r>
            <w:r>
              <w:rPr>
                <w:rFonts w:hint="default" w:ascii="Times New Roman" w:hAnsi="Times New Roman" w:cs="Times New Roman" w:eastAsiaTheme="majorEastAsia"/>
                <w:sz w:val="24"/>
                <w:lang w:val="en-US" w:eastAsia="zh-CN"/>
              </w:rPr>
              <w:t>1寸</w:t>
            </w:r>
          </w:p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lang w:eastAsia="zh-CN"/>
              </w:rPr>
              <w:t>彩色免冠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族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贯</w:t>
            </w:r>
          </w:p>
        </w:tc>
        <w:tc>
          <w:tcPr>
            <w:tcW w:w="127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18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18"/>
                <w:sz w:val="24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健康状况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是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退役军人</w:t>
            </w:r>
          </w:p>
        </w:tc>
        <w:tc>
          <w:tcPr>
            <w:tcW w:w="127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05" w:leftChars="-50" w:right="-105" w:rightChars="-50" w:firstLine="1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婚姻状况</w:t>
            </w:r>
          </w:p>
        </w:tc>
        <w:tc>
          <w:tcPr>
            <w:tcW w:w="16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2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是否在职</w:t>
            </w:r>
          </w:p>
        </w:tc>
        <w:tc>
          <w:tcPr>
            <w:tcW w:w="127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在现职</w:t>
            </w:r>
          </w:p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1276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05" w:leftChars="-50" w:right="-105" w:rightChars="-50" w:firstLine="1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  <w:tc>
          <w:tcPr>
            <w:tcW w:w="16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6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4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应聘职位名称</w:t>
            </w:r>
          </w:p>
        </w:tc>
        <w:tc>
          <w:tcPr>
            <w:tcW w:w="7195" w:type="dxa"/>
            <w:gridSpan w:val="2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户籍所在地</w:t>
            </w:r>
          </w:p>
        </w:tc>
        <w:tc>
          <w:tcPr>
            <w:tcW w:w="7195" w:type="dxa"/>
            <w:gridSpan w:val="2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家庭详细住址</w:t>
            </w:r>
          </w:p>
        </w:tc>
        <w:tc>
          <w:tcPr>
            <w:tcW w:w="7195" w:type="dxa"/>
            <w:gridSpan w:val="2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档案所在地</w:t>
            </w:r>
          </w:p>
        </w:tc>
        <w:tc>
          <w:tcPr>
            <w:tcW w:w="7195" w:type="dxa"/>
            <w:gridSpan w:val="2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最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高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 历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全日制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教  育</w:t>
            </w:r>
          </w:p>
        </w:tc>
        <w:tc>
          <w:tcPr>
            <w:tcW w:w="255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系及专业</w:t>
            </w:r>
          </w:p>
        </w:tc>
        <w:tc>
          <w:tcPr>
            <w:tcW w:w="336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教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育</w:t>
            </w:r>
          </w:p>
        </w:tc>
        <w:tc>
          <w:tcPr>
            <w:tcW w:w="255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系及专业</w:t>
            </w:r>
          </w:p>
        </w:tc>
        <w:tc>
          <w:tcPr>
            <w:tcW w:w="336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个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历</w:t>
            </w:r>
          </w:p>
        </w:tc>
        <w:tc>
          <w:tcPr>
            <w:tcW w:w="293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起止时间</w:t>
            </w:r>
          </w:p>
        </w:tc>
        <w:tc>
          <w:tcPr>
            <w:tcW w:w="3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经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历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（从高中开始填写）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93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年  月--    年  月</w:t>
            </w:r>
          </w:p>
        </w:tc>
        <w:tc>
          <w:tcPr>
            <w:tcW w:w="3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93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年  月--    年  月</w:t>
            </w:r>
          </w:p>
        </w:tc>
        <w:tc>
          <w:tcPr>
            <w:tcW w:w="3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93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年  月--    年  月</w:t>
            </w:r>
          </w:p>
        </w:tc>
        <w:tc>
          <w:tcPr>
            <w:tcW w:w="3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93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年  月--    年  月</w:t>
            </w:r>
          </w:p>
        </w:tc>
        <w:tc>
          <w:tcPr>
            <w:tcW w:w="3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93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年  月--    年  月</w:t>
            </w:r>
          </w:p>
        </w:tc>
        <w:tc>
          <w:tcPr>
            <w:tcW w:w="3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93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年  月--    年  月</w:t>
            </w:r>
          </w:p>
        </w:tc>
        <w:tc>
          <w:tcPr>
            <w:tcW w:w="3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家</w:t>
            </w:r>
          </w:p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庭</w:t>
            </w:r>
          </w:p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成</w:t>
            </w:r>
          </w:p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员</w:t>
            </w:r>
          </w:p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及</w:t>
            </w:r>
          </w:p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近</w:t>
            </w:r>
          </w:p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亲</w:t>
            </w:r>
          </w:p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属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称谓</w:t>
            </w: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姓名</w:t>
            </w:r>
          </w:p>
        </w:tc>
        <w:tc>
          <w:tcPr>
            <w:tcW w:w="8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年龄</w:t>
            </w:r>
          </w:p>
        </w:tc>
        <w:tc>
          <w:tcPr>
            <w:tcW w:w="9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政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治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面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貌</w:t>
            </w:r>
          </w:p>
        </w:tc>
        <w:tc>
          <w:tcPr>
            <w:tcW w:w="30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工作单位及职务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2140" w:leftChars="969" w:hanging="105" w:hangingChars="50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0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2140" w:leftChars="969" w:hanging="105" w:hangingChars="50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0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2140" w:leftChars="969" w:hanging="105" w:hangingChars="50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0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2140" w:leftChars="969" w:hanging="105" w:hangingChars="50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0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2140" w:leftChars="969" w:hanging="105" w:hangingChars="50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0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2140" w:leftChars="969" w:hanging="105" w:hangingChars="50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0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2140" w:leftChars="969" w:hanging="105" w:hangingChars="50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0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2140" w:leftChars="969" w:hanging="105" w:hangingChars="50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0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2140" w:leftChars="969" w:hanging="105" w:hangingChars="50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0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2140" w:leftChars="969" w:hanging="105" w:hangingChars="50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0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2155" w:leftChars="969" w:hanging="120" w:hangingChars="50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0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2155" w:leftChars="969" w:hanging="120" w:hangingChars="50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9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0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备</w:t>
            </w:r>
          </w:p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注</w:t>
            </w:r>
          </w:p>
        </w:tc>
        <w:tc>
          <w:tcPr>
            <w:tcW w:w="847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家庭成员及近亲属根据个人实际情况按以下顺序填写：“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父亲、母亲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（监护人、直接抚养人）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、祖父、祖母、外祖父、外祖母、妻子、子女、岳父、岳母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兄弟姐妹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、姑、伯、叔、姨、舅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关于已故人员：“工作单位及职务”一栏填“已故”，“联系方式”一栏不填。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2、此表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正反面打印。</w:t>
            </w:r>
          </w:p>
        </w:tc>
      </w:tr>
    </w:tbl>
    <w:p>
      <w:pPr>
        <w:rPr>
          <w:sz w:val="10"/>
          <w:szCs w:val="10"/>
        </w:rPr>
      </w:pPr>
      <w:bookmarkStart w:id="0" w:name="_GoBack"/>
      <w:bookmarkEnd w:id="0"/>
    </w:p>
    <w:sectPr>
      <w:pgSz w:w="11906" w:h="16838"/>
      <w:pgMar w:top="1134" w:right="1247" w:bottom="1134" w:left="1247" w:header="567" w:footer="567" w:gutter="0"/>
      <w:cols w:space="0" w:num="1"/>
      <w:titlePg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73E303E"/>
    <w:rsid w:val="0003748E"/>
    <w:rsid w:val="000711F3"/>
    <w:rsid w:val="000E478A"/>
    <w:rsid w:val="00100FA5"/>
    <w:rsid w:val="00153C9D"/>
    <w:rsid w:val="00187B53"/>
    <w:rsid w:val="001F1D0F"/>
    <w:rsid w:val="00215B6E"/>
    <w:rsid w:val="002D743D"/>
    <w:rsid w:val="003152B4"/>
    <w:rsid w:val="003157F2"/>
    <w:rsid w:val="0039739F"/>
    <w:rsid w:val="00535000"/>
    <w:rsid w:val="00574E40"/>
    <w:rsid w:val="005D319E"/>
    <w:rsid w:val="00623CBD"/>
    <w:rsid w:val="00763AD2"/>
    <w:rsid w:val="008F5B21"/>
    <w:rsid w:val="009222C3"/>
    <w:rsid w:val="009909C1"/>
    <w:rsid w:val="00BC38E4"/>
    <w:rsid w:val="00C82885"/>
    <w:rsid w:val="00CB57FC"/>
    <w:rsid w:val="00DB70A0"/>
    <w:rsid w:val="00F83DCF"/>
    <w:rsid w:val="01EB599A"/>
    <w:rsid w:val="026C6E57"/>
    <w:rsid w:val="02A42C44"/>
    <w:rsid w:val="03D11A6E"/>
    <w:rsid w:val="04005900"/>
    <w:rsid w:val="08CE0893"/>
    <w:rsid w:val="09FE1F6A"/>
    <w:rsid w:val="0AD928DE"/>
    <w:rsid w:val="0B040EA4"/>
    <w:rsid w:val="0B0F4F31"/>
    <w:rsid w:val="0B62110C"/>
    <w:rsid w:val="0BA37B1C"/>
    <w:rsid w:val="0BA828B2"/>
    <w:rsid w:val="0DEB68AA"/>
    <w:rsid w:val="0E0947F5"/>
    <w:rsid w:val="100D4A9A"/>
    <w:rsid w:val="10F340F1"/>
    <w:rsid w:val="11E203AE"/>
    <w:rsid w:val="140F4D12"/>
    <w:rsid w:val="15766224"/>
    <w:rsid w:val="167C1A5F"/>
    <w:rsid w:val="16AF31DF"/>
    <w:rsid w:val="193F27D9"/>
    <w:rsid w:val="196B114C"/>
    <w:rsid w:val="1B4E3F01"/>
    <w:rsid w:val="1D06739F"/>
    <w:rsid w:val="217615BC"/>
    <w:rsid w:val="21BA2327"/>
    <w:rsid w:val="21D17670"/>
    <w:rsid w:val="22A7509B"/>
    <w:rsid w:val="241B2479"/>
    <w:rsid w:val="2A3F11C1"/>
    <w:rsid w:val="2B144EC2"/>
    <w:rsid w:val="2D482DC7"/>
    <w:rsid w:val="2E201CC0"/>
    <w:rsid w:val="2E8F3C77"/>
    <w:rsid w:val="2F876921"/>
    <w:rsid w:val="2F8C06BA"/>
    <w:rsid w:val="2FBF2B71"/>
    <w:rsid w:val="31DF00DA"/>
    <w:rsid w:val="346D2E64"/>
    <w:rsid w:val="351F1D97"/>
    <w:rsid w:val="37642067"/>
    <w:rsid w:val="39763168"/>
    <w:rsid w:val="3A0A45E3"/>
    <w:rsid w:val="3AED586B"/>
    <w:rsid w:val="3C3C114A"/>
    <w:rsid w:val="3DA95176"/>
    <w:rsid w:val="3DB76B61"/>
    <w:rsid w:val="3DE00216"/>
    <w:rsid w:val="3EDF66F9"/>
    <w:rsid w:val="3FC56887"/>
    <w:rsid w:val="3FEE21CC"/>
    <w:rsid w:val="408E72F0"/>
    <w:rsid w:val="421E7C50"/>
    <w:rsid w:val="42F54CAC"/>
    <w:rsid w:val="43D22C85"/>
    <w:rsid w:val="441A71D1"/>
    <w:rsid w:val="44FD34BE"/>
    <w:rsid w:val="464065AE"/>
    <w:rsid w:val="48733FF7"/>
    <w:rsid w:val="49973439"/>
    <w:rsid w:val="4B897D59"/>
    <w:rsid w:val="4CD87B98"/>
    <w:rsid w:val="4E490800"/>
    <w:rsid w:val="4E5F705C"/>
    <w:rsid w:val="52557251"/>
    <w:rsid w:val="528E3C06"/>
    <w:rsid w:val="573E303E"/>
    <w:rsid w:val="57755F7F"/>
    <w:rsid w:val="586557B3"/>
    <w:rsid w:val="5931245B"/>
    <w:rsid w:val="5A9C5318"/>
    <w:rsid w:val="5AC932B1"/>
    <w:rsid w:val="5BAF5D34"/>
    <w:rsid w:val="5D62696B"/>
    <w:rsid w:val="620206B6"/>
    <w:rsid w:val="637807C7"/>
    <w:rsid w:val="656A126C"/>
    <w:rsid w:val="65D96CBF"/>
    <w:rsid w:val="68336C2A"/>
    <w:rsid w:val="68592928"/>
    <w:rsid w:val="68F553CB"/>
    <w:rsid w:val="6B11252A"/>
    <w:rsid w:val="6BAE37FF"/>
    <w:rsid w:val="6C1E6185"/>
    <w:rsid w:val="6DBC0119"/>
    <w:rsid w:val="6E5726BF"/>
    <w:rsid w:val="6FC54EFF"/>
    <w:rsid w:val="70F7413D"/>
    <w:rsid w:val="71E8401B"/>
    <w:rsid w:val="7223055F"/>
    <w:rsid w:val="72937CFB"/>
    <w:rsid w:val="72AA6FBE"/>
    <w:rsid w:val="738B0963"/>
    <w:rsid w:val="7391043D"/>
    <w:rsid w:val="76F519A9"/>
    <w:rsid w:val="78E3146D"/>
    <w:rsid w:val="790A5E9B"/>
    <w:rsid w:val="7C8012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660</Characters>
  <Lines>5</Lines>
  <Paragraphs>1</Paragraphs>
  <ScaleCrop>false</ScaleCrop>
  <LinksUpToDate>false</LinksUpToDate>
  <CharactersWithSpaces>774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2017-07-09T13:48:00Z</dcterms:created>
  <dc:creator>咸丹超人</dc:creator>
  <cp:lastModifiedBy>fjzb</cp:lastModifiedBy>
  <cp:lastPrinted>2019-10-21T09:59:00Z</cp:lastPrinted>
  <dcterms:modified xsi:type="dcterms:W3CDTF">2019-10-31T00:43:27Z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