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3B" w:rsidRDefault="000B203B">
      <w:pPr>
        <w:ind w:firstLineChars="200" w:firstLine="640"/>
        <w:rPr>
          <w:rFonts w:eastAsia="仿宋_GB2312"/>
          <w:sz w:val="32"/>
          <w:szCs w:val="32"/>
        </w:rPr>
      </w:pPr>
    </w:p>
    <w:tbl>
      <w:tblPr>
        <w:tblW w:w="8881" w:type="dxa"/>
        <w:tblInd w:w="93" w:type="dxa"/>
        <w:tblLayout w:type="fixed"/>
        <w:tblLook w:val="04A0"/>
      </w:tblPr>
      <w:tblGrid>
        <w:gridCol w:w="1240"/>
        <w:gridCol w:w="1218"/>
        <w:gridCol w:w="1080"/>
        <w:gridCol w:w="1245"/>
        <w:gridCol w:w="1260"/>
        <w:gridCol w:w="1120"/>
        <w:gridCol w:w="1718"/>
      </w:tblGrid>
      <w:tr w:rsidR="008E19AC">
        <w:trPr>
          <w:trHeight w:val="1290"/>
        </w:trPr>
        <w:tc>
          <w:tcPr>
            <w:tcW w:w="88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19AC" w:rsidRDefault="00C65FBA" w:rsidP="00A33272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新津县人民检察院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br/>
              <w:t>201</w:t>
            </w:r>
            <w:r w:rsidR="00A33272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9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年度招聘检察工作辅助人员报名表</w:t>
            </w:r>
          </w:p>
        </w:tc>
      </w:tr>
      <w:tr w:rsidR="008E19AC">
        <w:trPr>
          <w:trHeight w:val="48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8E19AC">
        <w:trPr>
          <w:trHeight w:val="46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（岁）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9AC">
        <w:trPr>
          <w:trHeight w:val="35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9AC">
        <w:trPr>
          <w:trHeight w:val="57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9AC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9AC" w:rsidTr="004E6328">
        <w:trPr>
          <w:trHeight w:val="108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8E19AC" w:rsidRDefault="008E1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19AC" w:rsidRDefault="00C65F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全日制教育学历学位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19AC">
        <w:trPr>
          <w:trHeight w:val="5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是否服从调配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9AC">
        <w:trPr>
          <w:trHeight w:val="57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技术职称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19AC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9AC">
        <w:trPr>
          <w:trHeight w:val="57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个人联系电话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家庭联系人及电话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19AC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9AC">
        <w:trPr>
          <w:trHeight w:val="312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6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19AC" w:rsidTr="004E6328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9AC">
        <w:trPr>
          <w:trHeight w:val="5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76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19AC">
        <w:trPr>
          <w:trHeight w:val="312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</w:t>
            </w:r>
          </w:p>
        </w:tc>
        <w:tc>
          <w:tcPr>
            <w:tcW w:w="76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19AC" w:rsidTr="004E6328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9AC">
        <w:trPr>
          <w:trHeight w:val="312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特长爱好</w:t>
            </w:r>
          </w:p>
        </w:tc>
        <w:tc>
          <w:tcPr>
            <w:tcW w:w="76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8E19AC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E19AC">
        <w:trPr>
          <w:trHeight w:val="312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人</w:t>
            </w:r>
          </w:p>
          <w:p w:rsidR="008E19AC" w:rsidRDefault="00C65F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764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jc w:val="left"/>
              <w:rPr>
                <w:kern w:val="0"/>
                <w:sz w:val="24"/>
              </w:rPr>
            </w:pPr>
          </w:p>
        </w:tc>
      </w:tr>
      <w:tr w:rsidR="008E19AC">
        <w:trPr>
          <w:trHeight w:val="2364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8E19A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E19AC" w:rsidTr="004E6328">
        <w:trPr>
          <w:trHeight w:val="80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备注</w:t>
            </w:r>
          </w:p>
        </w:tc>
        <w:tc>
          <w:tcPr>
            <w:tcW w:w="76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AC" w:rsidRDefault="00C65FBA" w:rsidP="00A332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以上内容属实。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  <w:u w:val="single"/>
              </w:rPr>
              <w:t>（签字）</w:t>
            </w:r>
            <w:r w:rsidR="00A33272">
              <w:rPr>
                <w:rFonts w:hint="eastAsia"/>
                <w:kern w:val="0"/>
                <w:sz w:val="24"/>
              </w:rPr>
              <w:t xml:space="preserve">      </w:t>
            </w:r>
            <w:r w:rsidR="00A33272" w:rsidRPr="00A33272">
              <w:rPr>
                <w:rFonts w:hint="eastAsia"/>
                <w:kern w:val="0"/>
                <w:sz w:val="24"/>
              </w:rPr>
              <w:t>年</w:t>
            </w:r>
            <w:r w:rsidR="00A33272">
              <w:rPr>
                <w:rFonts w:hint="eastAsia"/>
                <w:kern w:val="0"/>
                <w:sz w:val="24"/>
              </w:rPr>
              <w:t xml:space="preserve">   </w:t>
            </w:r>
            <w:r w:rsidR="00A33272" w:rsidRPr="00A33272">
              <w:rPr>
                <w:rFonts w:hint="eastAsia"/>
                <w:kern w:val="0"/>
                <w:sz w:val="24"/>
              </w:rPr>
              <w:t>月</w:t>
            </w:r>
            <w:r w:rsidR="00A33272">
              <w:rPr>
                <w:rFonts w:hint="eastAsia"/>
                <w:kern w:val="0"/>
                <w:sz w:val="24"/>
              </w:rPr>
              <w:t xml:space="preserve">   </w:t>
            </w:r>
            <w:r w:rsidR="00A33272" w:rsidRPr="00A33272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8E19AC" w:rsidRDefault="008E19AC"/>
    <w:sectPr w:rsidR="008E19AC" w:rsidSect="008E19AC">
      <w:headerReference w:type="default" r:id="rId8"/>
      <w:footerReference w:type="even" r:id="rId9"/>
      <w:footerReference w:type="default" r:id="rId10"/>
      <w:pgSz w:w="11906" w:h="16838"/>
      <w:pgMar w:top="1531" w:right="1588" w:bottom="158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F7" w:rsidRDefault="00400CF7" w:rsidP="008E19AC">
      <w:r>
        <w:separator/>
      </w:r>
    </w:p>
  </w:endnote>
  <w:endnote w:type="continuationSeparator" w:id="0">
    <w:p w:rsidR="00400CF7" w:rsidRDefault="00400CF7" w:rsidP="008E1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AC" w:rsidRDefault="00C65FBA">
    <w:pPr>
      <w:pStyle w:val="a3"/>
      <w:framePr w:w="1439" w:wrap="around" w:vAnchor="text" w:hAnchor="page" w:x="1949" w:y="-593"/>
      <w:rPr>
        <w:rStyle w:val="a6"/>
        <w:rFonts w:ascii="仿宋_GB2312" w:eastAsia="仿宋_GB2312"/>
        <w:sz w:val="28"/>
        <w:szCs w:val="28"/>
      </w:rPr>
    </w:pPr>
    <w:r>
      <w:rPr>
        <w:rStyle w:val="a6"/>
        <w:rFonts w:ascii="仿宋_GB2312" w:eastAsia="仿宋_GB2312" w:hint="eastAsia"/>
        <w:sz w:val="28"/>
        <w:szCs w:val="28"/>
      </w:rPr>
      <w:t xml:space="preserve">— </w:t>
    </w:r>
    <w:r w:rsidR="00CE3DEB">
      <w:rPr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="00CE3DEB"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6"/>
        <w:rFonts w:ascii="仿宋_GB2312" w:eastAsia="仿宋_GB2312"/>
        <w:sz w:val="28"/>
        <w:szCs w:val="28"/>
      </w:rPr>
      <w:t>6</w:t>
    </w:r>
    <w:r w:rsidR="00CE3DEB">
      <w:rPr>
        <w:rFonts w:ascii="仿宋_GB2312" w:eastAsia="仿宋_GB2312" w:hint="eastAsia"/>
        <w:sz w:val="28"/>
        <w:szCs w:val="28"/>
      </w:rPr>
      <w:fldChar w:fldCharType="end"/>
    </w:r>
    <w:r>
      <w:rPr>
        <w:rStyle w:val="a6"/>
        <w:rFonts w:ascii="仿宋_GB2312" w:eastAsia="仿宋_GB2312" w:hint="eastAsia"/>
        <w:sz w:val="28"/>
        <w:szCs w:val="28"/>
      </w:rPr>
      <w:t xml:space="preserve"> —</w:t>
    </w:r>
  </w:p>
  <w:p w:rsidR="008E19AC" w:rsidRDefault="008E19A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AC" w:rsidRDefault="00C65FBA">
    <w:pPr>
      <w:pStyle w:val="a3"/>
      <w:framePr w:w="1259" w:wrap="around" w:vAnchor="text" w:hAnchor="page" w:x="8969" w:y="-593"/>
      <w:rPr>
        <w:rStyle w:val="a6"/>
        <w:rFonts w:ascii="仿宋_GB2312" w:eastAsia="仿宋_GB2312"/>
        <w:sz w:val="28"/>
        <w:szCs w:val="28"/>
      </w:rPr>
    </w:pPr>
    <w:r>
      <w:rPr>
        <w:rStyle w:val="a6"/>
        <w:rFonts w:ascii="仿宋_GB2312" w:eastAsia="仿宋_GB2312" w:hint="eastAsia"/>
        <w:sz w:val="28"/>
        <w:szCs w:val="28"/>
      </w:rPr>
      <w:t xml:space="preserve">— </w:t>
    </w:r>
    <w:r w:rsidR="00CE3DEB">
      <w:rPr>
        <w:rFonts w:eastAsia="仿宋_GB2312"/>
        <w:sz w:val="28"/>
        <w:szCs w:val="28"/>
      </w:rPr>
      <w:fldChar w:fldCharType="begin"/>
    </w:r>
    <w:r>
      <w:rPr>
        <w:rStyle w:val="a6"/>
        <w:rFonts w:eastAsia="仿宋_GB2312"/>
        <w:sz w:val="28"/>
        <w:szCs w:val="28"/>
      </w:rPr>
      <w:instrText xml:space="preserve">PAGE  </w:instrText>
    </w:r>
    <w:r w:rsidR="00CE3DEB">
      <w:rPr>
        <w:rFonts w:eastAsia="仿宋_GB2312"/>
        <w:sz w:val="28"/>
        <w:szCs w:val="28"/>
      </w:rPr>
      <w:fldChar w:fldCharType="separate"/>
    </w:r>
    <w:r w:rsidR="0008084D">
      <w:rPr>
        <w:rStyle w:val="a6"/>
        <w:rFonts w:eastAsia="仿宋_GB2312"/>
        <w:noProof/>
        <w:sz w:val="28"/>
        <w:szCs w:val="28"/>
      </w:rPr>
      <w:t>2</w:t>
    </w:r>
    <w:r w:rsidR="00CE3DEB">
      <w:rPr>
        <w:rFonts w:eastAsia="仿宋_GB2312"/>
        <w:sz w:val="28"/>
        <w:szCs w:val="28"/>
      </w:rPr>
      <w:fldChar w:fldCharType="end"/>
    </w:r>
    <w:r>
      <w:rPr>
        <w:rStyle w:val="a6"/>
        <w:rFonts w:ascii="仿宋_GB2312" w:eastAsia="仿宋_GB2312" w:hint="eastAsia"/>
        <w:sz w:val="28"/>
        <w:szCs w:val="28"/>
      </w:rPr>
      <w:t xml:space="preserve"> </w:t>
    </w:r>
    <w:r>
      <w:rPr>
        <w:rStyle w:val="a6"/>
        <w:rFonts w:ascii="仿宋_GB2312" w:eastAsia="仿宋_GB2312" w:hint="eastAsia"/>
        <w:sz w:val="28"/>
        <w:szCs w:val="28"/>
      </w:rPr>
      <w:t>—</w:t>
    </w:r>
  </w:p>
  <w:p w:rsidR="008E19AC" w:rsidRDefault="008E19A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F7" w:rsidRDefault="00400CF7" w:rsidP="008E19AC">
      <w:r>
        <w:separator/>
      </w:r>
    </w:p>
  </w:footnote>
  <w:footnote w:type="continuationSeparator" w:id="0">
    <w:p w:rsidR="00400CF7" w:rsidRDefault="00400CF7" w:rsidP="008E1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AC" w:rsidRDefault="008E19AC" w:rsidP="00A3327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86E"/>
    <w:multiLevelType w:val="multilevel"/>
    <w:tmpl w:val="25AB486E"/>
    <w:lvl w:ilvl="0">
      <w:start w:val="1"/>
      <w:numFmt w:val="decimal"/>
      <w:lvlText w:val="（%1）"/>
      <w:lvlJc w:val="left"/>
      <w:pPr>
        <w:ind w:left="1720" w:hanging="108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F27B311"/>
    <w:multiLevelType w:val="singleLevel"/>
    <w:tmpl w:val="5F27B311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40"/>
    <w:rsid w:val="00023FA5"/>
    <w:rsid w:val="000247E3"/>
    <w:rsid w:val="00066205"/>
    <w:rsid w:val="0008084D"/>
    <w:rsid w:val="000A5180"/>
    <w:rsid w:val="000A7108"/>
    <w:rsid w:val="000B17DB"/>
    <w:rsid w:val="000B203B"/>
    <w:rsid w:val="00173DEC"/>
    <w:rsid w:val="001945CD"/>
    <w:rsid w:val="001A22F4"/>
    <w:rsid w:val="001B5D0B"/>
    <w:rsid w:val="001C42E6"/>
    <w:rsid w:val="001E786E"/>
    <w:rsid w:val="0020792C"/>
    <w:rsid w:val="00214715"/>
    <w:rsid w:val="00224D15"/>
    <w:rsid w:val="0023310D"/>
    <w:rsid w:val="002A771D"/>
    <w:rsid w:val="002B569F"/>
    <w:rsid w:val="002B76DE"/>
    <w:rsid w:val="00313DBC"/>
    <w:rsid w:val="003825CB"/>
    <w:rsid w:val="003A1B72"/>
    <w:rsid w:val="003B01D6"/>
    <w:rsid w:val="003E38F2"/>
    <w:rsid w:val="00400CF7"/>
    <w:rsid w:val="0040523F"/>
    <w:rsid w:val="004570A9"/>
    <w:rsid w:val="004E6328"/>
    <w:rsid w:val="00506347"/>
    <w:rsid w:val="00532EC2"/>
    <w:rsid w:val="00536E4C"/>
    <w:rsid w:val="00593A60"/>
    <w:rsid w:val="005B3260"/>
    <w:rsid w:val="005F376F"/>
    <w:rsid w:val="006A417F"/>
    <w:rsid w:val="00722E22"/>
    <w:rsid w:val="00751340"/>
    <w:rsid w:val="007D3E83"/>
    <w:rsid w:val="00816E28"/>
    <w:rsid w:val="00821243"/>
    <w:rsid w:val="008554C5"/>
    <w:rsid w:val="008C2A2A"/>
    <w:rsid w:val="008E19AC"/>
    <w:rsid w:val="00934CD5"/>
    <w:rsid w:val="00963035"/>
    <w:rsid w:val="009C7DCA"/>
    <w:rsid w:val="009F46DE"/>
    <w:rsid w:val="00A03740"/>
    <w:rsid w:val="00A33272"/>
    <w:rsid w:val="00A74B0B"/>
    <w:rsid w:val="00A97DB4"/>
    <w:rsid w:val="00AA0750"/>
    <w:rsid w:val="00AC1E79"/>
    <w:rsid w:val="00AD0558"/>
    <w:rsid w:val="00AE2D7A"/>
    <w:rsid w:val="00B0207A"/>
    <w:rsid w:val="00B138FA"/>
    <w:rsid w:val="00B3227B"/>
    <w:rsid w:val="00B66E84"/>
    <w:rsid w:val="00B77C9A"/>
    <w:rsid w:val="00B97FB2"/>
    <w:rsid w:val="00C15FDD"/>
    <w:rsid w:val="00C31BA8"/>
    <w:rsid w:val="00C65FBA"/>
    <w:rsid w:val="00CC7770"/>
    <w:rsid w:val="00CE3DEB"/>
    <w:rsid w:val="00CF0C49"/>
    <w:rsid w:val="00CF10BB"/>
    <w:rsid w:val="00D669F1"/>
    <w:rsid w:val="00DA2961"/>
    <w:rsid w:val="00E25CCB"/>
    <w:rsid w:val="00E37D6D"/>
    <w:rsid w:val="00E70480"/>
    <w:rsid w:val="00EB1F24"/>
    <w:rsid w:val="00F01E4A"/>
    <w:rsid w:val="00F2014B"/>
    <w:rsid w:val="00F2761E"/>
    <w:rsid w:val="00F47C33"/>
    <w:rsid w:val="00F55B8A"/>
    <w:rsid w:val="00F63D60"/>
    <w:rsid w:val="00FE4DEE"/>
    <w:rsid w:val="18541EED"/>
    <w:rsid w:val="47D04E04"/>
    <w:rsid w:val="4C24706F"/>
    <w:rsid w:val="7CC6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19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8E19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E19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a6">
    <w:name w:val="page number"/>
    <w:basedOn w:val="a0"/>
    <w:rsid w:val="008E19AC"/>
  </w:style>
  <w:style w:type="character" w:customStyle="1" w:styleId="Char0">
    <w:name w:val="页眉 Char"/>
    <w:basedOn w:val="a0"/>
    <w:link w:val="a4"/>
    <w:rsid w:val="008E19AC"/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脚 Char"/>
    <w:basedOn w:val="a0"/>
    <w:link w:val="a3"/>
    <w:rsid w:val="008E19AC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2018-10-30T07:37:00Z</cp:lastPrinted>
  <dcterms:created xsi:type="dcterms:W3CDTF">2019-10-31T03:36:00Z</dcterms:created>
  <dcterms:modified xsi:type="dcterms:W3CDTF">2019-10-31T08:19:00Z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