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BD9" w:rsidRDefault="00C26BD9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F516F6" w:rsidRPr="005F14D9" w:rsidRDefault="003E6397" w:rsidP="005F14D9">
      <w:pPr>
        <w:jc w:val="center"/>
        <w:rPr>
          <w:rFonts w:ascii="宋体" w:hAnsi="宋体"/>
          <w:b/>
          <w:bCs/>
          <w:spacing w:val="-20"/>
          <w:kern w:val="0"/>
          <w:sz w:val="36"/>
          <w:szCs w:val="36"/>
        </w:rPr>
      </w:pPr>
      <w:bookmarkStart w:id="0" w:name="_GoBack"/>
      <w:r w:rsidRPr="005F14D9">
        <w:rPr>
          <w:rFonts w:ascii="宋体" w:hAnsi="宋体" w:hint="eastAsia"/>
          <w:b/>
          <w:bCs/>
          <w:spacing w:val="-20"/>
          <w:kern w:val="0"/>
          <w:sz w:val="36"/>
          <w:szCs w:val="36"/>
        </w:rPr>
        <w:t>2019</w:t>
      </w:r>
      <w:r w:rsidRPr="005F14D9">
        <w:rPr>
          <w:rFonts w:ascii="宋体" w:hAnsi="宋体" w:hint="eastAsia"/>
          <w:b/>
          <w:bCs/>
          <w:spacing w:val="-20"/>
          <w:kern w:val="0"/>
          <w:sz w:val="36"/>
          <w:szCs w:val="36"/>
        </w:rPr>
        <w:t>年下城区面向</w:t>
      </w:r>
      <w:r w:rsidRPr="005F14D9">
        <w:rPr>
          <w:rFonts w:ascii="宋体" w:hAnsi="宋体"/>
          <w:b/>
          <w:bCs/>
          <w:spacing w:val="-20"/>
          <w:kern w:val="0"/>
          <w:sz w:val="36"/>
          <w:szCs w:val="36"/>
        </w:rPr>
        <w:t>社会公开招聘</w:t>
      </w:r>
      <w:r w:rsidR="005F14D9" w:rsidRPr="005F14D9">
        <w:rPr>
          <w:rFonts w:ascii="宋体" w:hAnsi="宋体"/>
          <w:b/>
          <w:bCs/>
          <w:spacing w:val="-20"/>
          <w:kern w:val="0"/>
          <w:sz w:val="36"/>
          <w:szCs w:val="36"/>
        </w:rPr>
        <w:t>两新组织专职党务</w:t>
      </w:r>
      <w:r w:rsidRPr="005F14D9">
        <w:rPr>
          <w:rFonts w:ascii="宋体" w:hAnsi="宋体"/>
          <w:b/>
          <w:bCs/>
          <w:spacing w:val="-20"/>
          <w:kern w:val="0"/>
          <w:sz w:val="36"/>
          <w:szCs w:val="36"/>
        </w:rPr>
        <w:t>工作者</w:t>
      </w:r>
      <w:r w:rsidR="00753060" w:rsidRPr="005F14D9">
        <w:rPr>
          <w:rFonts w:ascii="宋体" w:hAnsi="宋体" w:hint="eastAsia"/>
          <w:b/>
          <w:bCs/>
          <w:spacing w:val="-20"/>
          <w:kern w:val="0"/>
          <w:sz w:val="36"/>
          <w:szCs w:val="36"/>
        </w:rPr>
        <w:t>报名登记表</w:t>
      </w:r>
    </w:p>
    <w:bookmarkEnd w:id="0"/>
    <w:p w:rsidR="00F516F6" w:rsidRDefault="00753060">
      <w:pPr>
        <w:spacing w:line="500" w:lineRule="exac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  <w:szCs w:val="20"/>
        </w:rPr>
        <w:t xml:space="preserve">          </w:t>
      </w:r>
      <w:r>
        <w:rPr>
          <w:rFonts w:ascii="宋体" w:hAnsi="宋体" w:cs="宋体" w:hint="eastAsia"/>
          <w:b/>
          <w:kern w:val="0"/>
          <w:sz w:val="24"/>
          <w:szCs w:val="20"/>
        </w:rPr>
        <w:t>编号：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134"/>
        <w:gridCol w:w="1560"/>
        <w:gridCol w:w="1842"/>
      </w:tblGrid>
      <w:tr w:rsidR="00F516F6">
        <w:trPr>
          <w:trHeight w:val="385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贴照片处</w:t>
            </w:r>
          </w:p>
        </w:tc>
      </w:tr>
      <w:tr w:rsidR="00F516F6">
        <w:trPr>
          <w:trHeight w:val="412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507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证件类型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证件号码</w:t>
            </w:r>
          </w:p>
        </w:tc>
        <w:tc>
          <w:tcPr>
            <w:tcW w:w="4253" w:type="dxa"/>
            <w:gridSpan w:val="3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305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F516F6" w:rsidRDefault="00F516F6">
            <w:pPr>
              <w:spacing w:line="500" w:lineRule="exact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46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422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身份证地址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05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实际居住地址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46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固定电话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90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是否持有全国社会工作者</w:t>
            </w:r>
          </w:p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职业水平证书</w:t>
            </w:r>
          </w:p>
        </w:tc>
        <w:tc>
          <w:tcPr>
            <w:tcW w:w="2835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是</w:t>
            </w: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职称情况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仿宋" w:hAnsi="Cambria Math" w:cs="黑体" w:hint="eastAsia"/>
                    <w:color w:val="000000"/>
                    <w:szCs w:val="21"/>
                  </w:rPr>
                  <m:t>□</m:t>
                </m:r>
                <m:box>
                  <m:boxPr>
                    <m:noBreak m:val="0"/>
                    <m:ctrlPr>
                      <w:rPr>
                        <w:rFonts w:ascii="Cambria Math" w:eastAsia="仿宋" w:hAnsi="Cambria Math" w:cs="黑体"/>
                        <w:b/>
                        <w:color w:val="000000"/>
                        <w:szCs w:val="21"/>
                      </w:rPr>
                    </m:ctrlPr>
                  </m:boxPr>
                  <m:e>
                    <m:r>
                      <m:rPr>
                        <m:sty m:val="b"/>
                      </m:rPr>
                      <w:rPr>
                        <w:rFonts w:ascii="Cambria Math" w:hAnsi="Cambria Math" w:cs="宋体" w:hint="eastAsia"/>
                        <w:color w:val="000000"/>
                        <w:kern w:val="0"/>
                        <w:sz w:val="18"/>
                        <w:szCs w:val="18"/>
                        <w:lang w:bidi="ar"/>
                      </w:rPr>
                      <m:t>全国助理社会工作师</m:t>
                    </m:r>
                  </m:e>
                </m:box>
              </m:oMath>
            </m:oMathPara>
          </w:p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全国社会工作师</w:t>
            </w:r>
          </w:p>
        </w:tc>
      </w:tr>
      <w:tr w:rsidR="00F516F6">
        <w:trPr>
          <w:trHeight w:val="259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主要工作经历</w:t>
            </w:r>
            <w:proofErr w:type="gramStart"/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和</w:t>
            </w:r>
            <w:proofErr w:type="gramEnd"/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1512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家庭主要成员情况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268"/>
          <w:jc w:val="center"/>
        </w:trPr>
        <w:tc>
          <w:tcPr>
            <w:tcW w:w="5665" w:type="dxa"/>
            <w:gridSpan w:val="4"/>
            <w:vAlign w:val="center"/>
          </w:tcPr>
          <w:p w:rsidR="00F516F6" w:rsidRDefault="0075306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F516F6" w:rsidRDefault="00753060">
            <w:pPr>
              <w:widowControl/>
              <w:ind w:firstLineChars="900" w:firstLine="216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名：</w:t>
            </w:r>
            <w:r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  <w:u w:val="single"/>
              </w:rPr>
              <w:t xml:space="preserve">          </w:t>
            </w:r>
          </w:p>
          <w:p w:rsidR="00F516F6" w:rsidRDefault="0075306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资格</w:t>
            </w:r>
          </w:p>
          <w:p w:rsidR="00F516F6" w:rsidRDefault="00753060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审查</w:t>
            </w: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753060">
            <w:pPr>
              <w:widowControl/>
              <w:ind w:firstLineChars="500" w:firstLine="120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（盖章）</w:t>
            </w:r>
          </w:p>
          <w:p w:rsidR="00F516F6" w:rsidRDefault="00F516F6">
            <w:pPr>
              <w:widowControl/>
              <w:jc w:val="left"/>
              <w:rPr>
                <w:b/>
                <w:kern w:val="0"/>
                <w:sz w:val="24"/>
              </w:rPr>
            </w:pP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年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月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:rsidR="00F516F6" w:rsidRDefault="0075306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、本表格一式贰份，以上表格内容必须填写齐全，填写时字迹清楚工整，切勿潦草；</w:t>
      </w:r>
    </w:p>
    <w:p w:rsidR="00F516F6" w:rsidRPr="005446A3" w:rsidRDefault="00753060">
      <w:pPr>
        <w:spacing w:line="5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2</w:t>
      </w:r>
      <w:r>
        <w:rPr>
          <w:rFonts w:ascii="宋体" w:hAnsi="宋体" w:cs="宋体" w:hint="eastAsia"/>
          <w:kern w:val="0"/>
          <w:sz w:val="24"/>
        </w:rPr>
        <w:t>、有关复印件附后。</w:t>
      </w:r>
    </w:p>
    <w:sectPr w:rsidR="00F516F6" w:rsidRPr="005446A3" w:rsidSect="005446A3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446" w:rsidRDefault="005E4446" w:rsidP="00C26BD9">
      <w:r>
        <w:separator/>
      </w:r>
    </w:p>
  </w:endnote>
  <w:endnote w:type="continuationSeparator" w:id="0">
    <w:p w:rsidR="005E4446" w:rsidRDefault="005E4446" w:rsidP="00C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446" w:rsidRDefault="005E4446" w:rsidP="00C26BD9">
      <w:r>
        <w:separator/>
      </w:r>
    </w:p>
  </w:footnote>
  <w:footnote w:type="continuationSeparator" w:id="0">
    <w:p w:rsidR="005E4446" w:rsidRDefault="005E4446" w:rsidP="00C2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58"/>
    <w:rsid w:val="000F2861"/>
    <w:rsid w:val="00155DCE"/>
    <w:rsid w:val="001D65A5"/>
    <w:rsid w:val="001F190C"/>
    <w:rsid w:val="00344AD6"/>
    <w:rsid w:val="0039110A"/>
    <w:rsid w:val="003E6397"/>
    <w:rsid w:val="004E5F37"/>
    <w:rsid w:val="005446A3"/>
    <w:rsid w:val="005503F2"/>
    <w:rsid w:val="005A3A4B"/>
    <w:rsid w:val="005C2331"/>
    <w:rsid w:val="005C4D87"/>
    <w:rsid w:val="005E290E"/>
    <w:rsid w:val="005E4446"/>
    <w:rsid w:val="005E465F"/>
    <w:rsid w:val="005F14D9"/>
    <w:rsid w:val="0061651C"/>
    <w:rsid w:val="00655DC4"/>
    <w:rsid w:val="00753060"/>
    <w:rsid w:val="0075419E"/>
    <w:rsid w:val="00814F38"/>
    <w:rsid w:val="008410AA"/>
    <w:rsid w:val="009744BE"/>
    <w:rsid w:val="009F07E4"/>
    <w:rsid w:val="00A42536"/>
    <w:rsid w:val="00AC0535"/>
    <w:rsid w:val="00B05A0A"/>
    <w:rsid w:val="00B41F58"/>
    <w:rsid w:val="00B817DA"/>
    <w:rsid w:val="00C26BD9"/>
    <w:rsid w:val="00DD0CE3"/>
    <w:rsid w:val="00E16DEA"/>
    <w:rsid w:val="00F516F6"/>
    <w:rsid w:val="00F64A4F"/>
    <w:rsid w:val="00F90FD7"/>
    <w:rsid w:val="00FE2936"/>
    <w:rsid w:val="00FF707A"/>
    <w:rsid w:val="317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A996"/>
  <w15:docId w15:val="{31CBD51F-1D9E-4336-9F1B-47CDE136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EDC5B8-5B1C-4F36-B0F2-43AE633E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 kanjia</dc:creator>
  <cp:lastModifiedBy>kanjia jin</cp:lastModifiedBy>
  <cp:revision>2</cp:revision>
  <cp:lastPrinted>2018-09-04T03:12:00Z</cp:lastPrinted>
  <dcterms:created xsi:type="dcterms:W3CDTF">2019-10-29T09:06:00Z</dcterms:created>
  <dcterms:modified xsi:type="dcterms:W3CDTF">2019-10-29T09:06:00Z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