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63" w:rsidRDefault="00167963" w:rsidP="00167963">
      <w:pPr>
        <w:pageBreakBefore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附件1</w:t>
      </w:r>
    </w:p>
    <w:tbl>
      <w:tblPr>
        <w:tblW w:w="1000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667"/>
        <w:gridCol w:w="620"/>
        <w:gridCol w:w="780"/>
        <w:gridCol w:w="960"/>
        <w:gridCol w:w="67"/>
        <w:gridCol w:w="992"/>
        <w:gridCol w:w="21"/>
        <w:gridCol w:w="1255"/>
        <w:gridCol w:w="759"/>
        <w:gridCol w:w="1083"/>
        <w:gridCol w:w="1665"/>
      </w:tblGrid>
      <w:tr w:rsidR="00167963" w:rsidTr="00326347">
        <w:trPr>
          <w:trHeight w:val="840"/>
          <w:jc w:val="center"/>
        </w:trPr>
        <w:tc>
          <w:tcPr>
            <w:tcW w:w="100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44"/>
                <w:szCs w:val="44"/>
              </w:rPr>
              <w:t>田东县2019年公开招聘高中学校教学校长报名表</w:t>
            </w:r>
            <w:bookmarkEnd w:id="0"/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性别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出生   年月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婚否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贴照片处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（近期免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冠二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寸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籍贯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编制所在单位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教师资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格种类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任现职务年限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167963" w:rsidTr="00326347">
        <w:trPr>
          <w:trHeight w:val="7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已聘职称  等级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167963" w:rsidTr="00326347">
        <w:trPr>
          <w:trHeight w:val="156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学习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工作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简历</w:t>
            </w:r>
          </w:p>
        </w:tc>
        <w:tc>
          <w:tcPr>
            <w:tcW w:w="8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167963" w:rsidTr="00326347">
        <w:trPr>
          <w:trHeight w:val="11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6"/>
                <w:szCs w:val="26"/>
              </w:rPr>
              <w:t>以上信息真实有效，如有虚假，责任自负。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                                            本人签名：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                                                            年   月   日</w:t>
            </w:r>
          </w:p>
        </w:tc>
      </w:tr>
      <w:tr w:rsidR="00167963" w:rsidTr="00326347">
        <w:trPr>
          <w:trHeight w:val="227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审核人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意  见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审核人签名：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         </w:t>
            </w:r>
          </w:p>
          <w:p w:rsidR="00167963" w:rsidRDefault="00167963" w:rsidP="00326347">
            <w:pPr>
              <w:widowControl/>
              <w:spacing w:line="240" w:lineRule="exact"/>
              <w:ind w:firstLineChars="550" w:firstLine="121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年   月    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招聘单位意见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ind w:firstLineChars="1200" w:firstLine="26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（单位盖章）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      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年    月   日</w:t>
            </w:r>
          </w:p>
        </w:tc>
      </w:tr>
      <w:tr w:rsidR="00167963" w:rsidTr="00326347">
        <w:trPr>
          <w:trHeight w:val="151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主管部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门意见</w:t>
            </w:r>
            <w:proofErr w:type="gramEnd"/>
          </w:p>
        </w:tc>
        <w:tc>
          <w:tcPr>
            <w:tcW w:w="88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  <w:p w:rsidR="00167963" w:rsidRDefault="00167963" w:rsidP="0032634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（单位盖章）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                             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 年     月     日                      </w:t>
            </w:r>
          </w:p>
        </w:tc>
      </w:tr>
      <w:tr w:rsidR="00167963" w:rsidTr="00326347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7963" w:rsidTr="00326347">
        <w:trPr>
          <w:trHeight w:val="510"/>
          <w:jc w:val="center"/>
        </w:trPr>
        <w:tc>
          <w:tcPr>
            <w:tcW w:w="10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963" w:rsidRDefault="00167963" w:rsidP="00326347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  注：此表一式三份。      </w:t>
            </w:r>
          </w:p>
        </w:tc>
      </w:tr>
    </w:tbl>
    <w:p w:rsidR="00511024" w:rsidRDefault="00511024"/>
    <w:sectPr w:rsidR="0051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63"/>
    <w:rsid w:val="00167963"/>
    <w:rsid w:val="005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EB9A-DB9A-49AB-8D13-B986D26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6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2019-11-01T12:27:00Z</dcterms:created>
  <dcterms:modified xsi:type="dcterms:W3CDTF">2019-11-01T12:28:00Z</dcterms:modified>
</cp:coreProperties>
</file>