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1C" w:rsidRDefault="0044071C" w:rsidP="0044071C">
      <w:pPr>
        <w:spacing w:line="360" w:lineRule="exact"/>
        <w:jc w:val="left"/>
        <w:rPr>
          <w:rFonts w:ascii="FangSong_GB2312" w:eastAsia="FangSong_GB2312" w:hAnsi="FangSong_GB2312" w:cs="FangSong_GB2312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7B1C6B">
        <w:rPr>
          <w:rFonts w:ascii="黑体" w:eastAsia="黑体" w:hAnsi="黑体" w:cs="黑体" w:hint="eastAsia"/>
          <w:color w:val="00000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44071C" w:rsidRPr="0044071C" w:rsidRDefault="0044071C" w:rsidP="0044071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44071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钟山县清塘镇人民政府</w:t>
      </w:r>
      <w:bookmarkStart w:id="0" w:name="_GoBack"/>
      <w:bookmarkEnd w:id="0"/>
      <w:r w:rsidR="00FF3C92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公开</w:t>
      </w:r>
    </w:p>
    <w:p w:rsidR="0044071C" w:rsidRPr="0044071C" w:rsidRDefault="0044071C" w:rsidP="0044071C">
      <w:pPr>
        <w:spacing w:after="100" w:afterAutospacing="1"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 w:rsidRPr="0044071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招聘</w:t>
      </w:r>
      <w:r w:rsidR="008C542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扶贫信息（档案）员</w:t>
      </w:r>
      <w:r w:rsidRPr="0044071C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表</w:t>
      </w:r>
    </w:p>
    <w:p w:rsidR="0044071C" w:rsidRDefault="0044071C" w:rsidP="0044071C">
      <w:pPr>
        <w:ind w:firstLineChars="800" w:firstLine="19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报名时间：       年   月   日</w:t>
      </w:r>
    </w:p>
    <w:tbl>
      <w:tblPr>
        <w:tblW w:w="95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 w:rsidR="0044071C" w:rsidTr="00197505">
        <w:trPr>
          <w:cantSplit/>
          <w:trHeight w:val="957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相片</w:t>
            </w:r>
          </w:p>
        </w:tc>
      </w:tr>
      <w:tr w:rsidR="0044071C" w:rsidTr="00197505">
        <w:trPr>
          <w:cantSplit/>
          <w:trHeight w:val="989"/>
          <w:jc w:val="center"/>
        </w:trPr>
        <w:tc>
          <w:tcPr>
            <w:tcW w:w="127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入党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24"/>
          <w:jc w:val="center"/>
        </w:trPr>
        <w:tc>
          <w:tcPr>
            <w:tcW w:w="2700" w:type="dxa"/>
            <w:gridSpan w:val="2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出生地</w:t>
            </w:r>
          </w:p>
        </w:tc>
        <w:tc>
          <w:tcPr>
            <w:tcW w:w="2160" w:type="dxa"/>
            <w:gridSpan w:val="4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身体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480"/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 w:rsidR="0044071C" w:rsidRDefault="0044071C" w:rsidP="00197505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trHeight w:val="514"/>
          <w:jc w:val="center"/>
        </w:trPr>
        <w:tc>
          <w:tcPr>
            <w:tcW w:w="1275" w:type="dxa"/>
            <w:vMerge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44071C" w:rsidRDefault="0044071C" w:rsidP="00197505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628"/>
          <w:jc w:val="center"/>
        </w:trPr>
        <w:tc>
          <w:tcPr>
            <w:tcW w:w="1275" w:type="dxa"/>
            <w:vMerge w:val="restart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个人联系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家庭电话</w:t>
            </w:r>
          </w:p>
        </w:tc>
        <w:tc>
          <w:tcPr>
            <w:tcW w:w="19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QQ或微信号</w:t>
            </w:r>
          </w:p>
        </w:tc>
      </w:tr>
      <w:tr w:rsidR="0044071C" w:rsidTr="00197505">
        <w:trPr>
          <w:cantSplit/>
          <w:trHeight w:val="616"/>
          <w:jc w:val="center"/>
        </w:trPr>
        <w:tc>
          <w:tcPr>
            <w:tcW w:w="1275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85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44"/>
          <w:jc w:val="center"/>
        </w:trPr>
        <w:tc>
          <w:tcPr>
            <w:tcW w:w="127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详细通讯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trHeight w:val="5015"/>
          <w:jc w:val="center"/>
        </w:trPr>
        <w:tc>
          <w:tcPr>
            <w:tcW w:w="1275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简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65" w:type="dxa"/>
            <w:gridSpan w:val="9"/>
            <w:vAlign w:val="center"/>
          </w:tcPr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4071C" w:rsidRDefault="0044071C" w:rsidP="0044071C">
      <w:pPr>
        <w:rPr>
          <w:color w:val="000000"/>
        </w:rPr>
      </w:pPr>
    </w:p>
    <w:tbl>
      <w:tblPr>
        <w:tblpPr w:leftFromText="180" w:rightFromText="180" w:vertAnchor="page" w:horzAnchor="margin" w:tblpXSpec="center" w:tblpY="1716"/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"/>
        <w:gridCol w:w="783"/>
        <w:gridCol w:w="1307"/>
        <w:gridCol w:w="956"/>
        <w:gridCol w:w="956"/>
        <w:gridCol w:w="4906"/>
      </w:tblGrid>
      <w:tr w:rsidR="0044071C" w:rsidTr="00197505">
        <w:trPr>
          <w:cantSplit/>
          <w:trHeight w:val="1412"/>
          <w:jc w:val="center"/>
        </w:trPr>
        <w:tc>
          <w:tcPr>
            <w:tcW w:w="972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奖惩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908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 w:val="restart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家庭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成员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及重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要社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会关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称谓</w:t>
            </w: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工作单位及职务</w:t>
            </w: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70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cantSplit/>
          <w:trHeight w:val="898"/>
          <w:jc w:val="center"/>
        </w:trPr>
        <w:tc>
          <w:tcPr>
            <w:tcW w:w="972" w:type="dxa"/>
            <w:vMerge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4071C" w:rsidTr="00197505">
        <w:trPr>
          <w:trHeight w:val="2257"/>
          <w:jc w:val="center"/>
        </w:trPr>
        <w:tc>
          <w:tcPr>
            <w:tcW w:w="972" w:type="dxa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报名人诚  信承  诺</w:t>
            </w:r>
          </w:p>
        </w:tc>
        <w:tc>
          <w:tcPr>
            <w:tcW w:w="8908" w:type="dxa"/>
            <w:gridSpan w:val="5"/>
            <w:vAlign w:val="center"/>
          </w:tcPr>
          <w:p w:rsidR="0044071C" w:rsidRDefault="0044071C" w:rsidP="00197505">
            <w:pPr>
              <w:spacing w:line="400" w:lineRule="exact"/>
              <w:ind w:firstLineChars="200" w:firstLine="482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KaiTi_GB2312" w:eastAsia="KaiTi_GB2312" w:hAnsi="KaiTi_GB2312" w:cs="KaiTi_GB2312" w:hint="eastAsia"/>
                <w:b/>
                <w:bCs/>
                <w:color w:val="000000"/>
                <w:sz w:val="24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</w:p>
          <w:p w:rsidR="0044071C" w:rsidRDefault="0044071C" w:rsidP="00197505">
            <w:pPr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</w:t>
            </w:r>
          </w:p>
          <w:p w:rsidR="0044071C" w:rsidRDefault="0044071C" w:rsidP="00197505">
            <w:pPr>
              <w:ind w:firstLineChars="1900" w:firstLine="45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报名人（签字）：                                               </w:t>
            </w:r>
          </w:p>
          <w:p w:rsidR="0044071C" w:rsidRDefault="0044071C" w:rsidP="001975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年    月    日   </w:t>
            </w:r>
          </w:p>
        </w:tc>
      </w:tr>
      <w:tr w:rsidR="0044071C" w:rsidTr="00197505">
        <w:trPr>
          <w:trHeight w:val="2385"/>
          <w:jc w:val="center"/>
        </w:trPr>
        <w:tc>
          <w:tcPr>
            <w:tcW w:w="972" w:type="dxa"/>
            <w:vAlign w:val="center"/>
          </w:tcPr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</w:t>
            </w:r>
          </w:p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</w:t>
            </w:r>
          </w:p>
          <w:p w:rsidR="0044071C" w:rsidRDefault="0044071C" w:rsidP="0019750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908" w:type="dxa"/>
            <w:gridSpan w:val="5"/>
            <w:vAlign w:val="center"/>
          </w:tcPr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rPr>
                <w:rFonts w:ascii="宋体" w:hAnsi="宋体"/>
                <w:color w:val="000000"/>
                <w:sz w:val="24"/>
              </w:rPr>
            </w:pPr>
          </w:p>
          <w:p w:rsidR="0044071C" w:rsidRDefault="0044071C" w:rsidP="0019750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</w:tbl>
    <w:p w:rsidR="0044071C" w:rsidRDefault="0044071C" w:rsidP="0044071C">
      <w:pPr>
        <w:spacing w:line="300" w:lineRule="exact"/>
        <w:ind w:firstLineChars="200" w:firstLine="480"/>
        <w:jc w:val="left"/>
      </w:pPr>
      <w:r>
        <w:rPr>
          <w:rFonts w:ascii="宋体" w:hAnsi="宋体" w:hint="eastAsia"/>
          <w:color w:val="000000"/>
          <w:sz w:val="24"/>
        </w:rPr>
        <w:t>注：主要简历要填清岗位变化的年月，从大学学习时开始写起。</w:t>
      </w:r>
    </w:p>
    <w:p w:rsidR="00806608" w:rsidRPr="0044071C" w:rsidRDefault="00806608" w:rsidP="0044071C">
      <w:pPr>
        <w:spacing w:line="360" w:lineRule="exact"/>
        <w:jc w:val="left"/>
        <w:rPr>
          <w:rFonts w:asciiTheme="minorEastAsia" w:hAnsiTheme="minorEastAsia"/>
          <w:sz w:val="32"/>
          <w:szCs w:val="32"/>
        </w:rPr>
      </w:pPr>
    </w:p>
    <w:sectPr w:rsidR="00806608" w:rsidRPr="0044071C" w:rsidSect="004720E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D7" w:rsidRDefault="00FF40D7" w:rsidP="007F6798">
      <w:r>
        <w:separator/>
      </w:r>
    </w:p>
  </w:endnote>
  <w:endnote w:type="continuationSeparator" w:id="0">
    <w:p w:rsidR="00FF40D7" w:rsidRDefault="00FF40D7" w:rsidP="007F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KaiTi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D7" w:rsidRDefault="00FF40D7" w:rsidP="007F6798">
      <w:r>
        <w:separator/>
      </w:r>
    </w:p>
  </w:footnote>
  <w:footnote w:type="continuationSeparator" w:id="0">
    <w:p w:rsidR="00FF40D7" w:rsidRDefault="00FF40D7" w:rsidP="007F6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B6D"/>
    <w:rsid w:val="000134FC"/>
    <w:rsid w:val="00046B6E"/>
    <w:rsid w:val="000F1C73"/>
    <w:rsid w:val="00126895"/>
    <w:rsid w:val="002A786A"/>
    <w:rsid w:val="003E2590"/>
    <w:rsid w:val="0044071C"/>
    <w:rsid w:val="0044766F"/>
    <w:rsid w:val="004C0137"/>
    <w:rsid w:val="00564D8D"/>
    <w:rsid w:val="00632D0C"/>
    <w:rsid w:val="00643100"/>
    <w:rsid w:val="00686D5A"/>
    <w:rsid w:val="0075586C"/>
    <w:rsid w:val="00777243"/>
    <w:rsid w:val="007B1C6B"/>
    <w:rsid w:val="007B1DB1"/>
    <w:rsid w:val="007F6798"/>
    <w:rsid w:val="00806608"/>
    <w:rsid w:val="008724DE"/>
    <w:rsid w:val="00875CFB"/>
    <w:rsid w:val="008A6E3B"/>
    <w:rsid w:val="008C542C"/>
    <w:rsid w:val="00931B6D"/>
    <w:rsid w:val="00992589"/>
    <w:rsid w:val="00AE06CC"/>
    <w:rsid w:val="00B10987"/>
    <w:rsid w:val="00B5577A"/>
    <w:rsid w:val="00C37C94"/>
    <w:rsid w:val="00C65A6E"/>
    <w:rsid w:val="00D40249"/>
    <w:rsid w:val="00DD3FF7"/>
    <w:rsid w:val="00DD5369"/>
    <w:rsid w:val="00DF5063"/>
    <w:rsid w:val="00E03B8C"/>
    <w:rsid w:val="00F51A95"/>
    <w:rsid w:val="00F71347"/>
    <w:rsid w:val="00FE161A"/>
    <w:rsid w:val="00FF3C92"/>
    <w:rsid w:val="00FF4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2018-09-10T03:43:00Z</dcterms:created>
  <dcterms:modified xsi:type="dcterms:W3CDTF">2019-04-28T08:08:00Z</dcterms:modified>
</cp:coreProperties>
</file>