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11D0" w:rsidRDefault="00CD11D0" w:rsidP="000450A1">
      <w:pPr>
        <w:spacing w:line="340" w:lineRule="exact"/>
        <w:ind w:firstLineChars="350" w:firstLine="1121"/>
        <w:rPr>
          <w:rFonts w:ascii="华文中宋" w:eastAsia="华文中宋" w:hAnsi="华文中宋"/>
          <w:b/>
          <w:sz w:val="32"/>
          <w:szCs w:val="32"/>
        </w:rPr>
      </w:pPr>
    </w:p>
    <w:p w:rsidR="000450A1" w:rsidRDefault="000450A1" w:rsidP="000450A1">
      <w:pPr>
        <w:spacing w:line="340" w:lineRule="exact"/>
        <w:ind w:firstLineChars="350" w:firstLine="1121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昌邑市人民</w:t>
      </w:r>
      <w:r w:rsidRPr="000F2239">
        <w:rPr>
          <w:rFonts w:ascii="华文中宋" w:eastAsia="华文中宋" w:hAnsi="华文中宋" w:hint="eastAsia"/>
          <w:b/>
          <w:sz w:val="32"/>
          <w:szCs w:val="32"/>
        </w:rPr>
        <w:t>医院合同制人员需求计划</w:t>
      </w:r>
    </w:p>
    <w:p w:rsidR="000450A1" w:rsidRDefault="000450A1" w:rsidP="000450A1">
      <w:pPr>
        <w:spacing w:line="340" w:lineRule="exact"/>
        <w:jc w:val="center"/>
        <w:rPr>
          <w:rFonts w:ascii="华文中宋" w:eastAsia="华文中宋" w:hAnsi="华文中宋"/>
          <w:b/>
          <w:sz w:val="32"/>
          <w:szCs w:val="32"/>
        </w:rPr>
      </w:pPr>
    </w:p>
    <w:tbl>
      <w:tblPr>
        <w:tblpPr w:leftFromText="180" w:rightFromText="180" w:vertAnchor="page" w:horzAnchor="margin" w:tblpY="3346"/>
        <w:tblW w:w="9469" w:type="dxa"/>
        <w:tblLook w:val="04A0"/>
      </w:tblPr>
      <w:tblGrid>
        <w:gridCol w:w="1526"/>
        <w:gridCol w:w="1701"/>
        <w:gridCol w:w="2268"/>
        <w:gridCol w:w="850"/>
        <w:gridCol w:w="3124"/>
      </w:tblGrid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EF64E7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岗位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EF64E7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专业</w:t>
            </w: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要求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EF64E7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学历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EF64E7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 w:rsidRPr="00EF64E7"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人数</w:t>
            </w:r>
          </w:p>
        </w:tc>
        <w:tc>
          <w:tcPr>
            <w:tcW w:w="31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0A1" w:rsidRPr="00EF64E7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8"/>
                <w:szCs w:val="28"/>
              </w:rPr>
              <w:t>其他条件要求</w:t>
            </w:r>
          </w:p>
        </w:tc>
      </w:tr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急诊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0450A1" w:rsidRPr="00763C76" w:rsidRDefault="000450A1" w:rsidP="000450A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（高中起点专科）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具有执业医师资格证书</w:t>
            </w:r>
          </w:p>
        </w:tc>
      </w:tr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全科医学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临床医学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0450A1" w:rsidRPr="00763C76" w:rsidRDefault="000450A1" w:rsidP="000450A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（高中起点专科）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1、具有执业医师资格证书</w:t>
            </w:r>
          </w:p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2、社区轮转</w:t>
            </w:r>
          </w:p>
        </w:tc>
      </w:tr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50A1" w:rsidRPr="00763C76" w:rsidRDefault="000450A1" w:rsidP="000450A1">
            <w:pPr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hint="eastAsia"/>
                <w:color w:val="000000"/>
                <w:sz w:val="24"/>
                <w:szCs w:val="24"/>
              </w:rPr>
              <w:t>护理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护理学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0450A1" w:rsidRPr="00763C76" w:rsidRDefault="000450A1" w:rsidP="000450A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（高中起点专科）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30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具有护士执业资格证书</w:t>
            </w:r>
          </w:p>
        </w:tc>
      </w:tr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康复医学</w:t>
            </w: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ab/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康复治疗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0450A1" w:rsidRPr="00763C76" w:rsidRDefault="000450A1" w:rsidP="000450A1">
            <w:pPr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（高中起点专科）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0450A1" w:rsidRPr="00EF64E7" w:rsidTr="000450A1">
        <w:trPr>
          <w:trHeight w:hRule="exact" w:val="742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病理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医学检验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专科及以上</w:t>
            </w:r>
          </w:p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（高中起点专科）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0450A1" w:rsidRPr="00763C76" w:rsidRDefault="000450A1" w:rsidP="000450A1">
            <w:pPr>
              <w:widowControl/>
              <w:spacing w:line="360" w:lineRule="exact"/>
              <w:jc w:val="center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  <w:r w:rsidRPr="00763C76">
              <w:rPr>
                <w:rFonts w:ascii="仿宋" w:eastAsia="仿宋" w:hAnsi="仿宋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31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450A1" w:rsidRPr="00763C76" w:rsidRDefault="000450A1" w:rsidP="000450A1">
            <w:pPr>
              <w:widowControl/>
              <w:spacing w:line="360" w:lineRule="exact"/>
              <w:jc w:val="left"/>
              <w:rPr>
                <w:rFonts w:ascii="仿宋" w:eastAsia="仿宋" w:hAnsi="仿宋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EE21FF" w:rsidRDefault="00EE21FF" w:rsidP="00A324D6">
      <w:pPr>
        <w:spacing w:line="340" w:lineRule="exact"/>
        <w:rPr>
          <w:rFonts w:ascii="华文中宋" w:eastAsia="华文中宋" w:hAnsi="华文中宋"/>
          <w:b/>
          <w:sz w:val="32"/>
          <w:szCs w:val="32"/>
        </w:rPr>
      </w:pPr>
    </w:p>
    <w:p w:rsidR="00EE21FF" w:rsidRDefault="00EE21FF" w:rsidP="00010967">
      <w:pPr>
        <w:spacing w:line="340" w:lineRule="exact"/>
        <w:rPr>
          <w:rFonts w:ascii="华文中宋" w:eastAsia="华文中宋" w:hAnsi="华文中宋"/>
          <w:b/>
          <w:sz w:val="32"/>
          <w:szCs w:val="32"/>
        </w:rPr>
      </w:pPr>
    </w:p>
    <w:sectPr w:rsidR="00EE21FF" w:rsidSect="005451B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3798" w:rsidRDefault="00D03798" w:rsidP="00BF1F04">
      <w:r>
        <w:separator/>
      </w:r>
    </w:p>
  </w:endnote>
  <w:endnote w:type="continuationSeparator" w:id="0">
    <w:p w:rsidR="00D03798" w:rsidRDefault="00D03798" w:rsidP="00BF1F0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3798" w:rsidRDefault="00D03798" w:rsidP="00BF1F04">
      <w:r>
        <w:separator/>
      </w:r>
    </w:p>
  </w:footnote>
  <w:footnote w:type="continuationSeparator" w:id="0">
    <w:p w:rsidR="00D03798" w:rsidRDefault="00D03798" w:rsidP="00BF1F0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8909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C48F9"/>
    <w:rsid w:val="00000B72"/>
    <w:rsid w:val="00007B44"/>
    <w:rsid w:val="00010967"/>
    <w:rsid w:val="00022F4F"/>
    <w:rsid w:val="0004314E"/>
    <w:rsid w:val="00043AA5"/>
    <w:rsid w:val="000450A1"/>
    <w:rsid w:val="000B32E1"/>
    <w:rsid w:val="000F18D1"/>
    <w:rsid w:val="000F2156"/>
    <w:rsid w:val="000F2239"/>
    <w:rsid w:val="00100022"/>
    <w:rsid w:val="00106E23"/>
    <w:rsid w:val="001076F5"/>
    <w:rsid w:val="001117DC"/>
    <w:rsid w:val="001201E9"/>
    <w:rsid w:val="00127E37"/>
    <w:rsid w:val="00134883"/>
    <w:rsid w:val="00152B11"/>
    <w:rsid w:val="001902BA"/>
    <w:rsid w:val="001A34F3"/>
    <w:rsid w:val="001B7882"/>
    <w:rsid w:val="001C2373"/>
    <w:rsid w:val="001C48A5"/>
    <w:rsid w:val="001F6134"/>
    <w:rsid w:val="0023504D"/>
    <w:rsid w:val="00237851"/>
    <w:rsid w:val="002436B8"/>
    <w:rsid w:val="002438BD"/>
    <w:rsid w:val="00290C9B"/>
    <w:rsid w:val="002A2963"/>
    <w:rsid w:val="002D0F48"/>
    <w:rsid w:val="00325CB4"/>
    <w:rsid w:val="003302F8"/>
    <w:rsid w:val="00367A2B"/>
    <w:rsid w:val="00376FE7"/>
    <w:rsid w:val="003928FC"/>
    <w:rsid w:val="003A3599"/>
    <w:rsid w:val="003B2E14"/>
    <w:rsid w:val="003C425D"/>
    <w:rsid w:val="003C48F9"/>
    <w:rsid w:val="00415696"/>
    <w:rsid w:val="00453E2C"/>
    <w:rsid w:val="00470C55"/>
    <w:rsid w:val="00481E2D"/>
    <w:rsid w:val="00496FA7"/>
    <w:rsid w:val="004B602E"/>
    <w:rsid w:val="004C6F0E"/>
    <w:rsid w:val="004C7018"/>
    <w:rsid w:val="004D45C6"/>
    <w:rsid w:val="004F3272"/>
    <w:rsid w:val="004F3AE5"/>
    <w:rsid w:val="005145FA"/>
    <w:rsid w:val="00516368"/>
    <w:rsid w:val="0053393E"/>
    <w:rsid w:val="005451B3"/>
    <w:rsid w:val="005514C4"/>
    <w:rsid w:val="005612EE"/>
    <w:rsid w:val="005B3743"/>
    <w:rsid w:val="005D145E"/>
    <w:rsid w:val="005D7313"/>
    <w:rsid w:val="006028E7"/>
    <w:rsid w:val="00612BDE"/>
    <w:rsid w:val="0064682C"/>
    <w:rsid w:val="006670FB"/>
    <w:rsid w:val="00694A71"/>
    <w:rsid w:val="006C2EA1"/>
    <w:rsid w:val="006D0354"/>
    <w:rsid w:val="006E05E3"/>
    <w:rsid w:val="006E44A6"/>
    <w:rsid w:val="00710E41"/>
    <w:rsid w:val="0075494F"/>
    <w:rsid w:val="00763C76"/>
    <w:rsid w:val="00764EB9"/>
    <w:rsid w:val="007863BB"/>
    <w:rsid w:val="007863C6"/>
    <w:rsid w:val="0078668F"/>
    <w:rsid w:val="00793C7C"/>
    <w:rsid w:val="007D6E19"/>
    <w:rsid w:val="007E0E7E"/>
    <w:rsid w:val="00816597"/>
    <w:rsid w:val="008244E3"/>
    <w:rsid w:val="00837DF1"/>
    <w:rsid w:val="00845E79"/>
    <w:rsid w:val="00877046"/>
    <w:rsid w:val="008B3334"/>
    <w:rsid w:val="00932FC4"/>
    <w:rsid w:val="00936DF1"/>
    <w:rsid w:val="00965A16"/>
    <w:rsid w:val="009853D9"/>
    <w:rsid w:val="009A2F52"/>
    <w:rsid w:val="009C2905"/>
    <w:rsid w:val="00A00AC4"/>
    <w:rsid w:val="00A16723"/>
    <w:rsid w:val="00A324D6"/>
    <w:rsid w:val="00A44185"/>
    <w:rsid w:val="00A504DF"/>
    <w:rsid w:val="00A6382A"/>
    <w:rsid w:val="00A66879"/>
    <w:rsid w:val="00AA20D4"/>
    <w:rsid w:val="00B02FF4"/>
    <w:rsid w:val="00B32F19"/>
    <w:rsid w:val="00BB2070"/>
    <w:rsid w:val="00BC4DE5"/>
    <w:rsid w:val="00BD7806"/>
    <w:rsid w:val="00BE020F"/>
    <w:rsid w:val="00BE4C31"/>
    <w:rsid w:val="00BF1F04"/>
    <w:rsid w:val="00BF6C8A"/>
    <w:rsid w:val="00C87DB8"/>
    <w:rsid w:val="00C945F5"/>
    <w:rsid w:val="00CA0E40"/>
    <w:rsid w:val="00CC155B"/>
    <w:rsid w:val="00CC359B"/>
    <w:rsid w:val="00CD11D0"/>
    <w:rsid w:val="00D03798"/>
    <w:rsid w:val="00D065B5"/>
    <w:rsid w:val="00D24444"/>
    <w:rsid w:val="00D278AD"/>
    <w:rsid w:val="00D70FD0"/>
    <w:rsid w:val="00D7543B"/>
    <w:rsid w:val="00D806A1"/>
    <w:rsid w:val="00D85208"/>
    <w:rsid w:val="00DA5F1F"/>
    <w:rsid w:val="00DB1B23"/>
    <w:rsid w:val="00DD57B3"/>
    <w:rsid w:val="00E0543F"/>
    <w:rsid w:val="00E41059"/>
    <w:rsid w:val="00E55F0D"/>
    <w:rsid w:val="00EB2BCC"/>
    <w:rsid w:val="00EB5E17"/>
    <w:rsid w:val="00EC24E0"/>
    <w:rsid w:val="00EC4567"/>
    <w:rsid w:val="00EE21FF"/>
    <w:rsid w:val="00EF0720"/>
    <w:rsid w:val="00EF48EB"/>
    <w:rsid w:val="00F208D4"/>
    <w:rsid w:val="00F25C07"/>
    <w:rsid w:val="00F26624"/>
    <w:rsid w:val="00F46554"/>
    <w:rsid w:val="00FB01FE"/>
    <w:rsid w:val="00FB7C9E"/>
    <w:rsid w:val="00FC15D0"/>
    <w:rsid w:val="00FC1639"/>
    <w:rsid w:val="00FD2F63"/>
    <w:rsid w:val="00FD7E69"/>
    <w:rsid w:val="00FE49D6"/>
    <w:rsid w:val="00FE5A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90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48F9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3C48F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4">
    <w:name w:val="header"/>
    <w:basedOn w:val="a"/>
    <w:link w:val="Char"/>
    <w:uiPriority w:val="99"/>
    <w:semiHidden/>
    <w:unhideWhenUsed/>
    <w:rsid w:val="00BF1F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BF1F04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BF1F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BF1F04"/>
    <w:rPr>
      <w:rFonts w:ascii="Times New Roman" w:eastAsia="宋体" w:hAnsi="Times New Roman" w:cs="Times New Roman"/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496FA7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496FA7"/>
    <w:rPr>
      <w:rFonts w:ascii="Times New Roman" w:eastAsia="宋体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BF6C8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79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9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2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534</TotalTime>
  <Pages>1</Pages>
  <Words>33</Words>
  <Characters>192</Characters>
  <Application>Microsoft Office Word</Application>
  <DocSecurity>0</DocSecurity>
  <Lines>1</Lines>
  <Paragraphs>1</Paragraphs>
  <ScaleCrop>false</ScaleCrop>
  <Company>Sky123.Org</Company>
  <LinksUpToDate>false</LinksUpToDate>
  <CharactersWithSpaces>224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YuTianShui</cp:lastModifiedBy>
  <cp:revision>58</cp:revision>
  <cp:lastPrinted>2019-10-28T05:27:00Z</cp:lastPrinted>
  <dcterms:created xsi:type="dcterms:W3CDTF">2018-06-04T06:14:00Z</dcterms:created>
  <dcterms:modified xsi:type="dcterms:W3CDTF">2019-11-05T06:09:00Z</dcterms:modified>
</cp:coreProperties>
</file>