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附件2：</w:t>
      </w:r>
    </w:p>
    <w:p>
      <w:pPr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全国47所选聘高校名单</w:t>
      </w:r>
    </w:p>
    <w:p>
      <w:pPr>
        <w:spacing w:line="580" w:lineRule="exact"/>
        <w:ind w:firstLine="420" w:firstLineChars="200"/>
        <w:textAlignment w:val="center"/>
        <w:rPr>
          <w:rFonts w:ascii="方正小标宋简体" w:hAnsi="方正小标宋简体" w:eastAsia="方正小标宋简体" w:cs="方正小标宋简体"/>
          <w:color w:val="000000"/>
        </w:rPr>
      </w:pPr>
    </w:p>
    <w:p>
      <w:pPr>
        <w:spacing w:line="580" w:lineRule="exact"/>
        <w:ind w:firstLine="640" w:firstLineChars="200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中国美术学院、浙江工业大学、浙江师范大学、宁波大学、杭州电子科技大学、浙江理工大学、浙江工商大学、浙江中医药大学、浙江农林大学、温州医科大学、浙江财经大学、杭州师范大学。</w:t>
      </w:r>
    </w:p>
    <w:p>
      <w:pPr>
        <w:spacing w:line="580" w:lineRule="exact"/>
        <w:ind w:firstLine="640" w:firstLineChars="200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ARWU、THE、QS世界大学</w:t>
      </w:r>
    </w:p>
    <w:p>
      <w:pPr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排名前100名国(境)外高校名单</w:t>
      </w:r>
    </w:p>
    <w:p>
      <w:pPr>
        <w:spacing w:line="600" w:lineRule="exact"/>
        <w:jc w:val="center"/>
        <w:textAlignment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（共153所）</w:t>
      </w:r>
    </w:p>
    <w:p>
      <w:pPr>
        <w:spacing w:line="600" w:lineRule="exact"/>
        <w:jc w:val="center"/>
        <w:textAlignment w:val="center"/>
        <w:rPr>
          <w:rFonts w:hint="eastAsia" w:ascii="宋体" w:hAnsi="宋体" w:eastAsia="宋体"/>
        </w:rPr>
      </w:pP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美国56所：</w:t>
      </w:r>
      <w:r>
        <w:rPr>
          <w:rFonts w:hint="eastAsia" w:ascii="仿宋_GB2312" w:eastAsia="仿宋_GB2312"/>
          <w:color w:val="000000"/>
          <w:sz w:val="28"/>
          <w:szCs w:val="28"/>
        </w:rPr>
        <w:t>埃默里大学、北卡罗来纳大学教堂山分校、宾夕法尼亚大学、宾州州立大学、波士顿大学、布朗大学、达特茅斯学院、德克萨斯大学、德克萨斯大学奥斯汀分校、德州大学安德森癌症中心、德州大学西南医学中心、杜克大学、俄亥俄州立大学、范德堡大学、佛罗里达大学、哥伦比亚大学、哈佛大学、华盛顿大学、华盛顿大学圣路易斯校区、加利福尼亚大学欧文分校、加利福尼亚大学圣地亚哥分校、加利福尼亚大学圣塔芭芭拉分校、加利福尼亚理工学院、加州大学伯克利分校、加州大学戴维斯分校、加州大学洛杉矶分校、加州大学圣地亚哥分校、加州大学旧金山分校、加州理工学院、卡内基梅隆大学、康奈尔大学、科罗拉多大学波尔得分校、莱斯大学、洛克菲勒大学、麻省理工学院、马里兰大学、密歇根大学、密歇根大学安娜堡分校、密歇根州立大学、明尼苏达大学、南加州大学、纽约大学、匹兹堡大学、普林斯顿大学、乔治亚理工学院、斯坦福大学、威斯康星大学、威斯康星大学-麦迪逊分校、西北大学、西雅图华盛顿大学、耶鲁大学、伊利诺伊大学厄巴纳香槟分校、约翰霍普金斯大学、芝加哥大学、佐治亚理工学院、普渡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英国18所：</w:t>
      </w:r>
      <w:r>
        <w:rPr>
          <w:rFonts w:hint="eastAsia" w:ascii="仿宋_GB2312" w:eastAsia="仿宋_GB2312"/>
          <w:color w:val="000000"/>
          <w:sz w:val="28"/>
          <w:szCs w:val="28"/>
        </w:rPr>
        <w:t>爱丁堡大学、伯明翰大学、布里斯托大学、帝国理工学院、杜伦大学、格拉斯哥大学、华威大学、剑桥大学、伦敦大学学院、伦敦国王学院、伦敦政治经济学院、曼彻斯特大学、牛津大学、诺丁汉大学、圣安德鲁斯大学、谢菲尔德大学、利兹大学、南安普顿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德国9所：</w:t>
      </w:r>
      <w:r>
        <w:rPr>
          <w:rFonts w:hint="eastAsia" w:ascii="仿宋_GB2312" w:eastAsia="仿宋_GB2312"/>
          <w:color w:val="000000"/>
          <w:sz w:val="28"/>
          <w:szCs w:val="28"/>
        </w:rPr>
        <w:t>柏林洪堡大学、波恩大学、蒂宾根大学、弗莱堡大学、海德堡大学、慕尼黑大学、慕尼黑工业大学、亚琛工业大学、柏林夏里特医学院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澳大利亚8所：</w:t>
      </w:r>
      <w:r>
        <w:rPr>
          <w:rFonts w:hint="eastAsia" w:ascii="仿宋_GB2312" w:eastAsia="仿宋_GB2312"/>
          <w:color w:val="000000"/>
          <w:sz w:val="28"/>
          <w:szCs w:val="28"/>
        </w:rPr>
        <w:t>澳大利亚国立大学、昆士兰大学、蒙纳什大学、莫纳什大学、墨尔本大学、西澳大学、悉尼大学、新南威尔士大学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法国6所：</w:t>
      </w:r>
      <w:r>
        <w:rPr>
          <w:rFonts w:hint="eastAsia" w:ascii="仿宋_GB2312" w:eastAsia="仿宋_GB2312"/>
          <w:color w:val="000000"/>
          <w:sz w:val="28"/>
          <w:szCs w:val="28"/>
        </w:rPr>
        <w:t>巴黎第四大学（索邦大学）、巴黎高等师范学院、巴黎科学艺术人文大学、巴黎南大学(巴黎第十一大学)、巴黎综合理工大学、巴黎文理研究大学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荷兰8所：</w:t>
      </w:r>
      <w:r>
        <w:rPr>
          <w:rFonts w:hint="eastAsia" w:ascii="仿宋_GB2312" w:eastAsia="仿宋_GB2312"/>
          <w:color w:val="000000"/>
          <w:sz w:val="28"/>
          <w:szCs w:val="28"/>
        </w:rPr>
        <w:t>阿姆斯特丹大学、代尔夫特理工大学、格罗宁根大学、莱顿大学、鹿特丹伊拉斯姆斯大学、瓦格宁根大学、乌得勒支大学、伊拉兹马斯大学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瑞士6所：</w:t>
      </w:r>
      <w:r>
        <w:rPr>
          <w:rFonts w:hint="eastAsia" w:ascii="仿宋_GB2312" w:eastAsia="仿宋_GB2312"/>
          <w:color w:val="000000"/>
          <w:sz w:val="28"/>
          <w:szCs w:val="28"/>
        </w:rPr>
        <w:t>巴塞尔大学、洛桑联邦理工学院、日内瓦大学、苏黎士联邦理工学院、苏黎世大学、苏黎世联邦理工学院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日本6所：</w:t>
      </w:r>
      <w:r>
        <w:rPr>
          <w:rFonts w:hint="eastAsia" w:ascii="仿宋_GB2312" w:eastAsia="仿宋_GB2312"/>
          <w:color w:val="000000"/>
          <w:sz w:val="28"/>
          <w:szCs w:val="28"/>
        </w:rPr>
        <w:t>大阪大学、东北大学、东京大学、东京工业大学、京都大学、名古屋大学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加拿大5所：</w:t>
      </w:r>
      <w:r>
        <w:rPr>
          <w:rFonts w:hint="eastAsia" w:ascii="仿宋_GB2312" w:eastAsia="仿宋_GB2312"/>
          <w:color w:val="000000"/>
          <w:sz w:val="28"/>
          <w:szCs w:val="28"/>
        </w:rPr>
        <w:t>多伦多大学、麦吉尔大学、麦克马斯特大学、不列颠哥伦比亚大学、蒙特利尔大学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中国香港5所：</w:t>
      </w:r>
      <w:r>
        <w:rPr>
          <w:rFonts w:hint="eastAsia" w:ascii="仿宋_GB2312" w:eastAsia="仿宋_GB2312"/>
          <w:color w:val="000000"/>
          <w:sz w:val="28"/>
          <w:szCs w:val="28"/>
        </w:rPr>
        <w:t>香港城市大学、香港大学、香港科技大学、香港理工大学、香港中文大学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瑞典5所：</w:t>
      </w:r>
      <w:r>
        <w:rPr>
          <w:rFonts w:hint="eastAsia" w:ascii="仿宋_GB2312" w:eastAsia="仿宋_GB2312"/>
          <w:color w:val="000000"/>
          <w:sz w:val="28"/>
          <w:szCs w:val="28"/>
        </w:rPr>
        <w:t>皇家理工学院、卡罗林斯卡学院、隆德大学、斯德哥尔摩大学、乌普萨拉大学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韩国5所：</w:t>
      </w:r>
      <w:r>
        <w:rPr>
          <w:rFonts w:hint="eastAsia" w:ascii="仿宋_GB2312" w:eastAsia="仿宋_GB2312"/>
          <w:color w:val="000000"/>
          <w:sz w:val="28"/>
          <w:szCs w:val="28"/>
        </w:rPr>
        <w:t>高丽大学、韩国高等科学技术学院、浦项工科大学、首尔大学、成均馆大学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新加坡2所：</w:t>
      </w:r>
      <w:r>
        <w:rPr>
          <w:rFonts w:hint="eastAsia" w:ascii="仿宋_GB2312" w:eastAsia="仿宋_GB2312"/>
          <w:color w:val="000000"/>
          <w:sz w:val="28"/>
          <w:szCs w:val="28"/>
        </w:rPr>
        <w:t>南洋理工大学、新加坡国立大学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丹麦2所：</w:t>
      </w:r>
      <w:r>
        <w:rPr>
          <w:rFonts w:hint="eastAsia" w:ascii="仿宋_GB2312" w:eastAsia="仿宋_GB2312"/>
          <w:color w:val="000000"/>
          <w:sz w:val="28"/>
          <w:szCs w:val="28"/>
        </w:rPr>
        <w:t>奥尔胡斯大学、哥本哈根大学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俄罗斯3所：</w:t>
      </w:r>
      <w:r>
        <w:rPr>
          <w:rFonts w:hint="eastAsia" w:ascii="仿宋_GB2312" w:eastAsia="仿宋_GB2312"/>
          <w:color w:val="000000"/>
          <w:sz w:val="28"/>
          <w:szCs w:val="28"/>
        </w:rPr>
        <w:t>莫斯科大学、莫斯科国立大学、莫斯科罗蒙诺索夫国立大学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比利时2所：</w:t>
      </w:r>
      <w:r>
        <w:rPr>
          <w:rFonts w:hint="eastAsia" w:ascii="仿宋_GB2312" w:eastAsia="仿宋_GB2312"/>
          <w:color w:val="000000"/>
          <w:sz w:val="28"/>
          <w:szCs w:val="28"/>
        </w:rPr>
        <w:t>根特大学、鲁汶大学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芬兰1所：</w:t>
      </w:r>
      <w:r>
        <w:rPr>
          <w:rFonts w:hint="eastAsia" w:ascii="仿宋_GB2312" w:eastAsia="仿宋_GB2312"/>
          <w:color w:val="000000"/>
          <w:sz w:val="28"/>
          <w:szCs w:val="28"/>
        </w:rPr>
        <w:t>赫尔辛基大学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以色列1所：</w:t>
      </w:r>
      <w:r>
        <w:rPr>
          <w:rFonts w:hint="eastAsia" w:ascii="仿宋_GB2312" w:eastAsia="仿宋_GB2312"/>
          <w:color w:val="000000"/>
          <w:sz w:val="28"/>
          <w:szCs w:val="28"/>
        </w:rPr>
        <w:t>以色列理工学院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阿根廷1所：</w:t>
      </w:r>
      <w:r>
        <w:rPr>
          <w:rFonts w:hint="eastAsia" w:ascii="仿宋_GB2312" w:eastAsia="仿宋_GB2312"/>
          <w:color w:val="000000"/>
          <w:sz w:val="28"/>
          <w:szCs w:val="28"/>
        </w:rPr>
        <w:t>布宜诺斯艾利斯大学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挪威1所：</w:t>
      </w:r>
      <w:r>
        <w:rPr>
          <w:rFonts w:hint="eastAsia" w:ascii="仿宋_GB2312" w:eastAsia="仿宋_GB2312"/>
          <w:color w:val="000000"/>
          <w:sz w:val="28"/>
          <w:szCs w:val="28"/>
        </w:rPr>
        <w:t>奥斯陆大学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新西兰1所：</w:t>
      </w:r>
      <w:r>
        <w:rPr>
          <w:rFonts w:hint="eastAsia" w:ascii="仿宋_GB2312" w:eastAsia="仿宋_GB2312"/>
          <w:color w:val="000000"/>
          <w:sz w:val="28"/>
          <w:szCs w:val="28"/>
        </w:rPr>
        <w:t>奥克兰大学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中国台湾1所：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台湾大学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马来西亚1所：</w:t>
      </w:r>
      <w:r>
        <w:rPr>
          <w:rFonts w:hint="eastAsia" w:ascii="仿宋_GB2312" w:eastAsia="仿宋_GB2312"/>
          <w:color w:val="000000"/>
          <w:sz w:val="28"/>
          <w:szCs w:val="28"/>
        </w:rPr>
        <w:t>马来亚大学</w:t>
      </w:r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A4331"/>
    <w:rsid w:val="000C1DA2"/>
    <w:rsid w:val="000D1215"/>
    <w:rsid w:val="000E4DB9"/>
    <w:rsid w:val="001371DE"/>
    <w:rsid w:val="001B2837"/>
    <w:rsid w:val="00217D59"/>
    <w:rsid w:val="00323ABC"/>
    <w:rsid w:val="00404F1E"/>
    <w:rsid w:val="004E4B3D"/>
    <w:rsid w:val="00532E26"/>
    <w:rsid w:val="00533A1A"/>
    <w:rsid w:val="0058085B"/>
    <w:rsid w:val="005F68AE"/>
    <w:rsid w:val="00641A59"/>
    <w:rsid w:val="00644562"/>
    <w:rsid w:val="00656029"/>
    <w:rsid w:val="00692274"/>
    <w:rsid w:val="007C7F78"/>
    <w:rsid w:val="008C4597"/>
    <w:rsid w:val="00AE383D"/>
    <w:rsid w:val="00AF1129"/>
    <w:rsid w:val="00B0642F"/>
    <w:rsid w:val="00BC6353"/>
    <w:rsid w:val="00C84603"/>
    <w:rsid w:val="00CB1ACC"/>
    <w:rsid w:val="00CC3212"/>
    <w:rsid w:val="00CD09FE"/>
    <w:rsid w:val="00D40BFF"/>
    <w:rsid w:val="00DA5559"/>
    <w:rsid w:val="00DD7962"/>
    <w:rsid w:val="00E7232A"/>
    <w:rsid w:val="015B5A07"/>
    <w:rsid w:val="0200740B"/>
    <w:rsid w:val="02B37B84"/>
    <w:rsid w:val="03CC645F"/>
    <w:rsid w:val="03DC69DB"/>
    <w:rsid w:val="07813DC0"/>
    <w:rsid w:val="07FD0895"/>
    <w:rsid w:val="09C4332E"/>
    <w:rsid w:val="0AB42A57"/>
    <w:rsid w:val="0BC91DB8"/>
    <w:rsid w:val="0D2D3F35"/>
    <w:rsid w:val="0E6112EB"/>
    <w:rsid w:val="0E6C0880"/>
    <w:rsid w:val="1086488F"/>
    <w:rsid w:val="113B0F83"/>
    <w:rsid w:val="11503111"/>
    <w:rsid w:val="11DA1ACC"/>
    <w:rsid w:val="124434E3"/>
    <w:rsid w:val="1265665A"/>
    <w:rsid w:val="15E75753"/>
    <w:rsid w:val="15E8359E"/>
    <w:rsid w:val="15F95624"/>
    <w:rsid w:val="162B6085"/>
    <w:rsid w:val="171E5D97"/>
    <w:rsid w:val="17972950"/>
    <w:rsid w:val="17B94C19"/>
    <w:rsid w:val="17DB34ED"/>
    <w:rsid w:val="1AC85E81"/>
    <w:rsid w:val="1B036E44"/>
    <w:rsid w:val="1B5A0426"/>
    <w:rsid w:val="1B895200"/>
    <w:rsid w:val="1C4132D3"/>
    <w:rsid w:val="1E7D1A40"/>
    <w:rsid w:val="1E894C39"/>
    <w:rsid w:val="1FEE153A"/>
    <w:rsid w:val="20062BEB"/>
    <w:rsid w:val="210F0D28"/>
    <w:rsid w:val="222758F4"/>
    <w:rsid w:val="22DB2F73"/>
    <w:rsid w:val="24DD3AB5"/>
    <w:rsid w:val="25B65B1F"/>
    <w:rsid w:val="25F25B75"/>
    <w:rsid w:val="268A0EAC"/>
    <w:rsid w:val="298A0026"/>
    <w:rsid w:val="2996021D"/>
    <w:rsid w:val="2A245E75"/>
    <w:rsid w:val="2A7B0F05"/>
    <w:rsid w:val="2AB35857"/>
    <w:rsid w:val="2B176ED8"/>
    <w:rsid w:val="2B2325F2"/>
    <w:rsid w:val="2B2A69D0"/>
    <w:rsid w:val="2B7237D9"/>
    <w:rsid w:val="2D3D4E3B"/>
    <w:rsid w:val="2D711B2B"/>
    <w:rsid w:val="2FB35AF7"/>
    <w:rsid w:val="30474F9C"/>
    <w:rsid w:val="315E121F"/>
    <w:rsid w:val="32EB3C8C"/>
    <w:rsid w:val="330E0149"/>
    <w:rsid w:val="332B6682"/>
    <w:rsid w:val="333C6E44"/>
    <w:rsid w:val="338E6C02"/>
    <w:rsid w:val="35713484"/>
    <w:rsid w:val="373863C9"/>
    <w:rsid w:val="38153D64"/>
    <w:rsid w:val="386C618F"/>
    <w:rsid w:val="388F24A2"/>
    <w:rsid w:val="3A1665FF"/>
    <w:rsid w:val="3A7B2220"/>
    <w:rsid w:val="3AB87C92"/>
    <w:rsid w:val="3B4D2327"/>
    <w:rsid w:val="3C9839BE"/>
    <w:rsid w:val="3EAE4F8D"/>
    <w:rsid w:val="3F302F0E"/>
    <w:rsid w:val="40C0687B"/>
    <w:rsid w:val="40D176C8"/>
    <w:rsid w:val="41FF6373"/>
    <w:rsid w:val="44A766EB"/>
    <w:rsid w:val="469E06B3"/>
    <w:rsid w:val="46FD3120"/>
    <w:rsid w:val="474765B6"/>
    <w:rsid w:val="487456C6"/>
    <w:rsid w:val="48E93993"/>
    <w:rsid w:val="49FC4ACB"/>
    <w:rsid w:val="4A4177A9"/>
    <w:rsid w:val="4B176385"/>
    <w:rsid w:val="4B474D06"/>
    <w:rsid w:val="4C4B3DD1"/>
    <w:rsid w:val="4E0F073A"/>
    <w:rsid w:val="4E2F68D8"/>
    <w:rsid w:val="4E485399"/>
    <w:rsid w:val="50236B36"/>
    <w:rsid w:val="514E713D"/>
    <w:rsid w:val="530D7BD0"/>
    <w:rsid w:val="54D900F7"/>
    <w:rsid w:val="55D4589F"/>
    <w:rsid w:val="57C904D1"/>
    <w:rsid w:val="585915AB"/>
    <w:rsid w:val="59594E12"/>
    <w:rsid w:val="59757031"/>
    <w:rsid w:val="5A1B704E"/>
    <w:rsid w:val="5B8B071C"/>
    <w:rsid w:val="5C192A7C"/>
    <w:rsid w:val="5D3221B0"/>
    <w:rsid w:val="5F0A4CF8"/>
    <w:rsid w:val="5F1A69E6"/>
    <w:rsid w:val="5F683711"/>
    <w:rsid w:val="5FF535DC"/>
    <w:rsid w:val="613E34B7"/>
    <w:rsid w:val="61A47B8E"/>
    <w:rsid w:val="62422543"/>
    <w:rsid w:val="63485DB0"/>
    <w:rsid w:val="63562741"/>
    <w:rsid w:val="64B3335C"/>
    <w:rsid w:val="660F510B"/>
    <w:rsid w:val="66ED69CA"/>
    <w:rsid w:val="68C7020D"/>
    <w:rsid w:val="69512839"/>
    <w:rsid w:val="6A5C127E"/>
    <w:rsid w:val="6ABF2264"/>
    <w:rsid w:val="6C576108"/>
    <w:rsid w:val="6E447D7D"/>
    <w:rsid w:val="70A51437"/>
    <w:rsid w:val="70AA234A"/>
    <w:rsid w:val="70F353EC"/>
    <w:rsid w:val="72245047"/>
    <w:rsid w:val="72846DAB"/>
    <w:rsid w:val="72A03AFB"/>
    <w:rsid w:val="72AB6336"/>
    <w:rsid w:val="75633CCB"/>
    <w:rsid w:val="75F65BCE"/>
    <w:rsid w:val="76383D3B"/>
    <w:rsid w:val="77584961"/>
    <w:rsid w:val="77C72026"/>
    <w:rsid w:val="78053454"/>
    <w:rsid w:val="7B275694"/>
    <w:rsid w:val="7B830960"/>
    <w:rsid w:val="7BE562A8"/>
    <w:rsid w:val="7CD84CDE"/>
    <w:rsid w:val="7CF378EA"/>
    <w:rsid w:val="7CFF1368"/>
    <w:rsid w:val="7D1065B9"/>
    <w:rsid w:val="7F881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4D4D4D"/>
      <w:u w:val="none"/>
    </w:rPr>
  </w:style>
  <w:style w:type="character" w:styleId="8">
    <w:name w:val="Hyperlink"/>
    <w:basedOn w:val="6"/>
    <w:qFormat/>
    <w:uiPriority w:val="0"/>
    <w:rPr>
      <w:color w:val="4D4D4D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931</Words>
  <Characters>5307</Characters>
  <Lines>44</Lines>
  <Paragraphs>12</Paragraphs>
  <TotalTime>0</TotalTime>
  <ScaleCrop>false</ScaleCrop>
  <LinksUpToDate>false</LinksUpToDate>
  <CharactersWithSpaces>6226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2019-03-06T08:19:00Z</dcterms:created>
  <dc:creator>nbhrss</dc:creator>
  <cp:lastModifiedBy>Administrator</cp:lastModifiedBy>
  <cp:lastPrinted>2019-11-05T01:04:00Z</cp:lastPrinted>
  <dcterms:modified xsi:type="dcterms:W3CDTF">2019-11-06T07:22:30Z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