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jc w:val="both"/>
        <w:rPr>
          <w:rFonts w:ascii="Microsoft YaHei UI" w:hAnsi="Microsoft YaHei UI" w:eastAsia="Microsoft YaHei UI" w:cs="Microsoft YaHei UI"/>
          <w:color w:val="333333"/>
          <w:spacing w:val="7"/>
          <w:sz w:val="20"/>
          <w:szCs w:val="20"/>
          <w:shd w:val="clear" w:color="auto" w:fill="FFFFFF"/>
        </w:rPr>
      </w:pPr>
      <w:bookmarkStart w:id="0" w:name="_GoBack"/>
      <w:bookmarkEnd w:id="0"/>
    </w:p>
    <w:p>
      <w:pPr>
        <w:pStyle w:val="6"/>
        <w:widowControl/>
        <w:spacing w:beforeAutospacing="0" w:afterAutospacing="0"/>
        <w:jc w:val="both"/>
        <w:rPr>
          <w:rFonts w:ascii="Microsoft YaHei UI" w:hAnsi="Microsoft YaHei UI" w:eastAsia="Microsoft YaHei UI" w:cs="Microsoft YaHei UI"/>
          <w:color w:val="333333"/>
          <w:spacing w:val="7"/>
          <w:sz w:val="20"/>
          <w:szCs w:val="20"/>
          <w:shd w:val="clear" w:color="auto" w:fill="FFFFFF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鱼峰区党群工作者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7"/>
        <w:tblpPr w:leftFromText="180" w:rightFromText="180" w:vertAnchor="text" w:horzAnchor="margin" w:tblpX="-352" w:tblpY="11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10"/>
        <w:gridCol w:w="342"/>
        <w:gridCol w:w="1249"/>
        <w:gridCol w:w="59"/>
        <w:gridCol w:w="1180"/>
        <w:gridCol w:w="629"/>
        <w:gridCol w:w="268"/>
        <w:gridCol w:w="946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相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950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80" w:lineRule="exact"/>
              <w:ind w:firstLine="643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640" w:lineRule="exact"/>
              <w:ind w:right="640"/>
              <w:rPr>
                <w:rFonts w:ascii="楷体_GB2312" w:eastAsia="楷体_GB2312"/>
                <w:sz w:val="24"/>
              </w:rPr>
            </w:pPr>
          </w:p>
          <w:p>
            <w:pPr>
              <w:spacing w:line="640" w:lineRule="exact"/>
              <w:ind w:right="640" w:firstLine="6080" w:firstLineChars="19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</w:p>
          <w:p>
            <w:pPr>
              <w:spacing w:line="6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年月日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224DE4"/>
    <w:rsid w:val="00074A0A"/>
    <w:rsid w:val="000B3D5D"/>
    <w:rsid w:val="00292775"/>
    <w:rsid w:val="00385AC8"/>
    <w:rsid w:val="00392C9A"/>
    <w:rsid w:val="00443F29"/>
    <w:rsid w:val="006131F1"/>
    <w:rsid w:val="00667EAD"/>
    <w:rsid w:val="00693A23"/>
    <w:rsid w:val="006A78ED"/>
    <w:rsid w:val="00755FF9"/>
    <w:rsid w:val="00895842"/>
    <w:rsid w:val="00AB2762"/>
    <w:rsid w:val="00B47A40"/>
    <w:rsid w:val="00C560B9"/>
    <w:rsid w:val="00EB04D7"/>
    <w:rsid w:val="0D7C4A47"/>
    <w:rsid w:val="0EC75F61"/>
    <w:rsid w:val="244C06FF"/>
    <w:rsid w:val="3F997B55"/>
    <w:rsid w:val="41501756"/>
    <w:rsid w:val="423B2094"/>
    <w:rsid w:val="6045128B"/>
    <w:rsid w:val="61224DE4"/>
    <w:rsid w:val="637C5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269</Words>
  <Characters>1534</Characters>
  <Lines>12</Lines>
  <Paragraphs>3</Paragraphs>
  <TotalTime>15</TotalTime>
  <ScaleCrop>false</ScaleCrop>
  <LinksUpToDate>false</LinksUpToDate>
  <CharactersWithSpaces>1800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2019-02-11T08:22:00Z</dcterms:created>
  <dc:creator>user</dc:creator>
  <cp:lastModifiedBy>Administrator</cp:lastModifiedBy>
  <cp:lastPrinted>2019-11-04T08:04:00Z</cp:lastPrinted>
  <dcterms:modified xsi:type="dcterms:W3CDTF">2019-11-11T08:31:43Z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