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4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lang w:bidi="ar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jc w:val="center"/>
        <w:rPr>
          <w:rFonts w:ascii="Times New Roman" w:hAnsi="Times New Roman" w:eastAsia="方正小标宋_GBK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auto"/>
          <w:kern w:val="0"/>
          <w:sz w:val="44"/>
          <w:szCs w:val="44"/>
        </w:rPr>
        <w:t>提供材料清单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小标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黑体" w:eastAsia="黑体"/>
          <w:color w:val="auto"/>
          <w:kern w:val="0"/>
          <w:sz w:val="32"/>
          <w:szCs w:val="32"/>
        </w:rPr>
      </w:pPr>
      <w:r>
        <w:rPr>
          <w:rFonts w:hint="eastAsia" w:ascii="Times New Roman" w:hAnsi="黑体" w:eastAsia="黑体"/>
          <w:color w:val="auto"/>
          <w:kern w:val="0"/>
          <w:sz w:val="32"/>
          <w:szCs w:val="32"/>
        </w:rPr>
        <w:t>连云区部分事业单位选调工作人员报名资格审核表。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黑体" w:eastAsia="黑体"/>
          <w:color w:val="auto"/>
          <w:kern w:val="0"/>
          <w:sz w:val="32"/>
          <w:szCs w:val="32"/>
        </w:rPr>
      </w:pPr>
      <w:r>
        <w:rPr>
          <w:rFonts w:hint="eastAsia" w:ascii="Times New Roman" w:hAnsi="黑体" w:eastAsia="黑体"/>
          <w:color w:val="auto"/>
          <w:kern w:val="0"/>
          <w:sz w:val="32"/>
          <w:szCs w:val="32"/>
        </w:rPr>
        <w:t>专业背景材料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1、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身份证、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学历、学位等原件、复印件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1份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，审核后原件退还本人。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2、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所在单位关于编内股级及以上任职年限、工作年限证明。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选调条件中要求是党员的，需提供所在党支部出具的党员证明材料。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4、选调条件中要求有相应职称、英语等级的，需要提供证明材料。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5、选调条件中要求有相应工作经历的，需提供此经历的证明材料。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例如：该同志在××××</w:t>
      </w:r>
      <w:r>
        <w:rPr>
          <w:rFonts w:hint="eastAsia" w:ascii="Arial" w:hAnsi="Arial" w:eastAsia="方正仿宋_GBK" w:cs="Arial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××</w:t>
      </w:r>
      <w:r>
        <w:rPr>
          <w:rFonts w:hint="eastAsia" w:ascii="Arial" w:hAnsi="Arial" w:eastAsia="方正仿宋_GBK" w:cs="Arial"/>
          <w:color w:val="auto"/>
          <w:kern w:val="0"/>
          <w:sz w:val="32"/>
          <w:szCs w:val="32"/>
        </w:rPr>
        <w:t>月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-××××</w:t>
      </w:r>
      <w:r>
        <w:rPr>
          <w:rFonts w:hint="eastAsia" w:ascii="Arial" w:hAnsi="Arial" w:eastAsia="方正仿宋_GBK" w:cs="Arial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××</w:t>
      </w:r>
      <w:r>
        <w:rPr>
          <w:rFonts w:hint="eastAsia" w:ascii="Arial" w:hAnsi="Arial" w:eastAsia="方正仿宋_GBK" w:cs="Arial"/>
          <w:color w:val="auto"/>
          <w:kern w:val="0"/>
          <w:sz w:val="32"/>
          <w:szCs w:val="32"/>
        </w:rPr>
        <w:t>月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期间任×××职务，从事××××工作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，所在单位加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</w:rPr>
      </w:pPr>
      <w:r>
        <w:rPr>
          <w:rFonts w:hint="eastAsia" w:ascii="Times New Roman" w:hAnsi="黑体" w:eastAsia="黑体"/>
          <w:color w:val="auto"/>
          <w:kern w:val="0"/>
          <w:sz w:val="32"/>
          <w:szCs w:val="32"/>
          <w:lang w:eastAsia="zh-CN"/>
        </w:rPr>
        <w:t>三</w:t>
      </w:r>
      <w:r>
        <w:rPr>
          <w:rFonts w:ascii="Times New Roman" w:hAnsi="黑体" w:eastAsia="黑体"/>
          <w:color w:val="auto"/>
          <w:kern w:val="0"/>
          <w:sz w:val="32"/>
          <w:szCs w:val="32"/>
        </w:rPr>
        <w:t>、业绩证明材料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1、近三年年度考核等次。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2、近三年个人或所在单位奖惩情况。奖励情况主要指综合表彰，由省级、市级、区级党委政府表彰或授予的奖项。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专业获奖证书或者能证明专业水平能力的相关材料。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4、提供近期个人的符合本工作岗位的创新案例、经验做法、突出贡献等较为满意的工作1项。</w:t>
      </w:r>
    </w:p>
    <w:sectPr>
      <w:footerReference r:id="rId3" w:type="default"/>
      <w:pgSz w:w="11906" w:h="16838"/>
      <w:pgMar w:top="1440" w:right="1463" w:bottom="138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2627A"/>
    <w:multiLevelType w:val="singleLevel"/>
    <w:tmpl w:val="571262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0408B"/>
    <w:rsid w:val="001A0F06"/>
    <w:rsid w:val="001F7550"/>
    <w:rsid w:val="004C28A2"/>
    <w:rsid w:val="004D1849"/>
    <w:rsid w:val="005E5BF4"/>
    <w:rsid w:val="008F3076"/>
    <w:rsid w:val="00A455A4"/>
    <w:rsid w:val="00B27CA7"/>
    <w:rsid w:val="00B613ED"/>
    <w:rsid w:val="00C23A1F"/>
    <w:rsid w:val="00C24996"/>
    <w:rsid w:val="00FF37AE"/>
    <w:rsid w:val="023075BF"/>
    <w:rsid w:val="03522E71"/>
    <w:rsid w:val="03974A76"/>
    <w:rsid w:val="04796871"/>
    <w:rsid w:val="048002B0"/>
    <w:rsid w:val="064A5331"/>
    <w:rsid w:val="06681F23"/>
    <w:rsid w:val="067542DE"/>
    <w:rsid w:val="07BA74BC"/>
    <w:rsid w:val="089F0B70"/>
    <w:rsid w:val="08D25B38"/>
    <w:rsid w:val="092F6EC6"/>
    <w:rsid w:val="096E3FC7"/>
    <w:rsid w:val="0A05791F"/>
    <w:rsid w:val="0A1E0059"/>
    <w:rsid w:val="0C3070D3"/>
    <w:rsid w:val="0E380662"/>
    <w:rsid w:val="0EC9520C"/>
    <w:rsid w:val="11F3680A"/>
    <w:rsid w:val="12BC3AB7"/>
    <w:rsid w:val="163B374B"/>
    <w:rsid w:val="179113F6"/>
    <w:rsid w:val="1AD4086E"/>
    <w:rsid w:val="1B253100"/>
    <w:rsid w:val="1C0B7933"/>
    <w:rsid w:val="1C2C54DE"/>
    <w:rsid w:val="1CD063AE"/>
    <w:rsid w:val="1CE0567F"/>
    <w:rsid w:val="20222848"/>
    <w:rsid w:val="204279B8"/>
    <w:rsid w:val="228935B5"/>
    <w:rsid w:val="22C225AA"/>
    <w:rsid w:val="244B1DB0"/>
    <w:rsid w:val="251F5B25"/>
    <w:rsid w:val="25C069A4"/>
    <w:rsid w:val="287042AA"/>
    <w:rsid w:val="29B57249"/>
    <w:rsid w:val="2A292A4B"/>
    <w:rsid w:val="2BBF4453"/>
    <w:rsid w:val="2BC0037A"/>
    <w:rsid w:val="2C587D75"/>
    <w:rsid w:val="2E1408F4"/>
    <w:rsid w:val="2E2B2386"/>
    <w:rsid w:val="2E903700"/>
    <w:rsid w:val="2F1C73DA"/>
    <w:rsid w:val="32007193"/>
    <w:rsid w:val="3306393D"/>
    <w:rsid w:val="351314A5"/>
    <w:rsid w:val="356E26F0"/>
    <w:rsid w:val="384F3261"/>
    <w:rsid w:val="38F93571"/>
    <w:rsid w:val="3B3925F3"/>
    <w:rsid w:val="3B9E0E85"/>
    <w:rsid w:val="3BD103BC"/>
    <w:rsid w:val="3C106EE4"/>
    <w:rsid w:val="3D386349"/>
    <w:rsid w:val="3E5E5462"/>
    <w:rsid w:val="3F316D18"/>
    <w:rsid w:val="427D0979"/>
    <w:rsid w:val="44005E5F"/>
    <w:rsid w:val="47A22933"/>
    <w:rsid w:val="499E1354"/>
    <w:rsid w:val="49CE1BBF"/>
    <w:rsid w:val="4A597F36"/>
    <w:rsid w:val="4ACB61A5"/>
    <w:rsid w:val="4BBD700F"/>
    <w:rsid w:val="4C315853"/>
    <w:rsid w:val="4E684FDA"/>
    <w:rsid w:val="4ECF75D4"/>
    <w:rsid w:val="4F3A1DE9"/>
    <w:rsid w:val="4F510C50"/>
    <w:rsid w:val="4FC764F5"/>
    <w:rsid w:val="505861A9"/>
    <w:rsid w:val="52DC4942"/>
    <w:rsid w:val="538E2D71"/>
    <w:rsid w:val="5490408B"/>
    <w:rsid w:val="55F66E6B"/>
    <w:rsid w:val="56282734"/>
    <w:rsid w:val="57C53271"/>
    <w:rsid w:val="580864BF"/>
    <w:rsid w:val="5810733C"/>
    <w:rsid w:val="5A877929"/>
    <w:rsid w:val="5B1D3F2E"/>
    <w:rsid w:val="5B467A36"/>
    <w:rsid w:val="5B9A4CD1"/>
    <w:rsid w:val="5C6D4CD5"/>
    <w:rsid w:val="5CE81FD9"/>
    <w:rsid w:val="5DAC0B04"/>
    <w:rsid w:val="5FF818EF"/>
    <w:rsid w:val="62A020A6"/>
    <w:rsid w:val="6422694C"/>
    <w:rsid w:val="65087853"/>
    <w:rsid w:val="65345A4F"/>
    <w:rsid w:val="66C91A31"/>
    <w:rsid w:val="68632DC3"/>
    <w:rsid w:val="692B5477"/>
    <w:rsid w:val="6A7E206A"/>
    <w:rsid w:val="6AC91B03"/>
    <w:rsid w:val="6B8F44C5"/>
    <w:rsid w:val="6ED22F0F"/>
    <w:rsid w:val="70826D64"/>
    <w:rsid w:val="708B1F1A"/>
    <w:rsid w:val="712C33DC"/>
    <w:rsid w:val="74141122"/>
    <w:rsid w:val="750618FE"/>
    <w:rsid w:val="75DB3FF0"/>
    <w:rsid w:val="75F36B48"/>
    <w:rsid w:val="76ED781F"/>
    <w:rsid w:val="79293EEA"/>
    <w:rsid w:val="79554B2F"/>
    <w:rsid w:val="79814B57"/>
    <w:rsid w:val="798F6518"/>
    <w:rsid w:val="79B607A7"/>
    <w:rsid w:val="79E46C2E"/>
    <w:rsid w:val="7A247B97"/>
    <w:rsid w:val="7AF64EDB"/>
    <w:rsid w:val="7BBD70C0"/>
    <w:rsid w:val="7C123871"/>
    <w:rsid w:val="7CE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835</Words>
  <Characters>4764</Characters>
  <Lines>39</Lines>
  <Paragraphs>11</Paragraphs>
  <TotalTime>3</TotalTime>
  <ScaleCrop>false</ScaleCrop>
  <LinksUpToDate>false</LinksUpToDate>
  <CharactersWithSpaces>5588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2019-05-16T02:36:00Z</dcterms:created>
  <dc:creator>1</dc:creator>
  <cp:lastModifiedBy>耶！萨摩耶</cp:lastModifiedBy>
  <cp:lastPrinted>2019-11-06T00:49:00Z</cp:lastPrinted>
  <dcterms:modified xsi:type="dcterms:W3CDTF">2019-11-12T04:01:14Z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