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200"/>
        <w:gridCol w:w="1125"/>
        <w:gridCol w:w="1125"/>
        <w:gridCol w:w="1230"/>
        <w:gridCol w:w="930"/>
        <w:gridCol w:w="2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8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0"/>
                <w:kern w:val="0"/>
                <w:sz w:val="44"/>
                <w:szCs w:val="44"/>
                <w:u w:val="none"/>
                <w:lang w:val="en-US" w:eastAsia="zh-CN" w:bidi="ar"/>
              </w:rPr>
              <w:t>陵水县公开选拔村党组织书记报名登记表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8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报考岗位：</w:t>
            </w:r>
            <w:r>
              <w:rPr>
                <w:rStyle w:val="6"/>
                <w:rFonts w:hint="eastAsia" w:ascii="楷体_GB2312" w:hAnsi="楷体_GB2312" w:eastAsia="楷体_GB2312" w:cs="楷体_GB2312"/>
                <w:b w:val="0"/>
                <w:bCs/>
                <w:lang w:val="en-US" w:eastAsia="zh-CN" w:bidi="ar"/>
              </w:rPr>
              <w:t>XX镇XX村党组织书记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主要经历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（从高中起填写，内容包括起止时间、就读院校或工作单位名称、担任职务等）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爱好特长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组织部门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（盖章）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1.请如实填写表内各相关信息，不得遗漏；否则，取消报名资格。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2.填表时请勿调整表格大小，文字较多时，可调整字号。时间格式一律使用****年**月，例如2019年01月。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3.本表正反打印，可附页。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LzuPtMAAAAGAQAADwAAAAAAAAABACAA&#10;AAAiAAAAZHJzL2Rvd25yZXYueG1sUEsBAhQAFAAAAAgAh07iQErbzf8SAgAAEwQAAA4AAAAAAAAA&#10;AQAgAAAAIg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D5BA7"/>
    <w:rsid w:val="03D63C91"/>
    <w:rsid w:val="0E397D90"/>
    <w:rsid w:val="180B2D44"/>
    <w:rsid w:val="1DB12BD7"/>
    <w:rsid w:val="401E2770"/>
    <w:rsid w:val="41FD5BA7"/>
    <w:rsid w:val="425053DE"/>
    <w:rsid w:val="5E944D6F"/>
    <w:rsid w:val="60624776"/>
    <w:rsid w:val="60AE2C17"/>
    <w:rsid w:val="691B23C6"/>
    <w:rsid w:val="6AC66029"/>
    <w:rsid w:val="6CA268FE"/>
    <w:rsid w:val="766763DA"/>
    <w:rsid w:val="7CB93B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2019-11-12T00:42:00Z</dcterms:created>
  <dc:creator>Tina</dc:creator>
  <cp:lastModifiedBy>djl</cp:lastModifiedBy>
  <cp:lastPrinted>2019-11-12T03:22:00Z</cp:lastPrinted>
  <dcterms:modified xsi:type="dcterms:W3CDTF">2019-11-12T09:18:45Z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