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6C" w:rsidRPr="00C7176C" w:rsidRDefault="00C7176C" w:rsidP="00C7176C">
      <w:pPr>
        <w:rPr>
          <w:rFonts w:ascii="宋体" w:hAnsi="宋体" w:cs="宋体"/>
          <w:bCs/>
          <w:sz w:val="28"/>
          <w:szCs w:val="28"/>
        </w:rPr>
      </w:pPr>
      <w:r w:rsidRPr="00C7176C">
        <w:rPr>
          <w:rFonts w:ascii="宋体" w:hAnsi="宋体" w:cs="宋体" w:hint="eastAsia"/>
          <w:bCs/>
          <w:sz w:val="28"/>
          <w:szCs w:val="28"/>
        </w:rPr>
        <w:t>附件</w:t>
      </w:r>
      <w:r w:rsidR="00E24F4D">
        <w:rPr>
          <w:rFonts w:ascii="宋体" w:hAnsi="宋体" w:cs="宋体" w:hint="eastAsia"/>
          <w:bCs/>
          <w:sz w:val="28"/>
          <w:szCs w:val="28"/>
        </w:rPr>
        <w:t>1:</w:t>
      </w:r>
      <w:bookmarkStart w:id="0" w:name="_GoBack"/>
      <w:bookmarkEnd w:id="0"/>
    </w:p>
    <w:p w:rsidR="007569DF" w:rsidRDefault="00A63A5A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天台县卫健系统</w:t>
      </w:r>
      <w:r w:rsidR="007569DF">
        <w:rPr>
          <w:rFonts w:ascii="宋体" w:hAnsi="宋体" w:cs="宋体"/>
          <w:b/>
          <w:bCs/>
          <w:sz w:val="36"/>
          <w:szCs w:val="36"/>
        </w:rPr>
        <w:t>2020</w:t>
      </w:r>
      <w:r w:rsidR="007569DF">
        <w:rPr>
          <w:rFonts w:ascii="宋体" w:hAnsi="宋体" w:cs="宋体" w:hint="eastAsia"/>
          <w:b/>
          <w:bCs/>
          <w:sz w:val="36"/>
          <w:szCs w:val="36"/>
        </w:rPr>
        <w:t>年</w:t>
      </w:r>
      <w:r w:rsidR="009B66BD">
        <w:rPr>
          <w:rFonts w:ascii="宋体" w:hAnsi="宋体" w:cs="宋体" w:hint="eastAsia"/>
          <w:b/>
          <w:bCs/>
          <w:sz w:val="36"/>
          <w:szCs w:val="36"/>
        </w:rPr>
        <w:t>高校毕业生</w:t>
      </w:r>
      <w:r w:rsidR="007569DF">
        <w:rPr>
          <w:rFonts w:ascii="宋体" w:hAnsi="宋体" w:cs="宋体" w:hint="eastAsia"/>
          <w:b/>
          <w:bCs/>
          <w:sz w:val="36"/>
          <w:szCs w:val="36"/>
        </w:rPr>
        <w:t>校园招聘岗位计划表</w:t>
      </w:r>
    </w:p>
    <w:tbl>
      <w:tblPr>
        <w:tblW w:w="9325" w:type="dxa"/>
        <w:jc w:val="center"/>
        <w:tblLayout w:type="fixed"/>
        <w:tblLook w:val="00A0" w:firstRow="1" w:lastRow="0" w:firstColumn="1" w:lastColumn="0" w:noHBand="0" w:noVBand="0"/>
      </w:tblPr>
      <w:tblGrid>
        <w:gridCol w:w="1546"/>
        <w:gridCol w:w="1984"/>
        <w:gridCol w:w="1843"/>
        <w:gridCol w:w="851"/>
        <w:gridCol w:w="3101"/>
      </w:tblGrid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 w:rsidP="008F3A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</w:t>
            </w:r>
          </w:p>
        </w:tc>
      </w:tr>
      <w:tr w:rsidR="00C7176C" w:rsidTr="00C7176C">
        <w:trPr>
          <w:trHeight w:val="1017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临床医学大类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硕士研究生学历及以上、硕士学位及以上、本硕专业大类一致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 w:rsidP="008F3A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临床药师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 w:rsidP="008F3AF8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806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检验岗位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 w:rsidP="008F3A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9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麻醉医师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放射医师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医学影像学、放射医学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公卫医师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预防医学、临床医学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全日制普通高校第一批医学类本科及以上学历，学士及以上学位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临床医学（包含儿科、急诊医学）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人、中医院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人、妇计中心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人　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 w:rsidP="001C30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846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营养医师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人民医院　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临床中医师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针灸推拿学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检验岗位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医学检验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妇计中心</w:t>
            </w:r>
          </w:p>
        </w:tc>
      </w:tr>
      <w:tr w:rsidR="00C7176C" w:rsidTr="00C7176C">
        <w:trPr>
          <w:trHeight w:val="68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临床护士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全日制普通高校医学类本科及以上学历应届毕业生（不含专升本），学士及以上学位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83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助产士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护理学助产专业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866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放射医师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医学影像学、放射医学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人、中医院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人、妇计中心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人　</w:t>
            </w:r>
          </w:p>
        </w:tc>
      </w:tr>
      <w:tr w:rsidR="00C7176C" w:rsidTr="00C7176C">
        <w:trPr>
          <w:trHeight w:val="1146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麻醉医师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 w:rsidP="001821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</w:t>
            </w:r>
          </w:p>
        </w:tc>
      </w:tr>
      <w:tr w:rsidR="00C7176C" w:rsidTr="00C7176C">
        <w:trPr>
          <w:trHeight w:val="62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E8783D" w:rsidRDefault="00C7176C">
            <w:pPr>
              <w:rPr>
                <w:color w:val="000000"/>
                <w:sz w:val="22"/>
                <w:szCs w:val="22"/>
              </w:rPr>
            </w:pPr>
            <w:r w:rsidRPr="00E878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公卫医师</w:t>
            </w:r>
            <w:r w:rsidRPr="00E8783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2959A6" w:rsidRDefault="00C7176C" w:rsidP="00007B23">
            <w:pPr>
              <w:rPr>
                <w:color w:val="000000"/>
                <w:sz w:val="22"/>
                <w:szCs w:val="22"/>
              </w:rPr>
            </w:pPr>
            <w:r w:rsidRPr="002959A6">
              <w:rPr>
                <w:rFonts w:hint="eastAsia"/>
                <w:color w:val="000000"/>
                <w:sz w:val="22"/>
                <w:szCs w:val="22"/>
              </w:rPr>
              <w:t>预防医学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 w:rsidP="00042A3D">
            <w:pPr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全日制普通高校医学类本科及以上学历应届毕业生，学士及以上学位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 w:rsidP="001821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人民医院医共体分院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E8783D" w:rsidRDefault="00C7176C">
            <w:pPr>
              <w:rPr>
                <w:rFonts w:ascii="宋体" w:cs="宋体"/>
                <w:color w:val="000000"/>
                <w:sz w:val="22"/>
                <w:szCs w:val="22"/>
              </w:rPr>
            </w:pPr>
            <w:r w:rsidRPr="00E8783D">
              <w:rPr>
                <w:rFonts w:hint="eastAsia"/>
                <w:color w:val="000000"/>
                <w:sz w:val="22"/>
                <w:szCs w:val="22"/>
              </w:rPr>
              <w:t>口腔医师</w:t>
            </w:r>
            <w:r w:rsidRPr="00E8783D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2959A6" w:rsidRDefault="00C7176C">
            <w:pPr>
              <w:rPr>
                <w:rFonts w:ascii="宋体" w:cs="宋体"/>
                <w:color w:val="000000"/>
                <w:sz w:val="22"/>
                <w:szCs w:val="22"/>
              </w:rPr>
            </w:pPr>
            <w:r w:rsidRPr="002959A6">
              <w:rPr>
                <w:rFonts w:hint="eastAsia"/>
                <w:color w:val="000000"/>
                <w:sz w:val="22"/>
                <w:szCs w:val="22"/>
              </w:rPr>
              <w:t>口腔医学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人民医院医共体分院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E8783D" w:rsidRDefault="00C7176C">
            <w:pPr>
              <w:rPr>
                <w:rFonts w:ascii="宋体" w:cs="宋体"/>
                <w:color w:val="000000"/>
                <w:sz w:val="22"/>
                <w:szCs w:val="22"/>
              </w:rPr>
            </w:pPr>
            <w:r w:rsidRPr="00E8783D">
              <w:rPr>
                <w:rFonts w:hint="eastAsia"/>
                <w:color w:val="000000"/>
                <w:sz w:val="22"/>
                <w:szCs w:val="22"/>
              </w:rPr>
              <w:t>临床中医师</w:t>
            </w:r>
            <w:r w:rsidRPr="00E8783D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2959A6" w:rsidRDefault="00C7176C">
            <w:pPr>
              <w:rPr>
                <w:rFonts w:ascii="宋体" w:cs="宋体"/>
                <w:color w:val="000000"/>
                <w:sz w:val="22"/>
                <w:szCs w:val="22"/>
              </w:rPr>
            </w:pPr>
            <w:r w:rsidRPr="002959A6">
              <w:rPr>
                <w:rFonts w:hint="eastAsia"/>
                <w:color w:val="000000"/>
                <w:sz w:val="22"/>
                <w:szCs w:val="22"/>
              </w:rPr>
              <w:t>中医学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人民医院医共体分院</w:t>
            </w:r>
          </w:p>
        </w:tc>
      </w:tr>
      <w:tr w:rsidR="00C7176C" w:rsidTr="00C7176C">
        <w:trPr>
          <w:trHeight w:val="642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2959A6" w:rsidRDefault="00C7176C">
            <w:pPr>
              <w:rPr>
                <w:rFonts w:ascii="宋体" w:cs="宋体"/>
                <w:color w:val="000000"/>
                <w:sz w:val="22"/>
                <w:szCs w:val="22"/>
              </w:rPr>
            </w:pPr>
            <w:r w:rsidRPr="002959A6">
              <w:rPr>
                <w:rFonts w:hint="eastAsia"/>
                <w:color w:val="000000"/>
                <w:sz w:val="22"/>
                <w:szCs w:val="22"/>
              </w:rPr>
              <w:t>临床中医师</w:t>
            </w:r>
            <w:r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Pr="002959A6" w:rsidRDefault="00C7176C">
            <w:pPr>
              <w:rPr>
                <w:rFonts w:ascii="宋体" w:cs="宋体"/>
                <w:color w:val="000000"/>
                <w:sz w:val="22"/>
                <w:szCs w:val="22"/>
              </w:rPr>
            </w:pPr>
            <w:r w:rsidRPr="002959A6">
              <w:rPr>
                <w:rFonts w:hint="eastAsia"/>
                <w:color w:val="000000"/>
                <w:sz w:val="22"/>
                <w:szCs w:val="22"/>
              </w:rPr>
              <w:t>中西医临床医学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人民医院医共体分院</w:t>
            </w:r>
          </w:p>
        </w:tc>
      </w:tr>
      <w:tr w:rsidR="00C7176C" w:rsidTr="00C7176C">
        <w:trPr>
          <w:trHeight w:val="429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Pr="002959A6" w:rsidRDefault="00C7176C">
            <w:pPr>
              <w:rPr>
                <w:rFonts w:ascii="宋体" w:cs="宋体"/>
                <w:sz w:val="22"/>
                <w:szCs w:val="22"/>
              </w:rPr>
            </w:pPr>
            <w:r w:rsidRPr="002959A6">
              <w:rPr>
                <w:rFonts w:hint="eastAsia"/>
                <w:sz w:val="22"/>
                <w:szCs w:val="22"/>
              </w:rPr>
              <w:t>临床医师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Pr="002959A6" w:rsidRDefault="00C7176C">
            <w:pPr>
              <w:rPr>
                <w:rFonts w:ascii="宋体" w:cs="宋体"/>
                <w:color w:val="000000"/>
                <w:sz w:val="22"/>
                <w:szCs w:val="22"/>
              </w:rPr>
            </w:pPr>
            <w:r w:rsidRPr="002959A6"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6C" w:rsidRDefault="00C7176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76C" w:rsidRDefault="00C717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76C" w:rsidRDefault="00C7176C" w:rsidP="001821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人民医院医共体分院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7569DF" w:rsidRDefault="007569DF">
      <w:pPr>
        <w:spacing w:line="360" w:lineRule="auto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sectPr w:rsidR="007569DF" w:rsidSect="004A4813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6F" w:rsidRDefault="001A7D6F" w:rsidP="004A4813">
      <w:r>
        <w:separator/>
      </w:r>
    </w:p>
  </w:endnote>
  <w:endnote w:type="continuationSeparator" w:id="0">
    <w:p w:rsidR="001A7D6F" w:rsidRDefault="001A7D6F" w:rsidP="004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DF" w:rsidRDefault="00DB369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F4D" w:rsidRPr="00E24F4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569DF" w:rsidRDefault="007569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6F" w:rsidRDefault="001A7D6F" w:rsidP="004A4813">
      <w:r>
        <w:separator/>
      </w:r>
    </w:p>
  </w:footnote>
  <w:footnote w:type="continuationSeparator" w:id="0">
    <w:p w:rsidR="001A7D6F" w:rsidRDefault="001A7D6F" w:rsidP="004A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3AF"/>
    <w:rsid w:val="00007B23"/>
    <w:rsid w:val="000173D9"/>
    <w:rsid w:val="00026576"/>
    <w:rsid w:val="00035339"/>
    <w:rsid w:val="00042A3D"/>
    <w:rsid w:val="00045EA2"/>
    <w:rsid w:val="00077106"/>
    <w:rsid w:val="000A19F7"/>
    <w:rsid w:val="000A7D1C"/>
    <w:rsid w:val="000B7E3A"/>
    <w:rsid w:val="000C53CD"/>
    <w:rsid w:val="00113624"/>
    <w:rsid w:val="00164A13"/>
    <w:rsid w:val="001656F9"/>
    <w:rsid w:val="001821F5"/>
    <w:rsid w:val="001934AB"/>
    <w:rsid w:val="001A7D6F"/>
    <w:rsid w:val="001B722A"/>
    <w:rsid w:val="001C3073"/>
    <w:rsid w:val="001D24F2"/>
    <w:rsid w:val="001D33AF"/>
    <w:rsid w:val="001D4A7C"/>
    <w:rsid w:val="001F2362"/>
    <w:rsid w:val="002367E3"/>
    <w:rsid w:val="00251ECF"/>
    <w:rsid w:val="00261F6F"/>
    <w:rsid w:val="00290C1B"/>
    <w:rsid w:val="002959A6"/>
    <w:rsid w:val="002A2550"/>
    <w:rsid w:val="002C2AE5"/>
    <w:rsid w:val="002C48C1"/>
    <w:rsid w:val="002C7216"/>
    <w:rsid w:val="002E546D"/>
    <w:rsid w:val="002F6E66"/>
    <w:rsid w:val="0030690A"/>
    <w:rsid w:val="00382F74"/>
    <w:rsid w:val="003E4A06"/>
    <w:rsid w:val="003F4E8A"/>
    <w:rsid w:val="00406166"/>
    <w:rsid w:val="0041720E"/>
    <w:rsid w:val="004809FA"/>
    <w:rsid w:val="004915B9"/>
    <w:rsid w:val="004A4813"/>
    <w:rsid w:val="004B068A"/>
    <w:rsid w:val="004C0E5E"/>
    <w:rsid w:val="004D55EF"/>
    <w:rsid w:val="00510305"/>
    <w:rsid w:val="00513FEC"/>
    <w:rsid w:val="005142F3"/>
    <w:rsid w:val="00522501"/>
    <w:rsid w:val="00526AC7"/>
    <w:rsid w:val="00530DAF"/>
    <w:rsid w:val="0053734C"/>
    <w:rsid w:val="0054592F"/>
    <w:rsid w:val="00545FA2"/>
    <w:rsid w:val="005514D3"/>
    <w:rsid w:val="005540C8"/>
    <w:rsid w:val="005A3AF2"/>
    <w:rsid w:val="005E2BD2"/>
    <w:rsid w:val="005E2C9C"/>
    <w:rsid w:val="005E3E85"/>
    <w:rsid w:val="005E765A"/>
    <w:rsid w:val="005F51BF"/>
    <w:rsid w:val="00632FF5"/>
    <w:rsid w:val="00666C69"/>
    <w:rsid w:val="0067384D"/>
    <w:rsid w:val="00683EB1"/>
    <w:rsid w:val="006A392B"/>
    <w:rsid w:val="006A6E9B"/>
    <w:rsid w:val="006B2C85"/>
    <w:rsid w:val="006C3219"/>
    <w:rsid w:val="006F6750"/>
    <w:rsid w:val="00712310"/>
    <w:rsid w:val="00722852"/>
    <w:rsid w:val="00724C65"/>
    <w:rsid w:val="00753BAC"/>
    <w:rsid w:val="00755EC5"/>
    <w:rsid w:val="007569DF"/>
    <w:rsid w:val="007709EA"/>
    <w:rsid w:val="0077596E"/>
    <w:rsid w:val="00780B17"/>
    <w:rsid w:val="00785C44"/>
    <w:rsid w:val="007E6A64"/>
    <w:rsid w:val="00801CFD"/>
    <w:rsid w:val="00823358"/>
    <w:rsid w:val="00844E37"/>
    <w:rsid w:val="008703DB"/>
    <w:rsid w:val="00872899"/>
    <w:rsid w:val="008E596A"/>
    <w:rsid w:val="008F3AF8"/>
    <w:rsid w:val="00916FD9"/>
    <w:rsid w:val="00921A2B"/>
    <w:rsid w:val="00922063"/>
    <w:rsid w:val="009224CD"/>
    <w:rsid w:val="0093711D"/>
    <w:rsid w:val="00937726"/>
    <w:rsid w:val="00977B70"/>
    <w:rsid w:val="009828DF"/>
    <w:rsid w:val="00984435"/>
    <w:rsid w:val="009B66BD"/>
    <w:rsid w:val="009C2D40"/>
    <w:rsid w:val="009C3771"/>
    <w:rsid w:val="00A02139"/>
    <w:rsid w:val="00A11CC6"/>
    <w:rsid w:val="00A15F47"/>
    <w:rsid w:val="00A22DA4"/>
    <w:rsid w:val="00A256AC"/>
    <w:rsid w:val="00A31DF8"/>
    <w:rsid w:val="00A33C08"/>
    <w:rsid w:val="00A54576"/>
    <w:rsid w:val="00A63A5A"/>
    <w:rsid w:val="00A77B55"/>
    <w:rsid w:val="00A8037B"/>
    <w:rsid w:val="00A830D5"/>
    <w:rsid w:val="00A913F2"/>
    <w:rsid w:val="00AA19FC"/>
    <w:rsid w:val="00AB0704"/>
    <w:rsid w:val="00AB18A5"/>
    <w:rsid w:val="00AB6553"/>
    <w:rsid w:val="00AE6D0C"/>
    <w:rsid w:val="00B12840"/>
    <w:rsid w:val="00B23E75"/>
    <w:rsid w:val="00B25985"/>
    <w:rsid w:val="00B27CB7"/>
    <w:rsid w:val="00B32B4B"/>
    <w:rsid w:val="00B3612F"/>
    <w:rsid w:val="00B66C2F"/>
    <w:rsid w:val="00B700B5"/>
    <w:rsid w:val="00B77E49"/>
    <w:rsid w:val="00BA5356"/>
    <w:rsid w:val="00BC20EC"/>
    <w:rsid w:val="00BD18DB"/>
    <w:rsid w:val="00C04A11"/>
    <w:rsid w:val="00C063C9"/>
    <w:rsid w:val="00C21AFC"/>
    <w:rsid w:val="00C2236B"/>
    <w:rsid w:val="00C23B4F"/>
    <w:rsid w:val="00C7176C"/>
    <w:rsid w:val="00CA63B2"/>
    <w:rsid w:val="00CC1B38"/>
    <w:rsid w:val="00CD723A"/>
    <w:rsid w:val="00CF773A"/>
    <w:rsid w:val="00D32FEC"/>
    <w:rsid w:val="00D36C85"/>
    <w:rsid w:val="00D44789"/>
    <w:rsid w:val="00D4597B"/>
    <w:rsid w:val="00D51D60"/>
    <w:rsid w:val="00D90921"/>
    <w:rsid w:val="00DA5B5B"/>
    <w:rsid w:val="00DB3698"/>
    <w:rsid w:val="00DB4C4E"/>
    <w:rsid w:val="00DB68C7"/>
    <w:rsid w:val="00DD2021"/>
    <w:rsid w:val="00DF28AE"/>
    <w:rsid w:val="00E21C54"/>
    <w:rsid w:val="00E224B3"/>
    <w:rsid w:val="00E24F4D"/>
    <w:rsid w:val="00E41BC5"/>
    <w:rsid w:val="00E83F78"/>
    <w:rsid w:val="00E8783D"/>
    <w:rsid w:val="00E9515E"/>
    <w:rsid w:val="00EB4D8C"/>
    <w:rsid w:val="00EC4466"/>
    <w:rsid w:val="00ED7FE1"/>
    <w:rsid w:val="00EE3098"/>
    <w:rsid w:val="00EE4D46"/>
    <w:rsid w:val="00EF4453"/>
    <w:rsid w:val="00F005F1"/>
    <w:rsid w:val="00F10B0C"/>
    <w:rsid w:val="00F25AB0"/>
    <w:rsid w:val="00F44131"/>
    <w:rsid w:val="00F55D8D"/>
    <w:rsid w:val="00F57CF6"/>
    <w:rsid w:val="00F83C79"/>
    <w:rsid w:val="00F864B8"/>
    <w:rsid w:val="00F9713F"/>
    <w:rsid w:val="00FF40E2"/>
    <w:rsid w:val="00FF7AC1"/>
    <w:rsid w:val="018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1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rsid w:val="004A481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Balloon Text"/>
    <w:basedOn w:val="a"/>
    <w:link w:val="Char"/>
    <w:uiPriority w:val="99"/>
    <w:semiHidden/>
    <w:rsid w:val="004A4813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4A48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A481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5"/>
    <w:uiPriority w:val="99"/>
    <w:locked/>
    <w:rsid w:val="004A4813"/>
    <w:rPr>
      <w:rFonts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rsid w:val="004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4A4813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semiHidden/>
    <w:rsid w:val="004A481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page number"/>
    <w:uiPriority w:val="99"/>
    <w:rsid w:val="004A4813"/>
    <w:rPr>
      <w:rFonts w:cs="Times New Roman"/>
    </w:rPr>
  </w:style>
  <w:style w:type="paragraph" w:customStyle="1" w:styleId="CharChar1Char">
    <w:name w:val="Char Char1 Char"/>
    <w:basedOn w:val="a"/>
    <w:uiPriority w:val="99"/>
    <w:rsid w:val="004A4813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106</Words>
  <Characters>605</Characters>
  <Application>Microsoft Office Word</Application>
  <DocSecurity>0</DocSecurity>
  <Lines>5</Lines>
  <Paragraphs>1</Paragraphs>
  <ScaleCrop>false</ScaleCrop>
  <Company>ttrmyy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</dc:creator>
  <cp:keywords/>
  <dc:description/>
  <cp:lastModifiedBy>微软用户</cp:lastModifiedBy>
  <cp:revision>107</cp:revision>
  <cp:lastPrinted>2019-11-07T01:12:00Z</cp:lastPrinted>
  <dcterms:created xsi:type="dcterms:W3CDTF">2015-08-12T01:53:00Z</dcterms:created>
  <dcterms:modified xsi:type="dcterms:W3CDTF">2019-11-07T01:12:00Z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