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46"/>
        <w:gridCol w:w="830"/>
        <w:gridCol w:w="507"/>
        <w:gridCol w:w="283"/>
        <w:gridCol w:w="650"/>
        <w:gridCol w:w="59"/>
        <w:gridCol w:w="1021"/>
        <w:gridCol w:w="180"/>
        <w:gridCol w:w="955"/>
        <w:gridCol w:w="266"/>
        <w:gridCol w:w="1299"/>
        <w:gridCol w:w="1984"/>
      </w:tblGrid>
      <w:tr w:rsidR="00D92189" w:rsidTr="001A1A46">
        <w:trPr>
          <w:trHeight w:val="302"/>
          <w:jc w:val="center"/>
        </w:trPr>
        <w:tc>
          <w:tcPr>
            <w:tcW w:w="91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Pr="001C45F9" w:rsidRDefault="00D92189" w:rsidP="00DD281D">
            <w:pPr>
              <w:spacing w:beforeLines="150" w:afterLines="100" w:line="480" w:lineRule="exact"/>
              <w:jc w:val="center"/>
              <w:rPr>
                <w:rFonts w:ascii="黑体" w:eastAsia="黑体" w:hAnsi="黑体"/>
                <w:color w:val="000000"/>
                <w:w w:val="90"/>
                <w:sz w:val="44"/>
                <w:szCs w:val="44"/>
              </w:rPr>
            </w:pPr>
            <w:r w:rsidRPr="001C45F9">
              <w:rPr>
                <w:rFonts w:ascii="黑体" w:eastAsia="黑体" w:hAnsi="黑体" w:hint="eastAsia"/>
                <w:color w:val="000000"/>
                <w:w w:val="90"/>
                <w:sz w:val="44"/>
                <w:szCs w:val="44"/>
              </w:rPr>
              <w:t>包头日报社2019年人才引进报名登记表</w:t>
            </w:r>
          </w:p>
        </w:tc>
      </w:tr>
      <w:tr w:rsidR="00D92189" w:rsidTr="001A1A46">
        <w:trPr>
          <w:cantSplit/>
          <w:trHeight w:val="71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spacing w:line="26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spacing w:line="260" w:lineRule="exact"/>
              <w:ind w:firstLineChars="50" w:firstLine="12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照片</w:t>
            </w:r>
          </w:p>
          <w:p w:rsidR="00D92189" w:rsidRDefault="00D92189" w:rsidP="001A1A4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（2寸）</w:t>
            </w:r>
          </w:p>
        </w:tc>
      </w:tr>
      <w:tr w:rsidR="00D92189" w:rsidTr="001A1A46">
        <w:trPr>
          <w:cantSplit/>
          <w:trHeight w:val="610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户籍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:rsidR="00D92189" w:rsidTr="001A1A46">
        <w:trPr>
          <w:cantSplit/>
          <w:trHeight w:val="59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</w:t>
            </w:r>
          </w:p>
          <w:p w:rsidR="00D92189" w:rsidRDefault="00D92189" w:rsidP="001A1A46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面貌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联系电话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:rsidR="00D92189" w:rsidTr="001A1A46">
        <w:trPr>
          <w:cantSplit/>
          <w:trHeight w:val="601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电子</w:t>
            </w:r>
          </w:p>
          <w:p w:rsidR="00D92189" w:rsidRDefault="00D92189" w:rsidP="001A1A46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邮箱</w:t>
            </w:r>
          </w:p>
        </w:tc>
        <w:tc>
          <w:tcPr>
            <w:tcW w:w="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Pr="00B108A0" w:rsidRDefault="00D92189" w:rsidP="001A1A46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92189" w:rsidRDefault="00D92189" w:rsidP="001A1A46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:rsidR="00D92189" w:rsidTr="001A1A46">
        <w:trPr>
          <w:cantSplit/>
          <w:trHeight w:val="601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家庭</w:t>
            </w:r>
          </w:p>
          <w:p w:rsidR="00D92189" w:rsidRDefault="00D92189" w:rsidP="001A1A46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住址</w:t>
            </w:r>
          </w:p>
        </w:tc>
        <w:tc>
          <w:tcPr>
            <w:tcW w:w="8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:rsidR="00D92189" w:rsidTr="001A1A46">
        <w:trPr>
          <w:cantSplit/>
          <w:trHeight w:val="510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  <w:p w:rsidR="00D92189" w:rsidRDefault="00D92189" w:rsidP="001A1A46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系及专业</w:t>
            </w:r>
          </w:p>
        </w:tc>
        <w:tc>
          <w:tcPr>
            <w:tcW w:w="46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189" w:rsidTr="001A1A46">
        <w:trPr>
          <w:cantSplit/>
          <w:trHeight w:val="510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189" w:rsidTr="001A1A46">
        <w:trPr>
          <w:cantSplit/>
          <w:trHeight w:val="2187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简历</w:t>
            </w:r>
          </w:p>
          <w:p w:rsidR="00D92189" w:rsidRDefault="00D92189" w:rsidP="001A1A4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（从高中填写）</w:t>
            </w:r>
          </w:p>
        </w:tc>
        <w:tc>
          <w:tcPr>
            <w:tcW w:w="8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92189" w:rsidRDefault="00D92189" w:rsidP="001A1A46">
            <w:pPr>
              <w:adjustRightInd w:val="0"/>
              <w:ind w:left="2244" w:right="113" w:hangingChars="935" w:hanging="2244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189" w:rsidTr="001A1A46">
        <w:trPr>
          <w:cantSplit/>
          <w:trHeight w:val="538"/>
          <w:jc w:val="center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color w:val="000000"/>
                <w:sz w:val="24"/>
              </w:rPr>
              <w:t>家庭</w:t>
            </w:r>
          </w:p>
          <w:p w:rsidR="00D92189" w:rsidRDefault="00D92189" w:rsidP="001A1A46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color w:val="000000"/>
                <w:sz w:val="24"/>
              </w:rPr>
              <w:t>主要成员</w:t>
            </w:r>
          </w:p>
          <w:p w:rsidR="00D92189" w:rsidRPr="000D7CB0" w:rsidRDefault="00D92189" w:rsidP="001A1A46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color w:val="000000"/>
                <w:sz w:val="24"/>
              </w:rPr>
              <w:t>（</w:t>
            </w:r>
            <w:r w:rsidRPr="000D7CB0">
              <w:rPr>
                <w:rFonts w:ascii="宋体" w:hAnsi="宋体" w:cs="Arial Unicode MS" w:hint="eastAsia"/>
                <w:color w:val="000000"/>
                <w:sz w:val="24"/>
              </w:rPr>
              <w:t>父母、配偶、子女</w:t>
            </w:r>
            <w:r>
              <w:rPr>
                <w:rFonts w:ascii="宋体" w:hAnsi="宋体" w:cs="Arial Unicode MS" w:hint="eastAsia"/>
                <w:color w:val="000000"/>
                <w:sz w:val="24"/>
              </w:rPr>
              <w:t>）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称谓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年龄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工作单位及职务</w:t>
            </w:r>
          </w:p>
        </w:tc>
      </w:tr>
      <w:tr w:rsidR="00D92189" w:rsidTr="001A1A46">
        <w:trPr>
          <w:cantSplit/>
          <w:trHeight w:val="644"/>
          <w:jc w:val="center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189" w:rsidTr="001A1A46">
        <w:trPr>
          <w:cantSplit/>
          <w:trHeight w:val="644"/>
          <w:jc w:val="center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189" w:rsidTr="001A1A46">
        <w:trPr>
          <w:cantSplit/>
          <w:trHeight w:val="644"/>
          <w:jc w:val="center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189" w:rsidTr="001A1A46">
        <w:trPr>
          <w:cantSplit/>
          <w:trHeight w:val="644"/>
          <w:jc w:val="center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189" w:rsidRDefault="00D92189" w:rsidP="001A1A4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189" w:rsidTr="001A1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64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获</w:t>
            </w:r>
          </w:p>
          <w:p w:rsidR="00D92189" w:rsidRDefault="00D92189" w:rsidP="001A1A46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奖</w:t>
            </w:r>
          </w:p>
          <w:p w:rsidR="00D92189" w:rsidRDefault="00D92189" w:rsidP="001A1A46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情</w:t>
            </w:r>
          </w:p>
          <w:p w:rsidR="00D92189" w:rsidRDefault="00D92189" w:rsidP="001A1A46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况</w:t>
            </w:r>
          </w:p>
        </w:tc>
        <w:tc>
          <w:tcPr>
            <w:tcW w:w="8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adjustRightInd w:val="0"/>
              <w:ind w:right="113" w:firstLineChars="200" w:firstLine="480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189" w:rsidTr="001A1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09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spacing w:line="0" w:lineRule="atLeast"/>
              <w:jc w:val="center"/>
              <w:rPr>
                <w:snapToGrid w:val="0"/>
                <w:color w:val="000000"/>
                <w:sz w:val="24"/>
              </w:rPr>
            </w:pPr>
            <w:r w:rsidRPr="009435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发表论文、专著情况</w:t>
            </w:r>
          </w:p>
        </w:tc>
        <w:tc>
          <w:tcPr>
            <w:tcW w:w="8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189" w:rsidTr="001A1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964"/>
          <w:jc w:val="center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工作</w:t>
            </w:r>
          </w:p>
          <w:p w:rsidR="00D92189" w:rsidRDefault="00D92189" w:rsidP="001A1A4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情况</w:t>
            </w:r>
          </w:p>
          <w:p w:rsidR="00D92189" w:rsidRDefault="00D92189" w:rsidP="001A1A4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（已参加工作的填写）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现工作</w:t>
            </w:r>
          </w:p>
          <w:p w:rsidR="00D92189" w:rsidRDefault="00D92189" w:rsidP="001A1A4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</w:t>
            </w:r>
          </w:p>
        </w:tc>
        <w:tc>
          <w:tcPr>
            <w:tcW w:w="6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189" w:rsidTr="001A1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964"/>
          <w:jc w:val="center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现任职务职称</w:t>
            </w:r>
          </w:p>
        </w:tc>
        <w:tc>
          <w:tcPr>
            <w:tcW w:w="6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189" w:rsidTr="001A1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964"/>
          <w:jc w:val="center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所在单位意见</w:t>
            </w:r>
          </w:p>
        </w:tc>
        <w:tc>
          <w:tcPr>
            <w:tcW w:w="6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189" w:rsidTr="001A1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934"/>
          <w:jc w:val="center"/>
        </w:trPr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D92189" w:rsidRDefault="00D92189" w:rsidP="001A1A46">
            <w:pPr>
              <w:ind w:firstLineChars="200" w:firstLine="480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0D7CB0">
              <w:rPr>
                <w:rFonts w:ascii="宋体" w:hAnsi="宋体" w:hint="eastAsia"/>
                <w:color w:val="000000"/>
                <w:sz w:val="24"/>
              </w:rPr>
              <w:t>本人已详细阅读人才引进相关信息，并保证以上信息均为真实情况，</w:t>
            </w:r>
            <w:r w:rsidRPr="009435CF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如有不实，本人愿承担一切法律责任。</w:t>
            </w:r>
            <w:r w:rsidRPr="009435CF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br/>
            </w:r>
            <w:r w:rsidRPr="009435CF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br/>
            </w:r>
          </w:p>
          <w:p w:rsidR="00D92189" w:rsidRPr="000D7CB0" w:rsidRDefault="00D92189" w:rsidP="001A1A46">
            <w:pPr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9435CF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br/>
            </w:r>
            <w:r w:rsidRPr="000D7CB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              </w:t>
            </w:r>
            <w:r w:rsidRPr="009435CF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申请人（签名）：                 年     月     日       </w:t>
            </w:r>
          </w:p>
          <w:p w:rsidR="00D92189" w:rsidRDefault="00D92189" w:rsidP="001A1A4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</w:t>
            </w:r>
          </w:p>
        </w:tc>
      </w:tr>
      <w:tr w:rsidR="00D92189" w:rsidTr="001A1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122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</w:t>
            </w:r>
          </w:p>
          <w:p w:rsidR="00D92189" w:rsidRDefault="00D92189" w:rsidP="001A1A46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核</w:t>
            </w:r>
          </w:p>
          <w:p w:rsidR="00D92189" w:rsidRDefault="00D92189" w:rsidP="001A1A46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</w:t>
            </w:r>
          </w:p>
          <w:p w:rsidR="00D92189" w:rsidRDefault="00D92189" w:rsidP="001A1A46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见</w:t>
            </w:r>
          </w:p>
        </w:tc>
        <w:tc>
          <w:tcPr>
            <w:tcW w:w="8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rPr>
                <w:rFonts w:ascii="宋体" w:hAnsi="宋体"/>
                <w:color w:val="000000"/>
                <w:sz w:val="24"/>
              </w:rPr>
            </w:pPr>
          </w:p>
          <w:p w:rsidR="00D92189" w:rsidRDefault="00D92189" w:rsidP="001A1A46">
            <w:pPr>
              <w:rPr>
                <w:rFonts w:ascii="宋体" w:hAnsi="宋体"/>
                <w:color w:val="000000"/>
                <w:sz w:val="24"/>
              </w:rPr>
            </w:pPr>
          </w:p>
          <w:p w:rsidR="00D92189" w:rsidRDefault="00D92189" w:rsidP="001A1A46">
            <w:pPr>
              <w:rPr>
                <w:rFonts w:ascii="宋体" w:hAnsi="宋体"/>
                <w:color w:val="000000"/>
                <w:sz w:val="24"/>
              </w:rPr>
            </w:pPr>
          </w:p>
          <w:p w:rsidR="00D92189" w:rsidRDefault="00D92189" w:rsidP="001A1A46">
            <w:pPr>
              <w:rPr>
                <w:rFonts w:ascii="宋体" w:hAnsi="宋体"/>
                <w:color w:val="000000"/>
                <w:sz w:val="24"/>
              </w:rPr>
            </w:pPr>
          </w:p>
          <w:p w:rsidR="00D92189" w:rsidRDefault="00D92189" w:rsidP="001A1A46">
            <w:pPr>
              <w:rPr>
                <w:rFonts w:ascii="宋体" w:hAnsi="宋体"/>
                <w:color w:val="000000"/>
                <w:sz w:val="24"/>
              </w:rPr>
            </w:pPr>
          </w:p>
          <w:p w:rsidR="00D92189" w:rsidRDefault="00D92189" w:rsidP="001A1A46">
            <w:pPr>
              <w:rPr>
                <w:rFonts w:ascii="宋体" w:hAnsi="宋体"/>
                <w:color w:val="000000"/>
                <w:sz w:val="24"/>
              </w:rPr>
            </w:pPr>
          </w:p>
          <w:p w:rsidR="00D92189" w:rsidRDefault="00D92189" w:rsidP="001A1A46">
            <w:pPr>
              <w:ind w:firstLineChars="300" w:firstLine="720"/>
              <w:rPr>
                <w:rFonts w:ascii="宋体" w:hAnsi="宋体"/>
                <w:color w:val="000000"/>
                <w:sz w:val="24"/>
              </w:rPr>
            </w:pPr>
          </w:p>
          <w:p w:rsidR="00D92189" w:rsidRPr="000D7CB0" w:rsidRDefault="00D92189" w:rsidP="001A1A46">
            <w:pPr>
              <w:ind w:firstLineChars="250" w:firstLine="6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审核人（签名）：                   年     月     日</w:t>
            </w:r>
          </w:p>
          <w:p w:rsidR="00D92189" w:rsidRDefault="00D92189" w:rsidP="001A1A4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</w:t>
            </w:r>
          </w:p>
        </w:tc>
      </w:tr>
      <w:tr w:rsidR="00D92189" w:rsidTr="001A1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271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</w:t>
            </w:r>
          </w:p>
          <w:p w:rsidR="00D92189" w:rsidRDefault="00D92189" w:rsidP="001A1A46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注</w:t>
            </w:r>
          </w:p>
        </w:tc>
        <w:tc>
          <w:tcPr>
            <w:tcW w:w="8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9" w:rsidRDefault="00D92189" w:rsidP="001A1A46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D92189" w:rsidRDefault="00D92189" w:rsidP="00D92189">
      <w:pPr>
        <w:spacing w:line="40" w:lineRule="exact"/>
        <w:rPr>
          <w:rFonts w:ascii="仿宋_GB2312" w:eastAsia="仿宋_GB2312"/>
          <w:color w:val="000000"/>
          <w:sz w:val="24"/>
        </w:rPr>
      </w:pPr>
    </w:p>
    <w:p w:rsidR="00D92189" w:rsidRPr="00BF3FEC" w:rsidRDefault="00D92189" w:rsidP="00D92189">
      <w:pPr>
        <w:pStyle w:val="a5"/>
        <w:shd w:val="clear" w:color="auto" w:fill="FFFFFF"/>
        <w:spacing w:before="0" w:beforeAutospacing="0" w:after="0" w:afterAutospacing="0" w:line="403" w:lineRule="atLeas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BF3FEC">
        <w:rPr>
          <w:rFonts w:asciiTheme="minorEastAsia" w:eastAsiaTheme="minorEastAsia" w:hAnsiTheme="minorEastAsia"/>
          <w:color w:val="000000" w:themeColor="text1"/>
          <w:sz w:val="21"/>
          <w:szCs w:val="21"/>
        </w:rPr>
        <w:t>本表正反面打印，一式两份。</w:t>
      </w:r>
    </w:p>
    <w:p w:rsidR="00D2397E" w:rsidRPr="00D92189" w:rsidRDefault="00D2397E"/>
    <w:sectPr w:rsidR="00D2397E" w:rsidRPr="00D92189" w:rsidSect="0067715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776" w:rsidRDefault="00187776" w:rsidP="00D92189">
      <w:r>
        <w:separator/>
      </w:r>
    </w:p>
  </w:endnote>
  <w:endnote w:type="continuationSeparator" w:id="1">
    <w:p w:rsidR="00187776" w:rsidRDefault="00187776" w:rsidP="00D92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23808"/>
      <w:docPartObj>
        <w:docPartGallery w:val="Page Numbers (Bottom of Page)"/>
        <w:docPartUnique/>
      </w:docPartObj>
    </w:sdtPr>
    <w:sdtContent>
      <w:p w:rsidR="00CC12AC" w:rsidRDefault="00181B86">
        <w:pPr>
          <w:pStyle w:val="a4"/>
        </w:pPr>
        <w:r>
          <w:fldChar w:fldCharType="begin"/>
        </w:r>
        <w:r w:rsidR="00D2397E">
          <w:instrText xml:space="preserve"> PAGE   \* MERGEFORMAT </w:instrText>
        </w:r>
        <w:r>
          <w:fldChar w:fldCharType="separate"/>
        </w:r>
        <w:r w:rsidR="00D2397E" w:rsidRPr="005A0B06">
          <w:rPr>
            <w:noProof/>
            <w:lang w:val="zh-CN"/>
          </w:rPr>
          <w:t>8</w:t>
        </w:r>
        <w:r>
          <w:fldChar w:fldCharType="end"/>
        </w:r>
      </w:p>
    </w:sdtContent>
  </w:sdt>
  <w:p w:rsidR="00CC12AC" w:rsidRDefault="0018777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23807"/>
      <w:docPartObj>
        <w:docPartGallery w:val="Page Numbers (Bottom of Page)"/>
        <w:docPartUnique/>
      </w:docPartObj>
    </w:sdtPr>
    <w:sdtContent>
      <w:p w:rsidR="00CC12AC" w:rsidRDefault="00181B86">
        <w:pPr>
          <w:pStyle w:val="a4"/>
          <w:jc w:val="right"/>
        </w:pPr>
        <w:r>
          <w:fldChar w:fldCharType="begin"/>
        </w:r>
        <w:r w:rsidR="00D2397E">
          <w:instrText xml:space="preserve"> PAGE   \* MERGEFORMAT </w:instrText>
        </w:r>
        <w:r>
          <w:fldChar w:fldCharType="separate"/>
        </w:r>
        <w:r w:rsidR="00DD281D" w:rsidRPr="00DD281D">
          <w:rPr>
            <w:noProof/>
            <w:lang w:val="zh-CN"/>
          </w:rPr>
          <w:t>1</w:t>
        </w:r>
        <w:r>
          <w:fldChar w:fldCharType="end"/>
        </w:r>
      </w:p>
    </w:sdtContent>
  </w:sdt>
  <w:p w:rsidR="00CC12AC" w:rsidRDefault="0018777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776" w:rsidRDefault="00187776" w:rsidP="00D92189">
      <w:r>
        <w:separator/>
      </w:r>
    </w:p>
  </w:footnote>
  <w:footnote w:type="continuationSeparator" w:id="1">
    <w:p w:rsidR="00187776" w:rsidRDefault="00187776" w:rsidP="00D921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189"/>
    <w:rsid w:val="00181B86"/>
    <w:rsid w:val="00187776"/>
    <w:rsid w:val="00D2397E"/>
    <w:rsid w:val="00D92189"/>
    <w:rsid w:val="00DD2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2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21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2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2189"/>
    <w:rPr>
      <w:sz w:val="18"/>
      <w:szCs w:val="18"/>
    </w:rPr>
  </w:style>
  <w:style w:type="paragraph" w:styleId="a5">
    <w:name w:val="Normal (Web)"/>
    <w:basedOn w:val="a"/>
    <w:uiPriority w:val="99"/>
    <w:unhideWhenUsed/>
    <w:rsid w:val="00D921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431</Characters>
  <Application>Microsoft Office Word</Application>
  <DocSecurity>0</DocSecurity>
  <Lines>3</Lines>
  <Paragraphs>1</Paragraphs>
  <ScaleCrop>false</ScaleCrop>
  <Company>CHINA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2019-11-11T08:17:00Z</dcterms:created>
  <dcterms:modified xsi:type="dcterms:W3CDTF">2019-11-11T08:19:00Z</dcterms:modified>
</cp:coreProperties>
</file>