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4F" w:rsidRDefault="0042704F" w:rsidP="0042704F">
      <w:pPr>
        <w:widowControl/>
        <w:jc w:val="left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附件2</w:t>
      </w:r>
    </w:p>
    <w:p w:rsidR="0042704F" w:rsidRDefault="0042704F" w:rsidP="0042704F">
      <w:pPr>
        <w:pStyle w:val="a5"/>
        <w:spacing w:before="0" w:beforeAutospacing="0" w:after="0" w:afterAutospacing="0" w:line="420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象山县公开招聘医务人员报名表</w:t>
      </w:r>
    </w:p>
    <w:p w:rsidR="0042704F" w:rsidRDefault="0042704F" w:rsidP="0042704F">
      <w:pPr>
        <w:adjustRightInd w:val="0"/>
        <w:snapToGrid w:val="0"/>
        <w:rPr>
          <w:rFonts w:eastAsia="仿宋_GB2312"/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53"/>
        <w:gridCol w:w="1345"/>
        <w:gridCol w:w="1439"/>
        <w:gridCol w:w="183"/>
        <w:gridCol w:w="720"/>
        <w:gridCol w:w="360"/>
        <w:gridCol w:w="1080"/>
        <w:gridCol w:w="1296"/>
        <w:gridCol w:w="1761"/>
      </w:tblGrid>
      <w:tr w:rsidR="0042704F" w:rsidTr="001062EA">
        <w:trPr>
          <w:cantSplit/>
          <w:trHeight w:val="7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近期一寸正</w:t>
            </w:r>
          </w:p>
          <w:p w:rsidR="0042704F" w:rsidRDefault="0042704F" w:rsidP="001062EA"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面免冠彩照</w:t>
            </w:r>
          </w:p>
        </w:tc>
      </w:tr>
      <w:tr w:rsidR="0042704F" w:rsidTr="001062EA">
        <w:trPr>
          <w:cantSplit/>
          <w:trHeight w:val="70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2704F" w:rsidTr="001062EA">
        <w:trPr>
          <w:cantSplit/>
          <w:trHeight w:val="83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2704F" w:rsidTr="001062EA">
        <w:trPr>
          <w:trHeight w:val="98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2704F" w:rsidTr="001062EA">
        <w:trPr>
          <w:trHeight w:val="112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户口原籍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42704F" w:rsidTr="001062EA">
        <w:trPr>
          <w:trHeight w:val="97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</w:t>
            </w:r>
          </w:p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（职称资格）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2704F" w:rsidTr="001062EA">
        <w:trPr>
          <w:trHeight w:val="98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2704F" w:rsidTr="001062EA">
        <w:trPr>
          <w:cantSplit/>
          <w:trHeight w:val="99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详细通讯</w:t>
            </w:r>
          </w:p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5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2704F" w:rsidTr="001062EA">
        <w:trPr>
          <w:trHeight w:val="151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</w:t>
            </w:r>
          </w:p>
        </w:tc>
        <w:tc>
          <w:tcPr>
            <w:tcW w:w="8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上述内容均真实有效，如有不实之处由本人承担一切责任。</w:t>
            </w:r>
          </w:p>
          <w:p w:rsidR="0042704F" w:rsidRDefault="0042704F" w:rsidP="001062EA">
            <w:pPr>
              <w:adjustRightInd w:val="0"/>
              <w:snapToGrid w:val="0"/>
              <w:rPr>
                <w:b/>
                <w:sz w:val="24"/>
              </w:rPr>
            </w:pPr>
          </w:p>
          <w:p w:rsidR="0042704F" w:rsidRDefault="0042704F" w:rsidP="001062EA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</w:p>
          <w:p w:rsidR="0042704F" w:rsidRDefault="0042704F" w:rsidP="001062EA">
            <w:pPr>
              <w:adjustRightInd w:val="0"/>
              <w:snapToGrid w:val="0"/>
              <w:ind w:firstLineChars="900" w:firstLine="2168"/>
              <w:rPr>
                <w:rFonts w:eastAsia="仿宋_GB2312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声明人（签名）：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42704F" w:rsidTr="001062EA">
        <w:trPr>
          <w:cantSplit/>
          <w:trHeight w:val="225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报名组</w:t>
            </w:r>
          </w:p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42704F" w:rsidRDefault="0042704F" w:rsidP="001062EA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42704F" w:rsidRDefault="0042704F" w:rsidP="001062EA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42704F" w:rsidRDefault="0042704F" w:rsidP="001062EA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42704F" w:rsidRDefault="0042704F" w:rsidP="001062EA">
            <w:pPr>
              <w:adjustRightInd w:val="0"/>
              <w:snapToGrid w:val="0"/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42704F" w:rsidRDefault="0042704F" w:rsidP="001062EA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42704F" w:rsidRDefault="0042704F" w:rsidP="001062EA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42704F" w:rsidRDefault="0042704F" w:rsidP="001062EA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4F" w:rsidRDefault="0042704F" w:rsidP="001062E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42704F" w:rsidRDefault="0042704F" w:rsidP="001062E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42704F" w:rsidRDefault="0042704F" w:rsidP="001062E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42704F" w:rsidRDefault="0042704F" w:rsidP="001062E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42704F" w:rsidRDefault="0042704F" w:rsidP="001062EA">
            <w:pPr>
              <w:adjustRightInd w:val="0"/>
              <w:snapToGrid w:val="0"/>
              <w:ind w:firstLineChars="750" w:firstLine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42704F" w:rsidRDefault="0042704F" w:rsidP="001062EA">
            <w:pPr>
              <w:widowControl/>
              <w:ind w:firstLineChars="650" w:firstLine="1560"/>
              <w:jc w:val="left"/>
              <w:rPr>
                <w:rFonts w:hint="eastAsia"/>
                <w:sz w:val="24"/>
              </w:rPr>
            </w:pPr>
          </w:p>
          <w:p w:rsidR="0042704F" w:rsidRDefault="0042704F" w:rsidP="001062EA">
            <w:pPr>
              <w:widowControl/>
              <w:ind w:firstLineChars="650" w:firstLine="1560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F59D3" w:rsidRDefault="0042704F">
      <w:r>
        <w:rPr>
          <w:rFonts w:hint="eastAsia"/>
          <w:sz w:val="28"/>
          <w:szCs w:val="28"/>
        </w:rPr>
        <w:t>备注：报名表后附学历证书、学位证书、户口簿、身份证、就业协议书、就业推荐表、学生证、执业或职称资格证书等复印件各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份，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寸照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张（其中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张粘贴在报名表上）。</w:t>
      </w:r>
    </w:p>
    <w:sectPr w:rsidR="007F59D3" w:rsidSect="0042704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9D3" w:rsidRDefault="007F59D3" w:rsidP="0042704F">
      <w:r>
        <w:separator/>
      </w:r>
    </w:p>
  </w:endnote>
  <w:endnote w:type="continuationSeparator" w:id="1">
    <w:p w:rsidR="007F59D3" w:rsidRDefault="007F59D3" w:rsidP="00427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9D3" w:rsidRDefault="007F59D3" w:rsidP="0042704F">
      <w:r>
        <w:separator/>
      </w:r>
    </w:p>
  </w:footnote>
  <w:footnote w:type="continuationSeparator" w:id="1">
    <w:p w:rsidR="007F59D3" w:rsidRDefault="007F59D3" w:rsidP="004270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04F"/>
    <w:rsid w:val="0042704F"/>
    <w:rsid w:val="007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0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04F"/>
    <w:rPr>
      <w:sz w:val="18"/>
      <w:szCs w:val="18"/>
    </w:rPr>
  </w:style>
  <w:style w:type="paragraph" w:styleId="a5">
    <w:name w:val="Normal (Web)"/>
    <w:basedOn w:val="a"/>
    <w:uiPriority w:val="99"/>
    <w:rsid w:val="004270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Sky123.Org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2019-11-14T00:51:00Z</dcterms:created>
  <dcterms:modified xsi:type="dcterms:W3CDTF">2019-11-14T00:52:00Z</dcterms:modified>
</cp:coreProperties>
</file>