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5" w:rsidRDefault="00C63985" w:rsidP="00C63985">
      <w:pPr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附件.</w:t>
      </w:r>
    </w:p>
    <w:p w:rsidR="00C63985" w:rsidRPr="0065342A" w:rsidRDefault="00144CCD" w:rsidP="0065342A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65342A">
        <w:rPr>
          <w:rFonts w:ascii="黑体" w:eastAsia="黑体" w:hAnsi="黑体" w:cs="黑体" w:hint="eastAsia"/>
          <w:sz w:val="32"/>
          <w:szCs w:val="32"/>
        </w:rPr>
        <w:t>浙江省柯城传媒集团面向院校招聘高层次人才</w:t>
      </w:r>
      <w:r w:rsidR="00C63985" w:rsidRPr="0065342A">
        <w:rPr>
          <w:rFonts w:cs="黑体" w:hint="eastAsia"/>
          <w:b/>
          <w:bCs/>
          <w:sz w:val="32"/>
          <w:szCs w:val="32"/>
        </w:rPr>
        <w:t>报名表</w:t>
      </w:r>
    </w:p>
    <w:p w:rsidR="00C63985" w:rsidRDefault="00C63985" w:rsidP="00C63985">
      <w:pPr>
        <w:spacing w:line="44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报考单位及岗位：</w:t>
      </w:r>
      <w:r>
        <w:rPr>
          <w:rFonts w:hint="eastAsia"/>
          <w:b/>
          <w:bCs/>
          <w:sz w:val="28"/>
          <w:u w:val="single"/>
        </w:rPr>
        <w:t xml:space="preserve">              </w:t>
      </w:r>
      <w:r>
        <w:rPr>
          <w:rFonts w:hint="eastAsia"/>
          <w:b/>
          <w:bCs/>
          <w:sz w:val="28"/>
          <w:u w:val="single"/>
        </w:rPr>
        <w:t xml:space="preserve">　　　　　</w:t>
      </w:r>
      <w:r>
        <w:rPr>
          <w:rFonts w:hint="eastAsia"/>
          <w:b/>
          <w:bCs/>
          <w:sz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080"/>
        <w:gridCol w:w="390"/>
        <w:gridCol w:w="577"/>
        <w:gridCol w:w="293"/>
        <w:gridCol w:w="285"/>
        <w:gridCol w:w="577"/>
        <w:gridCol w:w="218"/>
        <w:gridCol w:w="360"/>
        <w:gridCol w:w="360"/>
        <w:gridCol w:w="302"/>
        <w:gridCol w:w="418"/>
        <w:gridCol w:w="1335"/>
        <w:gridCol w:w="2085"/>
      </w:tblGrid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577" w:type="dxa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577" w:type="dxa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35" w:type="dxa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2085" w:type="dxa"/>
            <w:vMerge w:val="restart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47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7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2085" w:type="dxa"/>
            <w:vMerge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</w:tr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）体重（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70" w:type="dxa"/>
            <w:gridSpan w:val="7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2085" w:type="dxa"/>
            <w:vMerge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</w:tr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户口所在社区（村）</w:t>
            </w:r>
          </w:p>
        </w:tc>
        <w:tc>
          <w:tcPr>
            <w:tcW w:w="147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户口所在地派出所</w:t>
            </w:r>
          </w:p>
        </w:tc>
        <w:tc>
          <w:tcPr>
            <w:tcW w:w="1155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（请多写）</w:t>
            </w:r>
          </w:p>
        </w:tc>
        <w:tc>
          <w:tcPr>
            <w:tcW w:w="1335" w:type="dxa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2085" w:type="dxa"/>
            <w:vMerge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</w:tr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学历、</w:t>
            </w:r>
          </w:p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何种学位</w:t>
            </w:r>
          </w:p>
        </w:tc>
        <w:tc>
          <w:tcPr>
            <w:tcW w:w="147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732" w:type="dxa"/>
            <w:gridSpan w:val="4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毕业时间、</w:t>
            </w:r>
          </w:p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院校、专业</w:t>
            </w:r>
          </w:p>
        </w:tc>
        <w:tc>
          <w:tcPr>
            <w:tcW w:w="5078" w:type="dxa"/>
            <w:gridSpan w:val="7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</w:tr>
      <w:tr w:rsidR="00C63985" w:rsidTr="00664AD2">
        <w:trPr>
          <w:cantSplit/>
          <w:trHeight w:val="567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执（职）业</w:t>
            </w:r>
          </w:p>
          <w:p w:rsidR="00C63985" w:rsidRDefault="00C63985" w:rsidP="00664AD2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3780" w:type="dxa"/>
            <w:gridSpan w:val="8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  <w:r>
              <w:rPr>
                <w:rFonts w:hint="eastAsia"/>
              </w:rPr>
              <w:t>兴趣爱好和特长</w:t>
            </w:r>
          </w:p>
        </w:tc>
        <w:tc>
          <w:tcPr>
            <w:tcW w:w="3420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jc w:val="center"/>
            </w:pPr>
          </w:p>
        </w:tc>
      </w:tr>
      <w:tr w:rsidR="00C63985" w:rsidTr="00664AD2">
        <w:trPr>
          <w:cantSplit/>
          <w:trHeight w:val="1133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C63985" w:rsidRDefault="00C63985" w:rsidP="00664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C63985" w:rsidRDefault="00C63985" w:rsidP="00664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C63985" w:rsidRDefault="00C63985" w:rsidP="00664AD2">
            <w:pPr>
              <w:jc w:val="center"/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280" w:type="dxa"/>
            <w:gridSpan w:val="1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val="615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本人承诺愿意高职低聘</w:t>
            </w:r>
          </w:p>
        </w:tc>
        <w:tc>
          <w:tcPr>
            <w:tcW w:w="8280" w:type="dxa"/>
            <w:gridSpan w:val="13"/>
            <w:vAlign w:val="bottom"/>
          </w:tcPr>
          <w:p w:rsidR="00C63985" w:rsidRDefault="00C63985" w:rsidP="00664AD2">
            <w:pPr>
              <w:ind w:right="42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签名：</w:t>
            </w:r>
          </w:p>
        </w:tc>
      </w:tr>
      <w:tr w:rsidR="00C63985" w:rsidTr="00664AD2">
        <w:trPr>
          <w:cantSplit/>
          <w:trHeight w:hRule="exact" w:val="603"/>
        </w:trPr>
        <w:tc>
          <w:tcPr>
            <w:tcW w:w="1368" w:type="dxa"/>
            <w:gridSpan w:val="2"/>
            <w:vMerge w:val="restart"/>
            <w:vAlign w:val="center"/>
          </w:tcPr>
          <w:p w:rsidR="00C63985" w:rsidRDefault="00C63985" w:rsidP="00664AD2">
            <w:pPr>
              <w:jc w:val="center"/>
            </w:pPr>
            <w:r>
              <w:rPr>
                <w:rFonts w:ascii="宋体" w:hAnsi="宋体" w:hint="eastAsia"/>
              </w:rPr>
              <w:t>家庭情况（称呼、姓名、单位、职务等）</w:t>
            </w:r>
          </w:p>
        </w:tc>
        <w:tc>
          <w:tcPr>
            <w:tcW w:w="1080" w:type="dxa"/>
            <w:vAlign w:val="center"/>
          </w:tcPr>
          <w:p w:rsidR="00C63985" w:rsidRDefault="00C63985" w:rsidP="00664AD2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 名</w:t>
            </w:r>
          </w:p>
        </w:tc>
        <w:tc>
          <w:tcPr>
            <w:tcW w:w="862" w:type="dxa"/>
            <w:gridSpan w:val="2"/>
            <w:vAlign w:val="center"/>
          </w:tcPr>
          <w:p w:rsidR="00C63985" w:rsidRDefault="00C63985" w:rsidP="00664AD2">
            <w:pPr>
              <w:spacing w:line="240" w:lineRule="exact"/>
              <w:ind w:leftChars="-45" w:left="-94" w:rightChars="-100" w:right="-21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</w:t>
            </w:r>
          </w:p>
          <w:p w:rsidR="00C63985" w:rsidRDefault="00C63985" w:rsidP="00664AD2">
            <w:pPr>
              <w:spacing w:line="240" w:lineRule="exact"/>
              <w:ind w:leftChars="-45" w:left="-94" w:rightChars="-100" w:right="-21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年月</w:t>
            </w:r>
          </w:p>
        </w:tc>
        <w:tc>
          <w:tcPr>
            <w:tcW w:w="1240" w:type="dxa"/>
            <w:gridSpan w:val="4"/>
            <w:vAlign w:val="center"/>
          </w:tcPr>
          <w:p w:rsidR="00C63985" w:rsidRDefault="00C63985" w:rsidP="00664AD2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3838" w:type="dxa"/>
            <w:gridSpan w:val="3"/>
            <w:vAlign w:val="center"/>
          </w:tcPr>
          <w:p w:rsidR="00C63985" w:rsidRDefault="00C63985" w:rsidP="00664AD2">
            <w:pPr>
              <w:spacing w:line="240" w:lineRule="exact"/>
              <w:jc w:val="center"/>
              <w:rPr>
                <w:rFonts w:ascii="宋体"/>
                <w:b/>
                <w:spacing w:val="34"/>
                <w:szCs w:val="21"/>
              </w:rPr>
            </w:pPr>
            <w:r>
              <w:rPr>
                <w:rFonts w:ascii="宋体" w:hint="eastAsia"/>
                <w:b/>
                <w:spacing w:val="34"/>
                <w:szCs w:val="21"/>
              </w:rPr>
              <w:t>工作单位及职务</w:t>
            </w:r>
          </w:p>
        </w:tc>
      </w:tr>
      <w:tr w:rsidR="00C63985" w:rsidTr="00664AD2">
        <w:trPr>
          <w:cantSplit/>
          <w:trHeight w:hRule="exact" w:val="454"/>
        </w:trPr>
        <w:tc>
          <w:tcPr>
            <w:tcW w:w="1368" w:type="dxa"/>
            <w:gridSpan w:val="2"/>
            <w:vMerge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40" w:type="dxa"/>
            <w:gridSpan w:val="4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3838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hRule="exact" w:val="454"/>
        </w:trPr>
        <w:tc>
          <w:tcPr>
            <w:tcW w:w="1368" w:type="dxa"/>
            <w:gridSpan w:val="2"/>
            <w:vMerge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40" w:type="dxa"/>
            <w:gridSpan w:val="4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3838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hRule="exact" w:val="454"/>
        </w:trPr>
        <w:tc>
          <w:tcPr>
            <w:tcW w:w="1368" w:type="dxa"/>
            <w:gridSpan w:val="2"/>
            <w:vMerge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40" w:type="dxa"/>
            <w:gridSpan w:val="4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3838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hRule="exact" w:val="454"/>
        </w:trPr>
        <w:tc>
          <w:tcPr>
            <w:tcW w:w="1368" w:type="dxa"/>
            <w:gridSpan w:val="2"/>
            <w:vMerge/>
            <w:vAlign w:val="center"/>
          </w:tcPr>
          <w:p w:rsidR="00C63985" w:rsidRDefault="00C63985" w:rsidP="00664A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1240" w:type="dxa"/>
            <w:gridSpan w:val="4"/>
            <w:vAlign w:val="center"/>
          </w:tcPr>
          <w:p w:rsidR="00C63985" w:rsidRDefault="00C63985" w:rsidP="00664AD2">
            <w:pPr>
              <w:jc w:val="center"/>
            </w:pPr>
          </w:p>
        </w:tc>
        <w:tc>
          <w:tcPr>
            <w:tcW w:w="3838" w:type="dxa"/>
            <w:gridSpan w:val="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val="710"/>
        </w:trPr>
        <w:tc>
          <w:tcPr>
            <w:tcW w:w="1368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280" w:type="dxa"/>
            <w:gridSpan w:val="13"/>
            <w:vAlign w:val="center"/>
          </w:tcPr>
          <w:p w:rsidR="00C63985" w:rsidRDefault="00C63985" w:rsidP="00664AD2">
            <w:pPr>
              <w:jc w:val="center"/>
            </w:pPr>
          </w:p>
        </w:tc>
      </w:tr>
      <w:tr w:rsidR="00C63985" w:rsidTr="00664AD2">
        <w:trPr>
          <w:cantSplit/>
          <w:trHeight w:val="1158"/>
        </w:trPr>
        <w:tc>
          <w:tcPr>
            <w:tcW w:w="828" w:type="dxa"/>
            <w:vAlign w:val="center"/>
          </w:tcPr>
          <w:p w:rsidR="00C63985" w:rsidRDefault="00C63985" w:rsidP="00664AD2"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820" w:type="dxa"/>
            <w:gridSpan w:val="14"/>
            <w:vAlign w:val="center"/>
          </w:tcPr>
          <w:p w:rsidR="00C63985" w:rsidRDefault="00C63985" w:rsidP="00664AD2">
            <w:pPr>
              <w:spacing w:line="280" w:lineRule="exact"/>
              <w:ind w:firstLineChars="200" w:firstLine="422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兹保证</w:t>
            </w:r>
            <w:proofErr w:type="gramEnd"/>
            <w:r>
              <w:rPr>
                <w:rFonts w:hint="eastAsia"/>
                <w:b/>
                <w:color w:val="000000"/>
              </w:rPr>
              <w:t>以上所填信息和提供的材料属实，同意招聘组织单位在整个招聘过程对本人报名材料的审核，如有不实，愿承担相应责任（取消聘用资格等）。</w:t>
            </w:r>
          </w:p>
          <w:p w:rsidR="00C63985" w:rsidRDefault="00C63985" w:rsidP="00664AD2">
            <w:pPr>
              <w:spacing w:line="360" w:lineRule="exact"/>
            </w:pPr>
            <w:r>
              <w:rPr>
                <w:rFonts w:hint="eastAsia"/>
              </w:rPr>
              <w:t>本人手写签名：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63985" w:rsidTr="00664AD2">
        <w:trPr>
          <w:cantSplit/>
          <w:trHeight w:val="1283"/>
        </w:trPr>
        <w:tc>
          <w:tcPr>
            <w:tcW w:w="828" w:type="dxa"/>
            <w:vAlign w:val="center"/>
          </w:tcPr>
          <w:p w:rsidR="00C63985" w:rsidRDefault="00C63985" w:rsidP="00664AD2">
            <w:pPr>
              <w:jc w:val="center"/>
            </w:pPr>
            <w:r>
              <w:rPr>
                <w:rFonts w:hint="eastAsia"/>
              </w:rPr>
              <w:t>资格初审意见</w:t>
            </w:r>
          </w:p>
        </w:tc>
        <w:tc>
          <w:tcPr>
            <w:tcW w:w="3960" w:type="dxa"/>
            <w:gridSpan w:val="8"/>
            <w:vAlign w:val="center"/>
          </w:tcPr>
          <w:p w:rsidR="00C63985" w:rsidRDefault="00C63985" w:rsidP="00664AD2">
            <w:r>
              <w:rPr>
                <w:rFonts w:hint="eastAsia"/>
              </w:rPr>
              <w:t xml:space="preserve"> </w:t>
            </w:r>
          </w:p>
          <w:p w:rsidR="00C63985" w:rsidRDefault="00C63985" w:rsidP="00664AD2"/>
          <w:p w:rsidR="00C63985" w:rsidRDefault="00C63985" w:rsidP="00664AD2"/>
          <w:p w:rsidR="00C63985" w:rsidRDefault="00C63985" w:rsidP="00664AD2">
            <w:r>
              <w:rPr>
                <w:rFonts w:hint="eastAsia"/>
              </w:rPr>
              <w:t>初审人：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C63985" w:rsidRDefault="00C63985" w:rsidP="00664AD2">
            <w:pPr>
              <w:jc w:val="center"/>
            </w:pPr>
            <w:r>
              <w:rPr>
                <w:rFonts w:hint="eastAsia"/>
              </w:rPr>
              <w:t>资格复审意见</w:t>
            </w:r>
          </w:p>
        </w:tc>
        <w:tc>
          <w:tcPr>
            <w:tcW w:w="4140" w:type="dxa"/>
            <w:gridSpan w:val="4"/>
            <w:vAlign w:val="center"/>
          </w:tcPr>
          <w:p w:rsidR="00C63985" w:rsidRDefault="00C63985" w:rsidP="00664AD2"/>
          <w:p w:rsidR="00C63985" w:rsidRDefault="00C63985" w:rsidP="00664AD2"/>
          <w:p w:rsidR="00C63985" w:rsidRDefault="00C63985" w:rsidP="00664AD2"/>
          <w:p w:rsidR="00C63985" w:rsidRDefault="00C63985" w:rsidP="00664AD2">
            <w:r>
              <w:rPr>
                <w:rFonts w:hint="eastAsia"/>
              </w:rPr>
              <w:t>复审人：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16B88" w:rsidRDefault="00C16B88" w:rsidP="00C63985"/>
    <w:sectPr w:rsidR="00C16B88" w:rsidSect="00C16B88">
      <w:footerReference w:type="default" r:id="rId7"/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41" w:rsidRDefault="00A42841" w:rsidP="00C16B88">
      <w:r>
        <w:separator/>
      </w:r>
    </w:p>
  </w:endnote>
  <w:endnote w:type="continuationSeparator" w:id="0">
    <w:p w:rsidR="00A42841" w:rsidRDefault="00A42841" w:rsidP="00C1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88" w:rsidRDefault="00DD06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16B88" w:rsidRDefault="00DD064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0068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015F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41" w:rsidRDefault="00A42841" w:rsidP="00C16B88">
      <w:r>
        <w:separator/>
      </w:r>
    </w:p>
  </w:footnote>
  <w:footnote w:type="continuationSeparator" w:id="0">
    <w:p w:rsidR="00A42841" w:rsidRDefault="00A42841" w:rsidP="00C16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0FD3"/>
    <w:rsid w:val="00036D16"/>
    <w:rsid w:val="00037860"/>
    <w:rsid w:val="000734FE"/>
    <w:rsid w:val="00092B8A"/>
    <w:rsid w:val="000B5354"/>
    <w:rsid w:val="00144CCD"/>
    <w:rsid w:val="00174287"/>
    <w:rsid w:val="001902AE"/>
    <w:rsid w:val="001D04ED"/>
    <w:rsid w:val="00211A63"/>
    <w:rsid w:val="00216C61"/>
    <w:rsid w:val="00412A90"/>
    <w:rsid w:val="004813BE"/>
    <w:rsid w:val="0052327E"/>
    <w:rsid w:val="00553FFA"/>
    <w:rsid w:val="00580852"/>
    <w:rsid w:val="005E2FBF"/>
    <w:rsid w:val="00600680"/>
    <w:rsid w:val="00627503"/>
    <w:rsid w:val="006413B7"/>
    <w:rsid w:val="0065342A"/>
    <w:rsid w:val="006D76A8"/>
    <w:rsid w:val="007244ED"/>
    <w:rsid w:val="00732FE4"/>
    <w:rsid w:val="0074483D"/>
    <w:rsid w:val="00747F40"/>
    <w:rsid w:val="0077013C"/>
    <w:rsid w:val="00813134"/>
    <w:rsid w:val="00821B65"/>
    <w:rsid w:val="0082578E"/>
    <w:rsid w:val="008603FA"/>
    <w:rsid w:val="00900258"/>
    <w:rsid w:val="009015F4"/>
    <w:rsid w:val="00947D6A"/>
    <w:rsid w:val="009E7A7E"/>
    <w:rsid w:val="009F4D0B"/>
    <w:rsid w:val="00A262AA"/>
    <w:rsid w:val="00A42841"/>
    <w:rsid w:val="00AC5A96"/>
    <w:rsid w:val="00B37BBD"/>
    <w:rsid w:val="00BC1E06"/>
    <w:rsid w:val="00C16B88"/>
    <w:rsid w:val="00C63985"/>
    <w:rsid w:val="00CD4783"/>
    <w:rsid w:val="00D12026"/>
    <w:rsid w:val="00D30FD3"/>
    <w:rsid w:val="00DB7A09"/>
    <w:rsid w:val="00DD064E"/>
    <w:rsid w:val="00F13D18"/>
    <w:rsid w:val="00F531BC"/>
    <w:rsid w:val="06EE45A6"/>
    <w:rsid w:val="09D02466"/>
    <w:rsid w:val="0C2F4D96"/>
    <w:rsid w:val="15B465AC"/>
    <w:rsid w:val="16C61FC7"/>
    <w:rsid w:val="177C71A1"/>
    <w:rsid w:val="1788596C"/>
    <w:rsid w:val="19BB1AE9"/>
    <w:rsid w:val="1AD13D2F"/>
    <w:rsid w:val="220F7BE8"/>
    <w:rsid w:val="24BE79F3"/>
    <w:rsid w:val="26B21D54"/>
    <w:rsid w:val="26E87A80"/>
    <w:rsid w:val="273A33D6"/>
    <w:rsid w:val="2C241125"/>
    <w:rsid w:val="371D436A"/>
    <w:rsid w:val="377F33B4"/>
    <w:rsid w:val="39B05155"/>
    <w:rsid w:val="3D017A02"/>
    <w:rsid w:val="42BD5912"/>
    <w:rsid w:val="47583992"/>
    <w:rsid w:val="47F25B2C"/>
    <w:rsid w:val="4E2971DF"/>
    <w:rsid w:val="4E782CA8"/>
    <w:rsid w:val="54CA3B10"/>
    <w:rsid w:val="5E666362"/>
    <w:rsid w:val="5EE7377B"/>
    <w:rsid w:val="61C9085A"/>
    <w:rsid w:val="64602957"/>
    <w:rsid w:val="65112D26"/>
    <w:rsid w:val="651F7122"/>
    <w:rsid w:val="6EF87C80"/>
    <w:rsid w:val="70AA5363"/>
    <w:rsid w:val="70D06A91"/>
    <w:rsid w:val="75EA195A"/>
    <w:rsid w:val="76D1721D"/>
    <w:rsid w:val="7BDF1D4B"/>
    <w:rsid w:val="7E594DFB"/>
    <w:rsid w:val="7EAF55BF"/>
    <w:rsid w:val="7EF24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1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16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6B88"/>
    <w:rPr>
      <w:b/>
      <w:bCs/>
    </w:rPr>
  </w:style>
  <w:style w:type="table" w:styleId="a7">
    <w:name w:val="Table Grid"/>
    <w:basedOn w:val="a1"/>
    <w:uiPriority w:val="59"/>
    <w:qFormat/>
    <w:rsid w:val="00C1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16B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16B88"/>
    <w:rPr>
      <w:sz w:val="18"/>
      <w:szCs w:val="18"/>
    </w:rPr>
  </w:style>
  <w:style w:type="paragraph" w:customStyle="1" w:styleId="New">
    <w:name w:val="正文 New"/>
    <w:uiPriority w:val="99"/>
    <w:qFormat/>
    <w:rsid w:val="00C16B88"/>
    <w:pPr>
      <w:spacing w:line="425" w:lineRule="atLeast"/>
      <w:jc w:val="both"/>
      <w:textAlignment w:val="baseline"/>
    </w:pPr>
    <w:rPr>
      <w:color w:val="000000"/>
      <w:sz w:val="21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boke</dc:creator>
  <cp:lastModifiedBy>审核员</cp:lastModifiedBy>
  <cp:revision>4</cp:revision>
  <cp:lastPrinted>2019-11-13T08:25:00Z</cp:lastPrinted>
  <dcterms:created xsi:type="dcterms:W3CDTF">2019-11-15T10:47:00Z</dcterms:created>
  <dcterms:modified xsi:type="dcterms:W3CDTF">2019-11-15T10:47:00Z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