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26" w:rsidRPr="00371B73" w:rsidRDefault="008E4126" w:rsidP="008E4126">
      <w:pPr>
        <w:widowControl/>
        <w:shd w:val="clear" w:color="auto" w:fill="FFFFFF"/>
        <w:spacing w:line="315" w:lineRule="atLeast"/>
        <w:rPr>
          <w:rFonts w:ascii="微软雅黑" w:eastAsia="微软雅黑" w:hAnsi="微软雅黑" w:cs="宋体" w:hint="eastAsia"/>
          <w:color w:val="131313"/>
          <w:kern w:val="0"/>
          <w:szCs w:val="21"/>
        </w:rPr>
      </w:pPr>
      <w:r w:rsidRPr="00371B73">
        <w:rPr>
          <w:rFonts w:ascii="仿宋" w:eastAsia="仿宋" w:hAnsi="仿宋" w:cs="宋体" w:hint="eastAsia"/>
          <w:color w:val="0D0D0D"/>
          <w:spacing w:val="15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color w:val="0D0D0D"/>
          <w:spacing w:val="15"/>
          <w:kern w:val="0"/>
          <w:sz w:val="32"/>
          <w:szCs w:val="32"/>
        </w:rPr>
        <w:t>2</w:t>
      </w:r>
      <w:r w:rsidRPr="00371B73">
        <w:rPr>
          <w:rFonts w:ascii="仿宋" w:eastAsia="仿宋" w:hAnsi="仿宋" w:cs="宋体" w:hint="eastAsia"/>
          <w:color w:val="0D0D0D"/>
          <w:spacing w:val="15"/>
          <w:kern w:val="0"/>
          <w:sz w:val="32"/>
          <w:szCs w:val="32"/>
        </w:rPr>
        <w:t>：</w:t>
      </w:r>
    </w:p>
    <w:p w:rsidR="008E4126" w:rsidRPr="002B7971" w:rsidRDefault="008E4126" w:rsidP="008E4126">
      <w:pPr>
        <w:jc w:val="center"/>
        <w:rPr>
          <w:rFonts w:ascii="宋体" w:cs="宋体"/>
          <w:b/>
        </w:rPr>
      </w:pPr>
      <w:r w:rsidRPr="002B7971">
        <w:rPr>
          <w:rFonts w:ascii="方正小标宋简体" w:eastAsia="方正小标宋简体" w:hAnsi="宋体" w:cs="宋体" w:hint="eastAsia"/>
          <w:b/>
          <w:color w:val="000000"/>
          <w:sz w:val="32"/>
          <w:szCs w:val="32"/>
        </w:rPr>
        <w:t>海东市全科医生特设岗位招聘报名表</w:t>
      </w:r>
      <w:r w:rsidRPr="002B7971">
        <w:rPr>
          <w:rFonts w:ascii="宋体" w:hAnsi="宋体" w:cs="宋体"/>
          <w:b/>
          <w:szCs w:val="21"/>
        </w:rPr>
        <w:t xml:space="preserve"> </w:t>
      </w:r>
    </w:p>
    <w:tbl>
      <w:tblPr>
        <w:tblW w:w="8506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559"/>
        <w:gridCol w:w="851"/>
        <w:gridCol w:w="310"/>
        <w:gridCol w:w="540"/>
        <w:gridCol w:w="851"/>
        <w:gridCol w:w="554"/>
        <w:gridCol w:w="13"/>
        <w:gridCol w:w="709"/>
        <w:gridCol w:w="850"/>
        <w:gridCol w:w="83"/>
        <w:gridCol w:w="1335"/>
      </w:tblGrid>
      <w:tr w:rsidR="008E4126" w:rsidRPr="00420D24" w:rsidTr="00800C73">
        <w:trPr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ind w:firstLine="6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ind w:firstLine="6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ind w:firstLine="6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相片</w:t>
            </w:r>
          </w:p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（一寸）</w:t>
            </w:r>
          </w:p>
        </w:tc>
      </w:tr>
      <w:tr w:rsidR="008E4126" w:rsidRPr="00420D24" w:rsidTr="00800C73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ind w:firstLine="6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户籍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ind w:firstLine="6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ind w:firstLine="6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E4126" w:rsidRPr="00420D24" w:rsidTr="00800C73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ind w:firstLine="6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ind w:firstLine="6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E4126" w:rsidRPr="00420D24" w:rsidTr="00800C73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ind w:firstLine="6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E4126" w:rsidRPr="00420D24" w:rsidTr="00800C73">
        <w:trPr>
          <w:trHeight w:val="41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sz w:val="24"/>
                <w:szCs w:val="24"/>
              </w:rPr>
              <w:t>现工作单位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ind w:firstLine="6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E4126" w:rsidRPr="00420D24" w:rsidTr="00800C73">
        <w:trPr>
          <w:trHeight w:val="41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ind w:firstLine="6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Default="008E4126" w:rsidP="00800C73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考生类别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E4126" w:rsidRPr="00420D24" w:rsidTr="00800C73">
        <w:trPr>
          <w:trHeight w:val="42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医师资格证书编号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ind w:firstLine="6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医师资格</w:t>
            </w:r>
            <w:proofErr w:type="gramStart"/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证取得</w:t>
            </w:r>
            <w:proofErr w:type="gramEnd"/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E4126" w:rsidRPr="00420D24" w:rsidTr="00800C73">
        <w:trPr>
          <w:trHeight w:val="39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执业医师注册证编号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ind w:firstLine="6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执业类别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E4126" w:rsidRPr="00420D24" w:rsidTr="00800C73">
        <w:trPr>
          <w:trHeight w:val="45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专业</w:t>
            </w: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ind w:firstLine="6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执业范围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E4126" w:rsidRPr="00420D24" w:rsidTr="00800C73">
        <w:trPr>
          <w:trHeight w:val="50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意向应聘单位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E4126" w:rsidRPr="00420D24" w:rsidTr="00800C73">
        <w:trPr>
          <w:trHeight w:val="7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Default="008E4126" w:rsidP="00800C73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全科医生</w:t>
            </w:r>
          </w:p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培训经历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E4126" w:rsidRPr="00420D24" w:rsidTr="00800C73">
        <w:trPr>
          <w:trHeight w:val="40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126" w:rsidRPr="006C34C9" w:rsidRDefault="008E4126" w:rsidP="00800C73">
            <w:pPr>
              <w:jc w:val="center"/>
              <w:rPr>
                <w:rFonts w:ascii="仿宋" w:eastAsia="仿宋" w:hAnsi="仿宋" w:cs="宋体" w:hint="eastAsia"/>
                <w:color w:val="222222"/>
                <w:sz w:val="24"/>
              </w:rPr>
            </w:pPr>
            <w:r w:rsidRPr="006C34C9">
              <w:rPr>
                <w:rFonts w:ascii="仿宋" w:eastAsia="仿宋" w:hAnsi="仿宋" w:cs="宋体" w:hint="eastAsia"/>
                <w:color w:val="222222"/>
                <w:sz w:val="24"/>
              </w:rPr>
              <w:t>家庭主要</w:t>
            </w:r>
          </w:p>
          <w:p w:rsidR="008E4126" w:rsidRPr="00420D24" w:rsidRDefault="008E4126" w:rsidP="00800C73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6C34C9">
              <w:rPr>
                <w:rFonts w:ascii="仿宋" w:eastAsia="仿宋" w:hAnsi="仿宋" w:cs="宋体" w:hint="eastAsia"/>
                <w:color w:val="222222"/>
                <w:sz w:val="24"/>
              </w:rPr>
              <w:t>成员情况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6C34C9" w:rsidRDefault="008E4126" w:rsidP="00800C73">
            <w:pPr>
              <w:jc w:val="center"/>
              <w:rPr>
                <w:rFonts w:ascii="仿宋" w:eastAsia="仿宋" w:hAnsi="仿宋" w:cs="宋体"/>
                <w:color w:val="222222"/>
                <w:sz w:val="24"/>
                <w:szCs w:val="24"/>
              </w:rPr>
            </w:pPr>
            <w:r w:rsidRPr="006C34C9">
              <w:rPr>
                <w:rFonts w:ascii="仿宋" w:eastAsia="仿宋" w:hAnsi="仿宋" w:cs="宋体" w:hint="eastAsia"/>
                <w:color w:val="222222"/>
                <w:sz w:val="24"/>
                <w:szCs w:val="24"/>
              </w:rPr>
              <w:t xml:space="preserve">与本人关系 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6C34C9" w:rsidRDefault="008E4126" w:rsidP="00800C73">
            <w:pPr>
              <w:jc w:val="center"/>
              <w:rPr>
                <w:rFonts w:ascii="仿宋" w:eastAsia="仿宋" w:hAnsi="仿宋" w:cs="宋体"/>
                <w:color w:val="222222"/>
                <w:sz w:val="24"/>
                <w:szCs w:val="24"/>
              </w:rPr>
            </w:pPr>
            <w:r w:rsidRPr="006C34C9">
              <w:rPr>
                <w:rFonts w:ascii="仿宋" w:eastAsia="仿宋" w:hAnsi="仿宋" w:cs="宋体" w:hint="eastAsia"/>
                <w:color w:val="222222"/>
                <w:sz w:val="24"/>
                <w:szCs w:val="24"/>
              </w:rPr>
              <w:t xml:space="preserve">姓　名 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6C34C9" w:rsidRDefault="008E4126" w:rsidP="00800C73">
            <w:pPr>
              <w:ind w:left="220"/>
              <w:jc w:val="center"/>
              <w:rPr>
                <w:rFonts w:ascii="仿宋" w:eastAsia="仿宋" w:hAnsi="仿宋" w:cs="宋体"/>
                <w:color w:val="222222"/>
                <w:sz w:val="24"/>
                <w:szCs w:val="24"/>
              </w:rPr>
            </w:pPr>
            <w:r w:rsidRPr="006C34C9">
              <w:rPr>
                <w:rFonts w:ascii="仿宋" w:eastAsia="仿宋" w:hAnsi="仿宋" w:cs="宋体" w:hint="eastAsia"/>
                <w:color w:val="222222"/>
                <w:sz w:val="24"/>
                <w:szCs w:val="24"/>
              </w:rPr>
              <w:t xml:space="preserve">工作单位及职务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6C34C9" w:rsidRDefault="008E4126" w:rsidP="00800C73">
            <w:pPr>
              <w:jc w:val="center"/>
              <w:rPr>
                <w:rFonts w:ascii="仿宋" w:eastAsia="仿宋" w:hAnsi="仿宋" w:cs="宋体"/>
                <w:color w:val="222222"/>
                <w:sz w:val="24"/>
                <w:szCs w:val="24"/>
              </w:rPr>
            </w:pPr>
            <w:r w:rsidRPr="006C34C9">
              <w:rPr>
                <w:rFonts w:ascii="仿宋" w:eastAsia="仿宋" w:hAnsi="仿宋" w:cs="宋体" w:hint="eastAsia"/>
                <w:color w:val="222222"/>
                <w:sz w:val="24"/>
                <w:szCs w:val="24"/>
              </w:rPr>
              <w:t xml:space="preserve">党派 </w:t>
            </w:r>
          </w:p>
        </w:tc>
      </w:tr>
      <w:tr w:rsidR="008E4126" w:rsidRPr="00420D24" w:rsidTr="00800C73">
        <w:trPr>
          <w:trHeight w:val="41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126" w:rsidRPr="00CE16BC" w:rsidRDefault="008E4126" w:rsidP="00800C73">
            <w:pPr>
              <w:jc w:val="center"/>
              <w:rPr>
                <w:rFonts w:ascii="宋体" w:hAnsi="宋体" w:cs="宋体" w:hint="eastAsia"/>
                <w:color w:val="222222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E4126" w:rsidRPr="00420D24" w:rsidTr="00800C73">
        <w:trPr>
          <w:trHeight w:val="44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126" w:rsidRPr="00CE16BC" w:rsidRDefault="008E4126" w:rsidP="00800C73">
            <w:pPr>
              <w:jc w:val="center"/>
              <w:rPr>
                <w:rFonts w:ascii="宋体" w:hAnsi="宋体" w:cs="宋体" w:hint="eastAsia"/>
                <w:color w:val="222222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E4126" w:rsidRPr="00420D24" w:rsidTr="00800C73">
        <w:trPr>
          <w:trHeight w:val="49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126" w:rsidRPr="00CE16BC" w:rsidRDefault="008E4126" w:rsidP="00800C73">
            <w:pPr>
              <w:jc w:val="center"/>
              <w:rPr>
                <w:rFonts w:ascii="宋体" w:hAnsi="宋体" w:cs="宋体" w:hint="eastAsia"/>
                <w:color w:val="222222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E4126" w:rsidRPr="00420D24" w:rsidTr="00800C73">
        <w:trPr>
          <w:trHeight w:val="49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126" w:rsidRPr="00CE16BC" w:rsidRDefault="008E4126" w:rsidP="00800C73">
            <w:pPr>
              <w:jc w:val="center"/>
              <w:rPr>
                <w:rFonts w:ascii="宋体" w:hAnsi="宋体" w:cs="宋体" w:hint="eastAsia"/>
                <w:color w:val="222222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E4126" w:rsidRPr="00420D24" w:rsidTr="00800C73">
        <w:trPr>
          <w:trHeight w:val="5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CE16BC" w:rsidRDefault="008E4126" w:rsidP="00800C73">
            <w:pPr>
              <w:jc w:val="center"/>
              <w:rPr>
                <w:rFonts w:ascii="宋体" w:hAnsi="宋体" w:cs="宋体" w:hint="eastAsia"/>
                <w:color w:val="222222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E4126" w:rsidRPr="00420D24" w:rsidTr="00800C73">
        <w:trPr>
          <w:trHeight w:val="84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奖罚情况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cs="宋体"/>
                <w:sz w:val="24"/>
                <w:szCs w:val="24"/>
              </w:rPr>
            </w:pPr>
          </w:p>
        </w:tc>
      </w:tr>
      <w:tr w:rsidR="008E4126" w:rsidRPr="00420D24" w:rsidTr="00800C73">
        <w:trPr>
          <w:trHeight w:val="310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Default="008E4126" w:rsidP="00800C73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个人</w:t>
            </w:r>
          </w:p>
          <w:p w:rsidR="008E4126" w:rsidRDefault="008E4126" w:rsidP="00800C73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学习</w:t>
            </w:r>
          </w:p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工作</w:t>
            </w:r>
          </w:p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20D2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126" w:rsidRPr="00420D24" w:rsidRDefault="008E4126" w:rsidP="00800C7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:rsidR="000D2466" w:rsidRDefault="000D2466"/>
    <w:sectPr w:rsidR="000D2466" w:rsidSect="000D2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09C" w:rsidRDefault="00C4709C" w:rsidP="008E4126">
      <w:r>
        <w:separator/>
      </w:r>
    </w:p>
  </w:endnote>
  <w:endnote w:type="continuationSeparator" w:id="0">
    <w:p w:rsidR="00C4709C" w:rsidRDefault="00C4709C" w:rsidP="008E4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09C" w:rsidRDefault="00C4709C" w:rsidP="008E4126">
      <w:r>
        <w:separator/>
      </w:r>
    </w:p>
  </w:footnote>
  <w:footnote w:type="continuationSeparator" w:id="0">
    <w:p w:rsidR="00C4709C" w:rsidRDefault="00C4709C" w:rsidP="008E41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126"/>
    <w:rsid w:val="000D2466"/>
    <w:rsid w:val="008E4126"/>
    <w:rsid w:val="00C4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4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412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4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412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2019-11-15T12:44:00Z</dcterms:created>
  <dcterms:modified xsi:type="dcterms:W3CDTF">2019-11-15T12:45:00Z</dcterms:modified>
</cp:coreProperties>
</file>