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00" w:lineRule="exact"/>
        <w:ind w:firstLine="640" w:firstLineChars="200"/>
        <w:jc w:val="left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b/>
          <w:sz w:val="36"/>
          <w:szCs w:val="36"/>
        </w:rPr>
        <w:t>汕头大学东校区暨亚青会场馆项目</w:t>
      </w:r>
    </w:p>
    <w:p>
      <w:pPr>
        <w:adjustRightInd w:val="0"/>
        <w:spacing w:line="5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临时聘用人员审批表</w:t>
      </w:r>
    </w:p>
    <w:p>
      <w:pPr>
        <w:adjustRightInd w:val="0"/>
        <w:spacing w:line="54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申请临时聘用人员部门：</w:t>
      </w:r>
    </w:p>
    <w:tbl>
      <w:tblPr>
        <w:tblStyle w:val="9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"/>
        <w:gridCol w:w="238"/>
        <w:gridCol w:w="510"/>
        <w:gridCol w:w="120"/>
        <w:gridCol w:w="266"/>
        <w:gridCol w:w="840"/>
        <w:gridCol w:w="294"/>
        <w:gridCol w:w="567"/>
        <w:gridCol w:w="851"/>
        <w:gridCol w:w="425"/>
        <w:gridCol w:w="117"/>
        <w:gridCol w:w="1063"/>
        <w:gridCol w:w="711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15"/>
            <w:shd w:val="clear" w:color="auto" w:fill="auto"/>
          </w:tcPr>
          <w:p>
            <w:pPr>
              <w:adjustRightInd w:val="0"/>
              <w:spacing w:line="5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应聘人员信息：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adjustRightInd w:val="0"/>
              <w:spacing w:line="540" w:lineRule="exact"/>
              <w:ind w:left="-126" w:leftChars="-60" w:right="-126" w:rightChars="-6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93" w:type="dxa"/>
            <w:gridSpan w:val="4"/>
            <w:shd w:val="clear" w:color="auto" w:fill="auto"/>
          </w:tcPr>
          <w:p>
            <w:pPr>
              <w:adjustRightInd w:val="0"/>
              <w:spacing w:line="540" w:lineRule="exact"/>
              <w:ind w:left="-126" w:leftChars="-60" w:right="-126" w:rightChars="-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6" w:type="dxa"/>
            <w:gridSpan w:val="2"/>
            <w:shd w:val="clear" w:color="auto" w:fill="auto"/>
          </w:tcPr>
          <w:p>
            <w:pPr>
              <w:adjustRightInd w:val="0"/>
              <w:spacing w:line="540" w:lineRule="exact"/>
              <w:ind w:left="-126" w:leftChars="-60" w:right="-126" w:rightChars="-6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61" w:type="dxa"/>
            <w:gridSpan w:val="2"/>
            <w:shd w:val="clear" w:color="auto" w:fill="auto"/>
          </w:tcPr>
          <w:p>
            <w:pPr>
              <w:adjustRightInd w:val="0"/>
              <w:spacing w:line="540" w:lineRule="exact"/>
              <w:ind w:left="-126" w:leftChars="-60" w:right="-126" w:rightChars="-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>
            <w:pPr>
              <w:adjustRightInd w:val="0"/>
              <w:spacing w:line="540" w:lineRule="exact"/>
              <w:ind w:left="-126" w:leftChars="-60" w:right="-126" w:rightChars="-6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180" w:type="dxa"/>
            <w:gridSpan w:val="2"/>
            <w:shd w:val="clear" w:color="auto" w:fill="auto"/>
          </w:tcPr>
          <w:p>
            <w:pPr>
              <w:adjustRightInd w:val="0"/>
              <w:spacing w:line="540" w:lineRule="exact"/>
              <w:ind w:left="-126" w:leftChars="-60" w:right="-126" w:rightChars="-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1" w:type="dxa"/>
            <w:shd w:val="clear" w:color="auto" w:fill="auto"/>
          </w:tcPr>
          <w:p>
            <w:pPr>
              <w:adjustRightInd w:val="0"/>
              <w:spacing w:line="540" w:lineRule="exact"/>
              <w:ind w:left="-126" w:leftChars="-60" w:right="-126" w:rightChars="-6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284" w:type="dxa"/>
            <w:shd w:val="clear" w:color="auto" w:fill="auto"/>
          </w:tcPr>
          <w:p>
            <w:pPr>
              <w:adjustRightInd w:val="0"/>
              <w:spacing w:line="540" w:lineRule="exact"/>
              <w:ind w:left="-126" w:leftChars="-60" w:right="-126" w:rightChars="-6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adjustRightInd w:val="0"/>
              <w:spacing w:line="540" w:lineRule="exact"/>
              <w:ind w:left="-126" w:leftChars="-60" w:right="-126" w:rightChars="-6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93" w:type="dxa"/>
            <w:gridSpan w:val="4"/>
            <w:shd w:val="clear" w:color="auto" w:fill="auto"/>
          </w:tcPr>
          <w:p>
            <w:pPr>
              <w:adjustRightInd w:val="0"/>
              <w:spacing w:line="540" w:lineRule="exact"/>
              <w:ind w:left="-126" w:leftChars="-60" w:right="-126" w:rightChars="-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6" w:type="dxa"/>
            <w:gridSpan w:val="2"/>
            <w:shd w:val="clear" w:color="auto" w:fill="auto"/>
          </w:tcPr>
          <w:p>
            <w:pPr>
              <w:adjustRightInd w:val="0"/>
              <w:spacing w:line="540" w:lineRule="exact"/>
              <w:ind w:left="-126" w:leftChars="-60" w:right="-126" w:rightChars="-6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861" w:type="dxa"/>
            <w:gridSpan w:val="2"/>
            <w:shd w:val="clear" w:color="auto" w:fill="auto"/>
          </w:tcPr>
          <w:p>
            <w:pPr>
              <w:adjustRightInd w:val="0"/>
              <w:spacing w:line="540" w:lineRule="exact"/>
              <w:ind w:left="-126" w:leftChars="-60" w:right="-126" w:rightChars="-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>
            <w:pPr>
              <w:adjustRightInd w:val="0"/>
              <w:spacing w:line="540" w:lineRule="exact"/>
              <w:ind w:left="-126" w:leftChars="-60" w:right="-126" w:rightChars="-6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执业资格</w:t>
            </w:r>
          </w:p>
        </w:tc>
        <w:tc>
          <w:tcPr>
            <w:tcW w:w="1180" w:type="dxa"/>
            <w:gridSpan w:val="2"/>
            <w:shd w:val="clear" w:color="auto" w:fill="auto"/>
          </w:tcPr>
          <w:p>
            <w:pPr>
              <w:adjustRightInd w:val="0"/>
              <w:spacing w:line="540" w:lineRule="exact"/>
              <w:ind w:left="-126" w:leftChars="-60" w:right="-126" w:rightChars="-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1" w:type="dxa"/>
            <w:shd w:val="clear" w:color="auto" w:fill="auto"/>
          </w:tcPr>
          <w:p>
            <w:pPr>
              <w:adjustRightInd w:val="0"/>
              <w:spacing w:line="540" w:lineRule="exact"/>
              <w:ind w:left="-126" w:leftChars="-60" w:right="-126" w:rightChars="-6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284" w:type="dxa"/>
            <w:shd w:val="clear" w:color="auto" w:fill="auto"/>
          </w:tcPr>
          <w:p>
            <w:pPr>
              <w:adjustRightInd w:val="0"/>
              <w:spacing w:line="540" w:lineRule="exact"/>
              <w:ind w:left="-126" w:leftChars="-60" w:right="-126" w:rightChars="-6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42" w:type="dxa"/>
            <w:gridSpan w:val="2"/>
            <w:shd w:val="clear" w:color="auto" w:fill="auto"/>
          </w:tcPr>
          <w:p>
            <w:pPr>
              <w:adjustRightInd w:val="0"/>
              <w:spacing w:line="540" w:lineRule="exact"/>
              <w:ind w:left="-126" w:leftChars="-60" w:right="-126" w:rightChars="-6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134" w:type="dxa"/>
            <w:gridSpan w:val="4"/>
            <w:shd w:val="clear" w:color="auto" w:fill="auto"/>
          </w:tcPr>
          <w:p>
            <w:pPr>
              <w:adjustRightInd w:val="0"/>
              <w:spacing w:line="540" w:lineRule="exact"/>
              <w:ind w:left="-126" w:leftChars="-60" w:right="-126" w:rightChars="-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>
            <w:pPr>
              <w:adjustRightInd w:val="0"/>
              <w:spacing w:line="540" w:lineRule="exact"/>
              <w:ind w:left="-126" w:leftChars="-60" w:right="-126" w:rightChars="-6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户口性质</w:t>
            </w:r>
          </w:p>
        </w:tc>
        <w:tc>
          <w:tcPr>
            <w:tcW w:w="1843" w:type="dxa"/>
            <w:gridSpan w:val="3"/>
            <w:shd w:val="clear" w:color="auto" w:fill="auto"/>
          </w:tcPr>
          <w:p>
            <w:pPr>
              <w:adjustRightInd w:val="0"/>
              <w:spacing w:line="540" w:lineRule="exact"/>
              <w:ind w:left="-126" w:leftChars="-60" w:right="-126" w:rightChars="-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0" w:type="dxa"/>
            <w:gridSpan w:val="2"/>
            <w:shd w:val="clear" w:color="auto" w:fill="auto"/>
          </w:tcPr>
          <w:p>
            <w:pPr>
              <w:adjustRightInd w:val="0"/>
              <w:spacing w:line="540" w:lineRule="exact"/>
              <w:ind w:left="-126" w:leftChars="-60" w:right="-126" w:rightChars="-6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995" w:type="dxa"/>
            <w:gridSpan w:val="2"/>
            <w:shd w:val="clear" w:color="auto" w:fill="auto"/>
          </w:tcPr>
          <w:p>
            <w:pPr>
              <w:adjustRightInd w:val="0"/>
              <w:spacing w:line="540" w:lineRule="exact"/>
              <w:ind w:left="-126" w:leftChars="-60" w:right="-126" w:rightChars="-6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90" w:type="dxa"/>
            <w:gridSpan w:val="4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26" w:leftChars="-60" w:right="-126" w:rightChars="-6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最高全日制学历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26" w:leftChars="-60" w:right="-126" w:rightChars="-6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3363" w:type="dxa"/>
            <w:gridSpan w:val="7"/>
            <w:shd w:val="clear" w:color="auto" w:fill="auto"/>
          </w:tcPr>
          <w:p>
            <w:pPr>
              <w:adjustRightInd w:val="0"/>
              <w:spacing w:line="540" w:lineRule="exact"/>
              <w:ind w:left="-126" w:leftChars="-60" w:right="-126" w:rightChars="-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0" w:type="dxa"/>
            <w:gridSpan w:val="2"/>
            <w:shd w:val="clear" w:color="auto" w:fill="auto"/>
          </w:tcPr>
          <w:p>
            <w:pPr>
              <w:adjustRightInd w:val="0"/>
              <w:spacing w:line="540" w:lineRule="exact"/>
              <w:ind w:left="-126" w:leftChars="-60" w:right="-126" w:rightChars="-6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995" w:type="dxa"/>
            <w:gridSpan w:val="2"/>
            <w:shd w:val="clear" w:color="auto" w:fill="auto"/>
          </w:tcPr>
          <w:p>
            <w:pPr>
              <w:adjustRightInd w:val="0"/>
              <w:spacing w:line="540" w:lineRule="exact"/>
              <w:ind w:left="-126" w:leftChars="-60" w:right="-126" w:rightChars="-6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  <w:gridSpan w:val="4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26" w:leftChars="-60" w:right="-126" w:rightChars="-6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最高在职学历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26" w:leftChars="-60" w:right="-126" w:rightChars="-6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3363" w:type="dxa"/>
            <w:gridSpan w:val="7"/>
            <w:shd w:val="clear" w:color="auto" w:fill="auto"/>
          </w:tcPr>
          <w:p>
            <w:pPr>
              <w:adjustRightInd w:val="0"/>
              <w:spacing w:line="540" w:lineRule="exact"/>
              <w:ind w:left="-126" w:leftChars="-60" w:right="-126" w:rightChars="-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0" w:type="dxa"/>
            <w:gridSpan w:val="2"/>
            <w:shd w:val="clear" w:color="auto" w:fill="auto"/>
          </w:tcPr>
          <w:p>
            <w:pPr>
              <w:adjustRightInd w:val="0"/>
              <w:spacing w:line="540" w:lineRule="exact"/>
              <w:ind w:left="-126" w:leftChars="-60" w:right="-126" w:rightChars="-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995" w:type="dxa"/>
            <w:gridSpan w:val="2"/>
            <w:shd w:val="clear" w:color="auto" w:fill="auto"/>
          </w:tcPr>
          <w:p>
            <w:pPr>
              <w:adjustRightInd w:val="0"/>
              <w:spacing w:line="540" w:lineRule="exact"/>
              <w:ind w:left="-126" w:leftChars="-60" w:right="-126" w:rightChars="-6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gridSpan w:val="3"/>
            <w:shd w:val="clear" w:color="auto" w:fill="auto"/>
          </w:tcPr>
          <w:p>
            <w:pPr>
              <w:adjustRightInd w:val="0"/>
              <w:spacing w:line="540" w:lineRule="exact"/>
              <w:ind w:left="-126" w:leftChars="-60" w:right="-126" w:rightChars="-6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597" w:type="dxa"/>
            <w:gridSpan w:val="6"/>
            <w:shd w:val="clear" w:color="auto" w:fill="auto"/>
          </w:tcPr>
          <w:p>
            <w:pPr>
              <w:adjustRightInd w:val="0"/>
              <w:spacing w:line="540" w:lineRule="exact"/>
              <w:ind w:left="-126" w:leftChars="-60" w:right="-126" w:rightChars="-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3" w:type="dxa"/>
            <w:gridSpan w:val="3"/>
            <w:shd w:val="clear" w:color="auto" w:fill="auto"/>
          </w:tcPr>
          <w:p>
            <w:pPr>
              <w:adjustRightInd w:val="0"/>
              <w:spacing w:line="540" w:lineRule="exact"/>
              <w:ind w:left="-126" w:leftChars="-60" w:right="-126" w:rightChars="-6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现居住地址</w:t>
            </w:r>
          </w:p>
        </w:tc>
        <w:tc>
          <w:tcPr>
            <w:tcW w:w="3058" w:type="dxa"/>
            <w:gridSpan w:val="3"/>
            <w:shd w:val="clear" w:color="auto" w:fill="auto"/>
          </w:tcPr>
          <w:p>
            <w:pPr>
              <w:adjustRightInd w:val="0"/>
              <w:spacing w:line="540" w:lineRule="exact"/>
              <w:ind w:left="-126" w:leftChars="-60" w:right="-126" w:rightChars="-6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gridSpan w:val="3"/>
            <w:shd w:val="clear" w:color="auto" w:fill="auto"/>
          </w:tcPr>
          <w:p>
            <w:pPr>
              <w:adjustRightInd w:val="0"/>
              <w:spacing w:line="540" w:lineRule="exact"/>
              <w:ind w:left="-126" w:leftChars="-60" w:right="-126" w:rightChars="-6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原工作状态</w:t>
            </w:r>
          </w:p>
        </w:tc>
        <w:tc>
          <w:tcPr>
            <w:tcW w:w="2597" w:type="dxa"/>
            <w:gridSpan w:val="6"/>
            <w:shd w:val="clear" w:color="auto" w:fill="auto"/>
          </w:tcPr>
          <w:p>
            <w:pPr>
              <w:adjustRightInd w:val="0"/>
              <w:spacing w:line="540" w:lineRule="exact"/>
              <w:ind w:left="-126" w:leftChars="-60" w:right="-126" w:rightChars="-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3" w:type="dxa"/>
            <w:gridSpan w:val="3"/>
            <w:shd w:val="clear" w:color="auto" w:fill="auto"/>
          </w:tcPr>
          <w:p>
            <w:pPr>
              <w:adjustRightInd w:val="0"/>
              <w:spacing w:line="540" w:lineRule="exact"/>
              <w:ind w:left="-126" w:leftChars="-60" w:right="-126" w:rightChars="-6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原工作单位</w:t>
            </w:r>
          </w:p>
        </w:tc>
        <w:tc>
          <w:tcPr>
            <w:tcW w:w="3058" w:type="dxa"/>
            <w:gridSpan w:val="3"/>
            <w:shd w:val="clear" w:color="auto" w:fill="auto"/>
          </w:tcPr>
          <w:p>
            <w:pPr>
              <w:adjustRightInd w:val="0"/>
              <w:spacing w:line="540" w:lineRule="exact"/>
              <w:ind w:left="-126" w:leftChars="-60" w:right="-126" w:rightChars="-6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gridSpan w:val="5"/>
            <w:shd w:val="clear" w:color="auto" w:fill="auto"/>
          </w:tcPr>
          <w:p>
            <w:pPr>
              <w:adjustRightInd w:val="0"/>
              <w:spacing w:line="540" w:lineRule="exact"/>
              <w:ind w:left="-126" w:leftChars="-60" w:right="-126" w:rightChars="-6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临时聘用岗位</w:t>
            </w:r>
          </w:p>
        </w:tc>
        <w:tc>
          <w:tcPr>
            <w:tcW w:w="2818" w:type="dxa"/>
            <w:gridSpan w:val="5"/>
            <w:shd w:val="clear" w:color="auto" w:fill="auto"/>
          </w:tcPr>
          <w:p>
            <w:pPr>
              <w:adjustRightInd w:val="0"/>
              <w:spacing w:line="540" w:lineRule="exact"/>
              <w:ind w:left="-126" w:leftChars="-60" w:right="-126" w:rightChars="-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5" w:type="dxa"/>
            <w:gridSpan w:val="3"/>
            <w:shd w:val="clear" w:color="auto" w:fill="auto"/>
          </w:tcPr>
          <w:p>
            <w:pPr>
              <w:adjustRightInd w:val="0"/>
              <w:spacing w:line="540" w:lineRule="exact"/>
              <w:ind w:left="-126" w:leftChars="-60" w:right="-126" w:rightChars="-6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拟聘用期限</w:t>
            </w:r>
          </w:p>
        </w:tc>
        <w:tc>
          <w:tcPr>
            <w:tcW w:w="1995" w:type="dxa"/>
            <w:gridSpan w:val="2"/>
            <w:shd w:val="clear" w:color="auto" w:fill="auto"/>
          </w:tcPr>
          <w:p>
            <w:pPr>
              <w:adjustRightInd w:val="0"/>
              <w:spacing w:line="540" w:lineRule="exact"/>
              <w:ind w:left="-126" w:leftChars="-60" w:right="-126" w:rightChars="-6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8528" w:type="dxa"/>
            <w:gridSpan w:val="15"/>
            <w:shd w:val="clear" w:color="auto" w:fill="auto"/>
          </w:tcPr>
          <w:p>
            <w:pPr>
              <w:adjustRightInd w:val="0"/>
              <w:spacing w:line="540" w:lineRule="exact"/>
              <w:ind w:left="-126" w:leftChars="-60" w:right="-126" w:rightChars="-6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主要承担的工作内容、职责：</w:t>
            </w:r>
          </w:p>
          <w:p>
            <w:pPr>
              <w:adjustRightInd w:val="0"/>
              <w:spacing w:line="540" w:lineRule="exact"/>
              <w:ind w:left="-126" w:leftChars="-60" w:right="-126" w:rightChars="-6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pacing w:line="540" w:lineRule="exact"/>
              <w:ind w:left="-126" w:leftChars="-60" w:right="-126" w:rightChars="-6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工作内容、工作时间有无特殊要求：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8528" w:type="dxa"/>
            <w:gridSpan w:val="15"/>
            <w:shd w:val="clear" w:color="auto" w:fill="auto"/>
          </w:tcPr>
          <w:p>
            <w:pPr>
              <w:adjustRightInd w:val="0"/>
              <w:spacing w:line="400" w:lineRule="exact"/>
              <w:ind w:left="-126" w:leftChars="-60" w:right="-126" w:rightChars="-6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申请临时用工部门审核意见：</w:t>
            </w:r>
          </w:p>
          <w:p>
            <w:pPr>
              <w:adjustRightInd w:val="0"/>
              <w:spacing w:line="400" w:lineRule="exact"/>
              <w:ind w:left="-126" w:leftChars="-60" w:right="-126" w:rightChars="-6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***符合***岗位用工要求，同意聘用，请人秘科审核。</w:t>
            </w:r>
          </w:p>
          <w:p>
            <w:pPr>
              <w:adjustRightInd w:val="0"/>
              <w:spacing w:line="400" w:lineRule="exact"/>
              <w:ind w:left="-126" w:leftChars="-60" w:right="-126" w:rightChars="-6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部门负责人签字：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8528" w:type="dxa"/>
            <w:gridSpan w:val="15"/>
            <w:shd w:val="clear" w:color="auto" w:fill="auto"/>
          </w:tcPr>
          <w:p>
            <w:pPr>
              <w:adjustRightInd w:val="0"/>
              <w:spacing w:line="0" w:lineRule="atLeast"/>
              <w:ind w:left="-126" w:leftChars="-60" w:right="-126" w:rightChars="-6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人秘科审核意见：</w:t>
            </w:r>
          </w:p>
          <w:p>
            <w:pPr>
              <w:adjustRightInd w:val="0"/>
              <w:spacing w:line="0" w:lineRule="atLeast"/>
              <w:ind w:left="-126" w:leftChars="-60" w:right="-126" w:rightChars="-6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pacing w:line="0" w:lineRule="atLeast"/>
              <w:ind w:left="-126" w:leftChars="-60" w:right="-126" w:rightChars="-6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pacing w:line="0" w:lineRule="atLeast"/>
              <w:ind w:left="-126" w:leftChars="-60" w:right="-126" w:rightChars="-60" w:firstLine="2392" w:firstLineChars="997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人秘科负责人签字：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8528" w:type="dxa"/>
            <w:gridSpan w:val="15"/>
            <w:shd w:val="clear" w:color="auto" w:fill="auto"/>
          </w:tcPr>
          <w:p>
            <w:pPr>
              <w:adjustRightInd w:val="0"/>
              <w:spacing w:line="0" w:lineRule="atLeast"/>
              <w:ind w:left="-126" w:leftChars="-60" w:right="-126" w:rightChars="-6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分管领导审核意见：</w:t>
            </w:r>
          </w:p>
          <w:p>
            <w:pPr>
              <w:adjustRightInd w:val="0"/>
              <w:spacing w:line="0" w:lineRule="atLeast"/>
              <w:ind w:left="-126" w:leftChars="-60" w:right="-126" w:rightChars="-6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pacing w:line="0" w:lineRule="atLeast"/>
              <w:ind w:left="-126" w:leftChars="-60" w:right="-126" w:rightChars="-60" w:firstLine="2640" w:firstLineChars="1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分管领导签字：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15"/>
            <w:shd w:val="clear" w:color="auto" w:fill="auto"/>
          </w:tcPr>
          <w:p>
            <w:pPr>
              <w:adjustRightInd w:val="0"/>
              <w:spacing w:line="0" w:lineRule="atLeast"/>
              <w:ind w:left="-126" w:leftChars="-60" w:right="-126" w:rightChars="-6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主要领导审批意见：</w:t>
            </w:r>
          </w:p>
          <w:p>
            <w:pPr>
              <w:adjustRightInd w:val="0"/>
              <w:spacing w:line="0" w:lineRule="atLeast"/>
              <w:ind w:left="-126" w:leftChars="-60" w:right="-126" w:rightChars="-60"/>
              <w:jc w:val="left"/>
              <w:rPr>
                <w:rFonts w:ascii="宋体" w:hAnsi="宋体"/>
                <w:sz w:val="24"/>
              </w:rPr>
            </w:pPr>
          </w:p>
          <w:p>
            <w:pPr>
              <w:wordWrap w:val="0"/>
              <w:adjustRightInd w:val="0"/>
              <w:spacing w:line="0" w:lineRule="atLeast"/>
              <w:ind w:left="-126" w:leftChars="-60" w:right="-126" w:rightChars="-6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主要领导签字：                      年    月    日  </w:t>
            </w:r>
          </w:p>
        </w:tc>
      </w:tr>
    </w:tbl>
    <w:p>
      <w:pPr>
        <w:jc w:val="center"/>
        <w:rPr>
          <w:rFonts w:ascii="仿宋_GB2312" w:eastAsia="仿宋_GB2312"/>
          <w:sz w:val="13"/>
          <w:szCs w:val="13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3</w:t>
    </w:r>
    <w:r>
      <w:rPr>
        <w:rStyle w:val="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6A"/>
    <w:rsid w:val="0000188C"/>
    <w:rsid w:val="000020F1"/>
    <w:rsid w:val="0000353F"/>
    <w:rsid w:val="000047F3"/>
    <w:rsid w:val="000058C3"/>
    <w:rsid w:val="0001074E"/>
    <w:rsid w:val="0001111E"/>
    <w:rsid w:val="00011B9C"/>
    <w:rsid w:val="00014083"/>
    <w:rsid w:val="00015412"/>
    <w:rsid w:val="000159B2"/>
    <w:rsid w:val="00017FCE"/>
    <w:rsid w:val="000240C5"/>
    <w:rsid w:val="000271F5"/>
    <w:rsid w:val="00036E9D"/>
    <w:rsid w:val="000374F4"/>
    <w:rsid w:val="00037BD2"/>
    <w:rsid w:val="00037C7B"/>
    <w:rsid w:val="0004049A"/>
    <w:rsid w:val="00040B89"/>
    <w:rsid w:val="00043A4C"/>
    <w:rsid w:val="0004628D"/>
    <w:rsid w:val="00046EF7"/>
    <w:rsid w:val="00047132"/>
    <w:rsid w:val="000472B5"/>
    <w:rsid w:val="00050E40"/>
    <w:rsid w:val="00052944"/>
    <w:rsid w:val="00052BEA"/>
    <w:rsid w:val="00052CFF"/>
    <w:rsid w:val="00056443"/>
    <w:rsid w:val="00056924"/>
    <w:rsid w:val="00071292"/>
    <w:rsid w:val="00071420"/>
    <w:rsid w:val="000735F1"/>
    <w:rsid w:val="0007360B"/>
    <w:rsid w:val="00073DEF"/>
    <w:rsid w:val="000742E2"/>
    <w:rsid w:val="00076837"/>
    <w:rsid w:val="00081DB2"/>
    <w:rsid w:val="000829BB"/>
    <w:rsid w:val="00085C00"/>
    <w:rsid w:val="00087A25"/>
    <w:rsid w:val="00090830"/>
    <w:rsid w:val="00091E5B"/>
    <w:rsid w:val="00093E41"/>
    <w:rsid w:val="00094451"/>
    <w:rsid w:val="00095F5B"/>
    <w:rsid w:val="000975EA"/>
    <w:rsid w:val="000A0AAB"/>
    <w:rsid w:val="000A0AD6"/>
    <w:rsid w:val="000A3B4C"/>
    <w:rsid w:val="000B0E4C"/>
    <w:rsid w:val="000B7B54"/>
    <w:rsid w:val="000C202B"/>
    <w:rsid w:val="000D2932"/>
    <w:rsid w:val="000D34D6"/>
    <w:rsid w:val="000E12B9"/>
    <w:rsid w:val="000E2882"/>
    <w:rsid w:val="000E4651"/>
    <w:rsid w:val="000E5534"/>
    <w:rsid w:val="000F0110"/>
    <w:rsid w:val="000F2B14"/>
    <w:rsid w:val="000F41F7"/>
    <w:rsid w:val="000F4E68"/>
    <w:rsid w:val="000F774D"/>
    <w:rsid w:val="0010271A"/>
    <w:rsid w:val="001029C2"/>
    <w:rsid w:val="00102A58"/>
    <w:rsid w:val="001033B2"/>
    <w:rsid w:val="001036CF"/>
    <w:rsid w:val="00104382"/>
    <w:rsid w:val="00104BBD"/>
    <w:rsid w:val="0010596B"/>
    <w:rsid w:val="001135F7"/>
    <w:rsid w:val="00120C0F"/>
    <w:rsid w:val="00124DFA"/>
    <w:rsid w:val="00126358"/>
    <w:rsid w:val="00126E24"/>
    <w:rsid w:val="001274E9"/>
    <w:rsid w:val="00130AFD"/>
    <w:rsid w:val="00132FDE"/>
    <w:rsid w:val="0013474E"/>
    <w:rsid w:val="00135706"/>
    <w:rsid w:val="00137336"/>
    <w:rsid w:val="0013762C"/>
    <w:rsid w:val="001401D6"/>
    <w:rsid w:val="00142126"/>
    <w:rsid w:val="001461CB"/>
    <w:rsid w:val="00146663"/>
    <w:rsid w:val="00150A55"/>
    <w:rsid w:val="00150AAC"/>
    <w:rsid w:val="00151BF8"/>
    <w:rsid w:val="001540DD"/>
    <w:rsid w:val="0015491D"/>
    <w:rsid w:val="00157C03"/>
    <w:rsid w:val="0016279E"/>
    <w:rsid w:val="001628DE"/>
    <w:rsid w:val="00162C86"/>
    <w:rsid w:val="00163FF2"/>
    <w:rsid w:val="001653F0"/>
    <w:rsid w:val="00170CE4"/>
    <w:rsid w:val="001710E0"/>
    <w:rsid w:val="00171D7A"/>
    <w:rsid w:val="0017292E"/>
    <w:rsid w:val="00173EE3"/>
    <w:rsid w:val="00177610"/>
    <w:rsid w:val="00177B58"/>
    <w:rsid w:val="00180173"/>
    <w:rsid w:val="00181F34"/>
    <w:rsid w:val="00182E43"/>
    <w:rsid w:val="00182F5A"/>
    <w:rsid w:val="001851DF"/>
    <w:rsid w:val="00185C5A"/>
    <w:rsid w:val="00186CED"/>
    <w:rsid w:val="00190055"/>
    <w:rsid w:val="00190633"/>
    <w:rsid w:val="00191946"/>
    <w:rsid w:val="00191CEA"/>
    <w:rsid w:val="001A12AB"/>
    <w:rsid w:val="001A36C8"/>
    <w:rsid w:val="001A413B"/>
    <w:rsid w:val="001A4B7A"/>
    <w:rsid w:val="001A5D3B"/>
    <w:rsid w:val="001A6637"/>
    <w:rsid w:val="001A687F"/>
    <w:rsid w:val="001B188E"/>
    <w:rsid w:val="001B5626"/>
    <w:rsid w:val="001B7E15"/>
    <w:rsid w:val="001C0E43"/>
    <w:rsid w:val="001D007B"/>
    <w:rsid w:val="001D13DC"/>
    <w:rsid w:val="001D21B2"/>
    <w:rsid w:val="001D3D28"/>
    <w:rsid w:val="001D3F79"/>
    <w:rsid w:val="001D460A"/>
    <w:rsid w:val="001E3280"/>
    <w:rsid w:val="001E332D"/>
    <w:rsid w:val="001E334C"/>
    <w:rsid w:val="001E6951"/>
    <w:rsid w:val="001E6C52"/>
    <w:rsid w:val="001E7C81"/>
    <w:rsid w:val="001E7CB5"/>
    <w:rsid w:val="001F0D19"/>
    <w:rsid w:val="001F0FB2"/>
    <w:rsid w:val="001F37AB"/>
    <w:rsid w:val="001F38E6"/>
    <w:rsid w:val="001F7A02"/>
    <w:rsid w:val="002022E5"/>
    <w:rsid w:val="00204F11"/>
    <w:rsid w:val="002057EA"/>
    <w:rsid w:val="002079EC"/>
    <w:rsid w:val="00210E5A"/>
    <w:rsid w:val="00211A13"/>
    <w:rsid w:val="00212573"/>
    <w:rsid w:val="0021380C"/>
    <w:rsid w:val="00213B4B"/>
    <w:rsid w:val="00221EC1"/>
    <w:rsid w:val="00221F75"/>
    <w:rsid w:val="0022309C"/>
    <w:rsid w:val="00224078"/>
    <w:rsid w:val="002243F7"/>
    <w:rsid w:val="002268A1"/>
    <w:rsid w:val="002277EA"/>
    <w:rsid w:val="00230178"/>
    <w:rsid w:val="00232F3F"/>
    <w:rsid w:val="0023307B"/>
    <w:rsid w:val="00236614"/>
    <w:rsid w:val="00236E9D"/>
    <w:rsid w:val="0023738A"/>
    <w:rsid w:val="0024621E"/>
    <w:rsid w:val="00246954"/>
    <w:rsid w:val="00247DE0"/>
    <w:rsid w:val="002540BC"/>
    <w:rsid w:val="00255DA6"/>
    <w:rsid w:val="00257520"/>
    <w:rsid w:val="0025776F"/>
    <w:rsid w:val="00260C46"/>
    <w:rsid w:val="0026266A"/>
    <w:rsid w:val="0026277F"/>
    <w:rsid w:val="00262DBA"/>
    <w:rsid w:val="00263E6E"/>
    <w:rsid w:val="0026667D"/>
    <w:rsid w:val="00266700"/>
    <w:rsid w:val="002675A2"/>
    <w:rsid w:val="00270154"/>
    <w:rsid w:val="0027201C"/>
    <w:rsid w:val="00272C04"/>
    <w:rsid w:val="002801E0"/>
    <w:rsid w:val="002802DF"/>
    <w:rsid w:val="0028203F"/>
    <w:rsid w:val="002821F8"/>
    <w:rsid w:val="002839EC"/>
    <w:rsid w:val="00290292"/>
    <w:rsid w:val="00290C93"/>
    <w:rsid w:val="00292C86"/>
    <w:rsid w:val="0029594B"/>
    <w:rsid w:val="002A01B0"/>
    <w:rsid w:val="002A0468"/>
    <w:rsid w:val="002A29D5"/>
    <w:rsid w:val="002A41AD"/>
    <w:rsid w:val="002A4605"/>
    <w:rsid w:val="002A476E"/>
    <w:rsid w:val="002A6238"/>
    <w:rsid w:val="002A6332"/>
    <w:rsid w:val="002A6631"/>
    <w:rsid w:val="002B07A6"/>
    <w:rsid w:val="002B0CCF"/>
    <w:rsid w:val="002B1519"/>
    <w:rsid w:val="002B4A08"/>
    <w:rsid w:val="002B718A"/>
    <w:rsid w:val="002B740D"/>
    <w:rsid w:val="002C020A"/>
    <w:rsid w:val="002C0495"/>
    <w:rsid w:val="002C19C1"/>
    <w:rsid w:val="002C395D"/>
    <w:rsid w:val="002C4848"/>
    <w:rsid w:val="002C70E9"/>
    <w:rsid w:val="002C7732"/>
    <w:rsid w:val="002C7ABF"/>
    <w:rsid w:val="002C7D8E"/>
    <w:rsid w:val="002D0483"/>
    <w:rsid w:val="002D138A"/>
    <w:rsid w:val="002D1A9D"/>
    <w:rsid w:val="002D1F12"/>
    <w:rsid w:val="002D21D8"/>
    <w:rsid w:val="002D5CFD"/>
    <w:rsid w:val="002D72EE"/>
    <w:rsid w:val="002E2D4B"/>
    <w:rsid w:val="002E4BDA"/>
    <w:rsid w:val="002E5EA3"/>
    <w:rsid w:val="002E7356"/>
    <w:rsid w:val="002E7BE7"/>
    <w:rsid w:val="002E7F61"/>
    <w:rsid w:val="002F09D7"/>
    <w:rsid w:val="002F0ABD"/>
    <w:rsid w:val="002F2124"/>
    <w:rsid w:val="002F215F"/>
    <w:rsid w:val="002F29FF"/>
    <w:rsid w:val="002F2B35"/>
    <w:rsid w:val="00301F09"/>
    <w:rsid w:val="00302F84"/>
    <w:rsid w:val="003039A7"/>
    <w:rsid w:val="00303C12"/>
    <w:rsid w:val="00304072"/>
    <w:rsid w:val="003049B9"/>
    <w:rsid w:val="00311B4F"/>
    <w:rsid w:val="003151D3"/>
    <w:rsid w:val="003156CF"/>
    <w:rsid w:val="003164BC"/>
    <w:rsid w:val="003176FD"/>
    <w:rsid w:val="00317D86"/>
    <w:rsid w:val="0032397E"/>
    <w:rsid w:val="00324706"/>
    <w:rsid w:val="00325119"/>
    <w:rsid w:val="003255EC"/>
    <w:rsid w:val="00327A28"/>
    <w:rsid w:val="003300A1"/>
    <w:rsid w:val="0033051D"/>
    <w:rsid w:val="00331AEC"/>
    <w:rsid w:val="00340A69"/>
    <w:rsid w:val="00341C9C"/>
    <w:rsid w:val="003423C2"/>
    <w:rsid w:val="0034767C"/>
    <w:rsid w:val="0034771D"/>
    <w:rsid w:val="00347B2D"/>
    <w:rsid w:val="00352E17"/>
    <w:rsid w:val="00355A36"/>
    <w:rsid w:val="0035660A"/>
    <w:rsid w:val="00356ADE"/>
    <w:rsid w:val="003604CD"/>
    <w:rsid w:val="003606B7"/>
    <w:rsid w:val="00361BDA"/>
    <w:rsid w:val="00363A51"/>
    <w:rsid w:val="00365A9B"/>
    <w:rsid w:val="00370969"/>
    <w:rsid w:val="0037099C"/>
    <w:rsid w:val="00370AFE"/>
    <w:rsid w:val="00370FE9"/>
    <w:rsid w:val="00373228"/>
    <w:rsid w:val="003741BC"/>
    <w:rsid w:val="00375726"/>
    <w:rsid w:val="003757EE"/>
    <w:rsid w:val="00381144"/>
    <w:rsid w:val="003835E2"/>
    <w:rsid w:val="00383A2B"/>
    <w:rsid w:val="00383B39"/>
    <w:rsid w:val="00383C55"/>
    <w:rsid w:val="00384B9F"/>
    <w:rsid w:val="00392423"/>
    <w:rsid w:val="003A314F"/>
    <w:rsid w:val="003A5699"/>
    <w:rsid w:val="003A7AF6"/>
    <w:rsid w:val="003B0F28"/>
    <w:rsid w:val="003B1B22"/>
    <w:rsid w:val="003B2733"/>
    <w:rsid w:val="003B37E7"/>
    <w:rsid w:val="003B55A6"/>
    <w:rsid w:val="003C7B2D"/>
    <w:rsid w:val="003D06D2"/>
    <w:rsid w:val="003D42F0"/>
    <w:rsid w:val="003D5745"/>
    <w:rsid w:val="003D6791"/>
    <w:rsid w:val="003D6B69"/>
    <w:rsid w:val="003D6E4E"/>
    <w:rsid w:val="003E063F"/>
    <w:rsid w:val="003E1396"/>
    <w:rsid w:val="003E2660"/>
    <w:rsid w:val="003E3E80"/>
    <w:rsid w:val="003E748F"/>
    <w:rsid w:val="003F2AD5"/>
    <w:rsid w:val="003F3FD0"/>
    <w:rsid w:val="003F4A2E"/>
    <w:rsid w:val="003F6AF8"/>
    <w:rsid w:val="003F7A1E"/>
    <w:rsid w:val="004007EC"/>
    <w:rsid w:val="00403C9D"/>
    <w:rsid w:val="004110A9"/>
    <w:rsid w:val="00411668"/>
    <w:rsid w:val="00411BDF"/>
    <w:rsid w:val="00412513"/>
    <w:rsid w:val="00412C7A"/>
    <w:rsid w:val="00412FF8"/>
    <w:rsid w:val="0041515A"/>
    <w:rsid w:val="00415DB2"/>
    <w:rsid w:val="004207A1"/>
    <w:rsid w:val="00420ABF"/>
    <w:rsid w:val="0042272B"/>
    <w:rsid w:val="004227B0"/>
    <w:rsid w:val="004227F2"/>
    <w:rsid w:val="00422AD8"/>
    <w:rsid w:val="004237B1"/>
    <w:rsid w:val="00425D44"/>
    <w:rsid w:val="00427D1D"/>
    <w:rsid w:val="00432592"/>
    <w:rsid w:val="00436F73"/>
    <w:rsid w:val="0044086C"/>
    <w:rsid w:val="00441238"/>
    <w:rsid w:val="00441AFE"/>
    <w:rsid w:val="0044311F"/>
    <w:rsid w:val="00443ED2"/>
    <w:rsid w:val="00444EA3"/>
    <w:rsid w:val="004463A9"/>
    <w:rsid w:val="00447177"/>
    <w:rsid w:val="004508F4"/>
    <w:rsid w:val="00452CD0"/>
    <w:rsid w:val="004540BC"/>
    <w:rsid w:val="00457BDF"/>
    <w:rsid w:val="0046115C"/>
    <w:rsid w:val="00463542"/>
    <w:rsid w:val="00463BBC"/>
    <w:rsid w:val="00463D8A"/>
    <w:rsid w:val="00464C7E"/>
    <w:rsid w:val="00464CD6"/>
    <w:rsid w:val="00465623"/>
    <w:rsid w:val="0046576D"/>
    <w:rsid w:val="004666B2"/>
    <w:rsid w:val="004671A1"/>
    <w:rsid w:val="0046798C"/>
    <w:rsid w:val="00473AAC"/>
    <w:rsid w:val="00474D9E"/>
    <w:rsid w:val="00476C3B"/>
    <w:rsid w:val="00481C82"/>
    <w:rsid w:val="00482512"/>
    <w:rsid w:val="0048499A"/>
    <w:rsid w:val="00484DE2"/>
    <w:rsid w:val="00486662"/>
    <w:rsid w:val="004870CC"/>
    <w:rsid w:val="00490867"/>
    <w:rsid w:val="004921BB"/>
    <w:rsid w:val="00492B15"/>
    <w:rsid w:val="004946BA"/>
    <w:rsid w:val="00495A35"/>
    <w:rsid w:val="00495D01"/>
    <w:rsid w:val="004A133B"/>
    <w:rsid w:val="004A2DAD"/>
    <w:rsid w:val="004A34F4"/>
    <w:rsid w:val="004A3E10"/>
    <w:rsid w:val="004B006B"/>
    <w:rsid w:val="004B1115"/>
    <w:rsid w:val="004B2ECA"/>
    <w:rsid w:val="004B30BD"/>
    <w:rsid w:val="004B35BE"/>
    <w:rsid w:val="004B3856"/>
    <w:rsid w:val="004B3860"/>
    <w:rsid w:val="004B45DE"/>
    <w:rsid w:val="004B46F8"/>
    <w:rsid w:val="004B754A"/>
    <w:rsid w:val="004C08C5"/>
    <w:rsid w:val="004C1020"/>
    <w:rsid w:val="004C1317"/>
    <w:rsid w:val="004C31D0"/>
    <w:rsid w:val="004C3828"/>
    <w:rsid w:val="004C70C0"/>
    <w:rsid w:val="004D4E93"/>
    <w:rsid w:val="004D5BF8"/>
    <w:rsid w:val="004E0600"/>
    <w:rsid w:val="004E3C3A"/>
    <w:rsid w:val="004E43EE"/>
    <w:rsid w:val="004E5195"/>
    <w:rsid w:val="004E70D8"/>
    <w:rsid w:val="004E7704"/>
    <w:rsid w:val="004E77F0"/>
    <w:rsid w:val="004F099A"/>
    <w:rsid w:val="004F1403"/>
    <w:rsid w:val="004F58C3"/>
    <w:rsid w:val="004F68EC"/>
    <w:rsid w:val="004F6D11"/>
    <w:rsid w:val="004F7A74"/>
    <w:rsid w:val="005003A8"/>
    <w:rsid w:val="00501F13"/>
    <w:rsid w:val="00505990"/>
    <w:rsid w:val="00505F4C"/>
    <w:rsid w:val="00507423"/>
    <w:rsid w:val="00507C08"/>
    <w:rsid w:val="00511BF5"/>
    <w:rsid w:val="00512962"/>
    <w:rsid w:val="005171B5"/>
    <w:rsid w:val="00520EB4"/>
    <w:rsid w:val="00526791"/>
    <w:rsid w:val="00526F60"/>
    <w:rsid w:val="0052786F"/>
    <w:rsid w:val="00530FD8"/>
    <w:rsid w:val="005313B7"/>
    <w:rsid w:val="005313FB"/>
    <w:rsid w:val="00531DF7"/>
    <w:rsid w:val="005321C4"/>
    <w:rsid w:val="00537942"/>
    <w:rsid w:val="00537D9C"/>
    <w:rsid w:val="0054305E"/>
    <w:rsid w:val="005445C2"/>
    <w:rsid w:val="0055081A"/>
    <w:rsid w:val="00550C27"/>
    <w:rsid w:val="005522E5"/>
    <w:rsid w:val="00552DFD"/>
    <w:rsid w:val="00557CB0"/>
    <w:rsid w:val="00557CFA"/>
    <w:rsid w:val="00563839"/>
    <w:rsid w:val="005728BD"/>
    <w:rsid w:val="005742A2"/>
    <w:rsid w:val="00575FAE"/>
    <w:rsid w:val="005838D6"/>
    <w:rsid w:val="00587707"/>
    <w:rsid w:val="00591ACB"/>
    <w:rsid w:val="005934F0"/>
    <w:rsid w:val="00594B8D"/>
    <w:rsid w:val="00595529"/>
    <w:rsid w:val="00596DF2"/>
    <w:rsid w:val="005A0F4B"/>
    <w:rsid w:val="005A2BB1"/>
    <w:rsid w:val="005A4ACC"/>
    <w:rsid w:val="005B182E"/>
    <w:rsid w:val="005B1E28"/>
    <w:rsid w:val="005B21CB"/>
    <w:rsid w:val="005B2BD2"/>
    <w:rsid w:val="005B42AC"/>
    <w:rsid w:val="005B66A8"/>
    <w:rsid w:val="005B6C48"/>
    <w:rsid w:val="005C0751"/>
    <w:rsid w:val="005C2450"/>
    <w:rsid w:val="005D0C35"/>
    <w:rsid w:val="005D0DF5"/>
    <w:rsid w:val="005D2B09"/>
    <w:rsid w:val="005D3399"/>
    <w:rsid w:val="005D3B37"/>
    <w:rsid w:val="005D792D"/>
    <w:rsid w:val="005E0591"/>
    <w:rsid w:val="005E356A"/>
    <w:rsid w:val="005E3652"/>
    <w:rsid w:val="005E36DE"/>
    <w:rsid w:val="005E3A87"/>
    <w:rsid w:val="005E4378"/>
    <w:rsid w:val="005E4C04"/>
    <w:rsid w:val="005E6F10"/>
    <w:rsid w:val="005F0426"/>
    <w:rsid w:val="005F1AFB"/>
    <w:rsid w:val="005F1FB2"/>
    <w:rsid w:val="005F3BAC"/>
    <w:rsid w:val="005F6020"/>
    <w:rsid w:val="006000F8"/>
    <w:rsid w:val="00600D90"/>
    <w:rsid w:val="00600D97"/>
    <w:rsid w:val="006012A6"/>
    <w:rsid w:val="006017EA"/>
    <w:rsid w:val="00605F8F"/>
    <w:rsid w:val="0060660C"/>
    <w:rsid w:val="00611B22"/>
    <w:rsid w:val="006168C4"/>
    <w:rsid w:val="006204AC"/>
    <w:rsid w:val="006221E3"/>
    <w:rsid w:val="006233A2"/>
    <w:rsid w:val="00624950"/>
    <w:rsid w:val="006275FD"/>
    <w:rsid w:val="00630405"/>
    <w:rsid w:val="00630836"/>
    <w:rsid w:val="00631614"/>
    <w:rsid w:val="006324D7"/>
    <w:rsid w:val="0063341F"/>
    <w:rsid w:val="00633A16"/>
    <w:rsid w:val="00634407"/>
    <w:rsid w:val="00634E64"/>
    <w:rsid w:val="00636192"/>
    <w:rsid w:val="00637BF6"/>
    <w:rsid w:val="006415FA"/>
    <w:rsid w:val="0064186A"/>
    <w:rsid w:val="00644A06"/>
    <w:rsid w:val="00644E95"/>
    <w:rsid w:val="006477E6"/>
    <w:rsid w:val="00650580"/>
    <w:rsid w:val="00651028"/>
    <w:rsid w:val="00653E91"/>
    <w:rsid w:val="00654F74"/>
    <w:rsid w:val="00656E1E"/>
    <w:rsid w:val="006574D7"/>
    <w:rsid w:val="006617B2"/>
    <w:rsid w:val="006627F4"/>
    <w:rsid w:val="00665352"/>
    <w:rsid w:val="006655C6"/>
    <w:rsid w:val="006661BD"/>
    <w:rsid w:val="006679D5"/>
    <w:rsid w:val="0067011D"/>
    <w:rsid w:val="006722E6"/>
    <w:rsid w:val="00672723"/>
    <w:rsid w:val="00676331"/>
    <w:rsid w:val="00680808"/>
    <w:rsid w:val="00680952"/>
    <w:rsid w:val="00680F02"/>
    <w:rsid w:val="00682481"/>
    <w:rsid w:val="00684711"/>
    <w:rsid w:val="006854C4"/>
    <w:rsid w:val="0068723F"/>
    <w:rsid w:val="00687DD5"/>
    <w:rsid w:val="0069010D"/>
    <w:rsid w:val="006906B0"/>
    <w:rsid w:val="00690AE3"/>
    <w:rsid w:val="00692225"/>
    <w:rsid w:val="00692DFA"/>
    <w:rsid w:val="00696A2C"/>
    <w:rsid w:val="006A15EA"/>
    <w:rsid w:val="006A3F2E"/>
    <w:rsid w:val="006A4130"/>
    <w:rsid w:val="006A42A3"/>
    <w:rsid w:val="006A59C0"/>
    <w:rsid w:val="006A5F27"/>
    <w:rsid w:val="006B2C57"/>
    <w:rsid w:val="006B3014"/>
    <w:rsid w:val="006B7FF3"/>
    <w:rsid w:val="006C1FE9"/>
    <w:rsid w:val="006C3060"/>
    <w:rsid w:val="006C4538"/>
    <w:rsid w:val="006C4813"/>
    <w:rsid w:val="006D1737"/>
    <w:rsid w:val="006D1B17"/>
    <w:rsid w:val="006D1B6B"/>
    <w:rsid w:val="006E64C6"/>
    <w:rsid w:val="006E69B7"/>
    <w:rsid w:val="006F16E6"/>
    <w:rsid w:val="006F2105"/>
    <w:rsid w:val="006F28C8"/>
    <w:rsid w:val="006F4B70"/>
    <w:rsid w:val="006F4D2A"/>
    <w:rsid w:val="006F69E8"/>
    <w:rsid w:val="006F7D93"/>
    <w:rsid w:val="006F7E7A"/>
    <w:rsid w:val="00700668"/>
    <w:rsid w:val="00703708"/>
    <w:rsid w:val="00703F08"/>
    <w:rsid w:val="007056D8"/>
    <w:rsid w:val="00705A73"/>
    <w:rsid w:val="007142CF"/>
    <w:rsid w:val="00715DD3"/>
    <w:rsid w:val="00717494"/>
    <w:rsid w:val="00717FE0"/>
    <w:rsid w:val="007219E6"/>
    <w:rsid w:val="00722679"/>
    <w:rsid w:val="00722800"/>
    <w:rsid w:val="00725551"/>
    <w:rsid w:val="0072710D"/>
    <w:rsid w:val="00727DED"/>
    <w:rsid w:val="00727E97"/>
    <w:rsid w:val="0073101A"/>
    <w:rsid w:val="00731DCA"/>
    <w:rsid w:val="00732186"/>
    <w:rsid w:val="0073618E"/>
    <w:rsid w:val="00743224"/>
    <w:rsid w:val="007444F2"/>
    <w:rsid w:val="00745B83"/>
    <w:rsid w:val="00746D36"/>
    <w:rsid w:val="0075042C"/>
    <w:rsid w:val="00751238"/>
    <w:rsid w:val="00751B59"/>
    <w:rsid w:val="007524EE"/>
    <w:rsid w:val="0075292C"/>
    <w:rsid w:val="007631FC"/>
    <w:rsid w:val="00764EB6"/>
    <w:rsid w:val="00765907"/>
    <w:rsid w:val="007679FB"/>
    <w:rsid w:val="00767B8B"/>
    <w:rsid w:val="00770288"/>
    <w:rsid w:val="00770A50"/>
    <w:rsid w:val="00771D87"/>
    <w:rsid w:val="00772CA0"/>
    <w:rsid w:val="00773D47"/>
    <w:rsid w:val="00777801"/>
    <w:rsid w:val="0078135B"/>
    <w:rsid w:val="00781F1A"/>
    <w:rsid w:val="00786951"/>
    <w:rsid w:val="00787232"/>
    <w:rsid w:val="00791F0A"/>
    <w:rsid w:val="00793019"/>
    <w:rsid w:val="007960D1"/>
    <w:rsid w:val="007A1957"/>
    <w:rsid w:val="007A3EB9"/>
    <w:rsid w:val="007A5B3B"/>
    <w:rsid w:val="007A6D1A"/>
    <w:rsid w:val="007A76B0"/>
    <w:rsid w:val="007A7B3F"/>
    <w:rsid w:val="007B165C"/>
    <w:rsid w:val="007B2277"/>
    <w:rsid w:val="007B3C03"/>
    <w:rsid w:val="007B40EB"/>
    <w:rsid w:val="007C3D4B"/>
    <w:rsid w:val="007C3FFF"/>
    <w:rsid w:val="007C4BAE"/>
    <w:rsid w:val="007C4BCB"/>
    <w:rsid w:val="007D0B36"/>
    <w:rsid w:val="007D1045"/>
    <w:rsid w:val="007D18D2"/>
    <w:rsid w:val="007D2617"/>
    <w:rsid w:val="007D278D"/>
    <w:rsid w:val="007D40C2"/>
    <w:rsid w:val="007D6DB3"/>
    <w:rsid w:val="007E02B1"/>
    <w:rsid w:val="007E4670"/>
    <w:rsid w:val="007E4E7B"/>
    <w:rsid w:val="007E5402"/>
    <w:rsid w:val="007E5881"/>
    <w:rsid w:val="007F041B"/>
    <w:rsid w:val="007F06E8"/>
    <w:rsid w:val="007F1196"/>
    <w:rsid w:val="007F2E44"/>
    <w:rsid w:val="007F349E"/>
    <w:rsid w:val="007F448B"/>
    <w:rsid w:val="00801F5F"/>
    <w:rsid w:val="008023D7"/>
    <w:rsid w:val="008048C3"/>
    <w:rsid w:val="00805A3B"/>
    <w:rsid w:val="00805AEA"/>
    <w:rsid w:val="00807FAE"/>
    <w:rsid w:val="00810F77"/>
    <w:rsid w:val="00815F14"/>
    <w:rsid w:val="00816841"/>
    <w:rsid w:val="00820D9B"/>
    <w:rsid w:val="00821C0C"/>
    <w:rsid w:val="00821E39"/>
    <w:rsid w:val="0082368B"/>
    <w:rsid w:val="0082369B"/>
    <w:rsid w:val="00825894"/>
    <w:rsid w:val="00825B97"/>
    <w:rsid w:val="00826013"/>
    <w:rsid w:val="00832E3C"/>
    <w:rsid w:val="00832EA2"/>
    <w:rsid w:val="00840AFC"/>
    <w:rsid w:val="00842B92"/>
    <w:rsid w:val="008439EF"/>
    <w:rsid w:val="00844E55"/>
    <w:rsid w:val="00846A5F"/>
    <w:rsid w:val="00846A99"/>
    <w:rsid w:val="0085052A"/>
    <w:rsid w:val="00853909"/>
    <w:rsid w:val="008563F9"/>
    <w:rsid w:val="00860029"/>
    <w:rsid w:val="0086222A"/>
    <w:rsid w:val="00862911"/>
    <w:rsid w:val="00862DD3"/>
    <w:rsid w:val="00864506"/>
    <w:rsid w:val="00865432"/>
    <w:rsid w:val="008662C1"/>
    <w:rsid w:val="0086688C"/>
    <w:rsid w:val="00866B04"/>
    <w:rsid w:val="00867143"/>
    <w:rsid w:val="0086795C"/>
    <w:rsid w:val="00867BD1"/>
    <w:rsid w:val="00867D4D"/>
    <w:rsid w:val="0087093E"/>
    <w:rsid w:val="00874344"/>
    <w:rsid w:val="0087688B"/>
    <w:rsid w:val="00876FA8"/>
    <w:rsid w:val="00880040"/>
    <w:rsid w:val="008809DE"/>
    <w:rsid w:val="00880AD0"/>
    <w:rsid w:val="00881B0C"/>
    <w:rsid w:val="00883EDF"/>
    <w:rsid w:val="0088447E"/>
    <w:rsid w:val="00884973"/>
    <w:rsid w:val="00885C52"/>
    <w:rsid w:val="00885EA2"/>
    <w:rsid w:val="0089706B"/>
    <w:rsid w:val="008A0E48"/>
    <w:rsid w:val="008A1AFC"/>
    <w:rsid w:val="008A1CB1"/>
    <w:rsid w:val="008A4B80"/>
    <w:rsid w:val="008B26D8"/>
    <w:rsid w:val="008B4A05"/>
    <w:rsid w:val="008B5E5E"/>
    <w:rsid w:val="008B62C8"/>
    <w:rsid w:val="008B6B65"/>
    <w:rsid w:val="008C1F22"/>
    <w:rsid w:val="008C2A82"/>
    <w:rsid w:val="008C32EC"/>
    <w:rsid w:val="008D3849"/>
    <w:rsid w:val="008D38D0"/>
    <w:rsid w:val="008D448C"/>
    <w:rsid w:val="008D4EAD"/>
    <w:rsid w:val="008D53AD"/>
    <w:rsid w:val="008D5DA8"/>
    <w:rsid w:val="008D617C"/>
    <w:rsid w:val="008D6727"/>
    <w:rsid w:val="008D7A28"/>
    <w:rsid w:val="008E0434"/>
    <w:rsid w:val="008E1151"/>
    <w:rsid w:val="008E2A24"/>
    <w:rsid w:val="008E4825"/>
    <w:rsid w:val="008E486B"/>
    <w:rsid w:val="008E4AE3"/>
    <w:rsid w:val="008E5BD4"/>
    <w:rsid w:val="008E63C4"/>
    <w:rsid w:val="008F596A"/>
    <w:rsid w:val="008F64EB"/>
    <w:rsid w:val="008F650B"/>
    <w:rsid w:val="008F65DF"/>
    <w:rsid w:val="008F7A40"/>
    <w:rsid w:val="00901FFB"/>
    <w:rsid w:val="009039BA"/>
    <w:rsid w:val="0090402E"/>
    <w:rsid w:val="00905DDE"/>
    <w:rsid w:val="0090646A"/>
    <w:rsid w:val="00910636"/>
    <w:rsid w:val="0091278A"/>
    <w:rsid w:val="009169A1"/>
    <w:rsid w:val="00916E23"/>
    <w:rsid w:val="0092019E"/>
    <w:rsid w:val="00920CC7"/>
    <w:rsid w:val="0092119E"/>
    <w:rsid w:val="00921777"/>
    <w:rsid w:val="0092465B"/>
    <w:rsid w:val="00931A66"/>
    <w:rsid w:val="00931B41"/>
    <w:rsid w:val="00936C4C"/>
    <w:rsid w:val="00936E66"/>
    <w:rsid w:val="0093734B"/>
    <w:rsid w:val="0094465A"/>
    <w:rsid w:val="00946DB9"/>
    <w:rsid w:val="0094766C"/>
    <w:rsid w:val="00947DD2"/>
    <w:rsid w:val="00950794"/>
    <w:rsid w:val="0095083C"/>
    <w:rsid w:val="009512B2"/>
    <w:rsid w:val="00951D4B"/>
    <w:rsid w:val="00952E3C"/>
    <w:rsid w:val="009567F9"/>
    <w:rsid w:val="00956825"/>
    <w:rsid w:val="0096098F"/>
    <w:rsid w:val="00960B35"/>
    <w:rsid w:val="009616D4"/>
    <w:rsid w:val="00961AF8"/>
    <w:rsid w:val="00961B80"/>
    <w:rsid w:val="0096348E"/>
    <w:rsid w:val="0096353A"/>
    <w:rsid w:val="00965264"/>
    <w:rsid w:val="0096574A"/>
    <w:rsid w:val="009672A7"/>
    <w:rsid w:val="0096760F"/>
    <w:rsid w:val="0097103F"/>
    <w:rsid w:val="00972E42"/>
    <w:rsid w:val="00972F6E"/>
    <w:rsid w:val="0097733D"/>
    <w:rsid w:val="00977504"/>
    <w:rsid w:val="00985B14"/>
    <w:rsid w:val="00986B85"/>
    <w:rsid w:val="009875ED"/>
    <w:rsid w:val="00987747"/>
    <w:rsid w:val="009903DC"/>
    <w:rsid w:val="00990FED"/>
    <w:rsid w:val="0099455F"/>
    <w:rsid w:val="0099708D"/>
    <w:rsid w:val="009A1A38"/>
    <w:rsid w:val="009A3CC7"/>
    <w:rsid w:val="009A52BA"/>
    <w:rsid w:val="009A5B78"/>
    <w:rsid w:val="009A6B49"/>
    <w:rsid w:val="009A6F4D"/>
    <w:rsid w:val="009A7F0A"/>
    <w:rsid w:val="009B1139"/>
    <w:rsid w:val="009B190E"/>
    <w:rsid w:val="009B2CC5"/>
    <w:rsid w:val="009B3CE6"/>
    <w:rsid w:val="009B3DED"/>
    <w:rsid w:val="009B42D4"/>
    <w:rsid w:val="009C1E3C"/>
    <w:rsid w:val="009C21C9"/>
    <w:rsid w:val="009C35D6"/>
    <w:rsid w:val="009C3A7E"/>
    <w:rsid w:val="009D2290"/>
    <w:rsid w:val="009D259B"/>
    <w:rsid w:val="009D363C"/>
    <w:rsid w:val="009D4B74"/>
    <w:rsid w:val="009D5142"/>
    <w:rsid w:val="009D5E00"/>
    <w:rsid w:val="009E0B0C"/>
    <w:rsid w:val="009E1D81"/>
    <w:rsid w:val="009E26B4"/>
    <w:rsid w:val="009E2A9F"/>
    <w:rsid w:val="009E2F7F"/>
    <w:rsid w:val="009E327D"/>
    <w:rsid w:val="009E409D"/>
    <w:rsid w:val="009E6655"/>
    <w:rsid w:val="009E7596"/>
    <w:rsid w:val="009F04D9"/>
    <w:rsid w:val="009F38E9"/>
    <w:rsid w:val="009F3C98"/>
    <w:rsid w:val="009F6409"/>
    <w:rsid w:val="009F7C6B"/>
    <w:rsid w:val="009F7DE3"/>
    <w:rsid w:val="00A00033"/>
    <w:rsid w:val="00A0760B"/>
    <w:rsid w:val="00A113CE"/>
    <w:rsid w:val="00A114CA"/>
    <w:rsid w:val="00A12199"/>
    <w:rsid w:val="00A13448"/>
    <w:rsid w:val="00A13A25"/>
    <w:rsid w:val="00A14081"/>
    <w:rsid w:val="00A14184"/>
    <w:rsid w:val="00A163A1"/>
    <w:rsid w:val="00A17573"/>
    <w:rsid w:val="00A20347"/>
    <w:rsid w:val="00A2119B"/>
    <w:rsid w:val="00A23B69"/>
    <w:rsid w:val="00A249C7"/>
    <w:rsid w:val="00A26AA9"/>
    <w:rsid w:val="00A279B5"/>
    <w:rsid w:val="00A30708"/>
    <w:rsid w:val="00A31910"/>
    <w:rsid w:val="00A336E8"/>
    <w:rsid w:val="00A35EE5"/>
    <w:rsid w:val="00A374A3"/>
    <w:rsid w:val="00A406D5"/>
    <w:rsid w:val="00A41E41"/>
    <w:rsid w:val="00A513A2"/>
    <w:rsid w:val="00A52D2E"/>
    <w:rsid w:val="00A53498"/>
    <w:rsid w:val="00A54095"/>
    <w:rsid w:val="00A552A3"/>
    <w:rsid w:val="00A63B4E"/>
    <w:rsid w:val="00A64294"/>
    <w:rsid w:val="00A64651"/>
    <w:rsid w:val="00A648E8"/>
    <w:rsid w:val="00A66655"/>
    <w:rsid w:val="00A66CD8"/>
    <w:rsid w:val="00A66D43"/>
    <w:rsid w:val="00A737EB"/>
    <w:rsid w:val="00A75996"/>
    <w:rsid w:val="00A75E83"/>
    <w:rsid w:val="00A82BDA"/>
    <w:rsid w:val="00A83725"/>
    <w:rsid w:val="00A858C3"/>
    <w:rsid w:val="00A86BCC"/>
    <w:rsid w:val="00A92546"/>
    <w:rsid w:val="00A933B0"/>
    <w:rsid w:val="00A9760C"/>
    <w:rsid w:val="00AA346A"/>
    <w:rsid w:val="00AA7B9C"/>
    <w:rsid w:val="00AB05E4"/>
    <w:rsid w:val="00AB4992"/>
    <w:rsid w:val="00AB49AA"/>
    <w:rsid w:val="00AB7057"/>
    <w:rsid w:val="00AC0F03"/>
    <w:rsid w:val="00AC3140"/>
    <w:rsid w:val="00AC3D81"/>
    <w:rsid w:val="00AC43FD"/>
    <w:rsid w:val="00AC4C96"/>
    <w:rsid w:val="00AC6C82"/>
    <w:rsid w:val="00AD1602"/>
    <w:rsid w:val="00AD16E4"/>
    <w:rsid w:val="00AD2708"/>
    <w:rsid w:val="00AD29F1"/>
    <w:rsid w:val="00AD33E3"/>
    <w:rsid w:val="00AD3D3E"/>
    <w:rsid w:val="00AD40B7"/>
    <w:rsid w:val="00AD41D7"/>
    <w:rsid w:val="00AD6F55"/>
    <w:rsid w:val="00AE0EBF"/>
    <w:rsid w:val="00AE125E"/>
    <w:rsid w:val="00AE1803"/>
    <w:rsid w:val="00AE1EBC"/>
    <w:rsid w:val="00AE2D97"/>
    <w:rsid w:val="00AE4DC0"/>
    <w:rsid w:val="00AF1848"/>
    <w:rsid w:val="00AF364A"/>
    <w:rsid w:val="00AF3753"/>
    <w:rsid w:val="00AF4D30"/>
    <w:rsid w:val="00AF7E3D"/>
    <w:rsid w:val="00B04FC5"/>
    <w:rsid w:val="00B065A9"/>
    <w:rsid w:val="00B0678F"/>
    <w:rsid w:val="00B10437"/>
    <w:rsid w:val="00B117D2"/>
    <w:rsid w:val="00B11D89"/>
    <w:rsid w:val="00B1293A"/>
    <w:rsid w:val="00B144E3"/>
    <w:rsid w:val="00B158D9"/>
    <w:rsid w:val="00B17BE5"/>
    <w:rsid w:val="00B219DA"/>
    <w:rsid w:val="00B326EC"/>
    <w:rsid w:val="00B32994"/>
    <w:rsid w:val="00B35674"/>
    <w:rsid w:val="00B3616B"/>
    <w:rsid w:val="00B36524"/>
    <w:rsid w:val="00B377DF"/>
    <w:rsid w:val="00B379B7"/>
    <w:rsid w:val="00B37EEC"/>
    <w:rsid w:val="00B42119"/>
    <w:rsid w:val="00B42CDA"/>
    <w:rsid w:val="00B43F15"/>
    <w:rsid w:val="00B461AA"/>
    <w:rsid w:val="00B52994"/>
    <w:rsid w:val="00B53140"/>
    <w:rsid w:val="00B536AF"/>
    <w:rsid w:val="00B5479F"/>
    <w:rsid w:val="00B5600F"/>
    <w:rsid w:val="00B56537"/>
    <w:rsid w:val="00B5701A"/>
    <w:rsid w:val="00B57562"/>
    <w:rsid w:val="00B60CB0"/>
    <w:rsid w:val="00B67093"/>
    <w:rsid w:val="00B671A4"/>
    <w:rsid w:val="00B67316"/>
    <w:rsid w:val="00B708AE"/>
    <w:rsid w:val="00B70EAD"/>
    <w:rsid w:val="00B74FA7"/>
    <w:rsid w:val="00B75260"/>
    <w:rsid w:val="00B81CB1"/>
    <w:rsid w:val="00B850BA"/>
    <w:rsid w:val="00B8511E"/>
    <w:rsid w:val="00B9063A"/>
    <w:rsid w:val="00B908B2"/>
    <w:rsid w:val="00B90B7C"/>
    <w:rsid w:val="00B92F60"/>
    <w:rsid w:val="00B93AE9"/>
    <w:rsid w:val="00B95046"/>
    <w:rsid w:val="00B97E0B"/>
    <w:rsid w:val="00BA0225"/>
    <w:rsid w:val="00BA1927"/>
    <w:rsid w:val="00BA26B3"/>
    <w:rsid w:val="00BA4EE2"/>
    <w:rsid w:val="00BA5771"/>
    <w:rsid w:val="00BB0727"/>
    <w:rsid w:val="00BB094A"/>
    <w:rsid w:val="00BB37A1"/>
    <w:rsid w:val="00BB37A4"/>
    <w:rsid w:val="00BB4E07"/>
    <w:rsid w:val="00BC2E65"/>
    <w:rsid w:val="00BC335A"/>
    <w:rsid w:val="00BC3576"/>
    <w:rsid w:val="00BC37CB"/>
    <w:rsid w:val="00BC385E"/>
    <w:rsid w:val="00BC44FC"/>
    <w:rsid w:val="00BC46A8"/>
    <w:rsid w:val="00BC5152"/>
    <w:rsid w:val="00BC654A"/>
    <w:rsid w:val="00BD0F3E"/>
    <w:rsid w:val="00BD1BDB"/>
    <w:rsid w:val="00BD1FD8"/>
    <w:rsid w:val="00BD2CB6"/>
    <w:rsid w:val="00BD34B0"/>
    <w:rsid w:val="00BE138C"/>
    <w:rsid w:val="00BE1650"/>
    <w:rsid w:val="00BE7024"/>
    <w:rsid w:val="00BF0E4B"/>
    <w:rsid w:val="00BF3F10"/>
    <w:rsid w:val="00BF4C07"/>
    <w:rsid w:val="00BF4CAA"/>
    <w:rsid w:val="00BF7584"/>
    <w:rsid w:val="00C04893"/>
    <w:rsid w:val="00C0503C"/>
    <w:rsid w:val="00C06A80"/>
    <w:rsid w:val="00C101D1"/>
    <w:rsid w:val="00C10619"/>
    <w:rsid w:val="00C112B8"/>
    <w:rsid w:val="00C13EE4"/>
    <w:rsid w:val="00C15486"/>
    <w:rsid w:val="00C15787"/>
    <w:rsid w:val="00C2190C"/>
    <w:rsid w:val="00C230E3"/>
    <w:rsid w:val="00C23AA6"/>
    <w:rsid w:val="00C242B0"/>
    <w:rsid w:val="00C2687E"/>
    <w:rsid w:val="00C34F34"/>
    <w:rsid w:val="00C3674D"/>
    <w:rsid w:val="00C37265"/>
    <w:rsid w:val="00C37C05"/>
    <w:rsid w:val="00C40560"/>
    <w:rsid w:val="00C46F8E"/>
    <w:rsid w:val="00C5081A"/>
    <w:rsid w:val="00C50842"/>
    <w:rsid w:val="00C513BF"/>
    <w:rsid w:val="00C532A7"/>
    <w:rsid w:val="00C532B6"/>
    <w:rsid w:val="00C55399"/>
    <w:rsid w:val="00C55F0D"/>
    <w:rsid w:val="00C5694B"/>
    <w:rsid w:val="00C600E8"/>
    <w:rsid w:val="00C60CCA"/>
    <w:rsid w:val="00C60CFB"/>
    <w:rsid w:val="00C63197"/>
    <w:rsid w:val="00C63C8B"/>
    <w:rsid w:val="00C677C6"/>
    <w:rsid w:val="00C72762"/>
    <w:rsid w:val="00C7363C"/>
    <w:rsid w:val="00C7373D"/>
    <w:rsid w:val="00C73909"/>
    <w:rsid w:val="00C74D3F"/>
    <w:rsid w:val="00C75786"/>
    <w:rsid w:val="00C76D3C"/>
    <w:rsid w:val="00C7713E"/>
    <w:rsid w:val="00C807C4"/>
    <w:rsid w:val="00C8090A"/>
    <w:rsid w:val="00C82FF4"/>
    <w:rsid w:val="00C86141"/>
    <w:rsid w:val="00C8682D"/>
    <w:rsid w:val="00C945B7"/>
    <w:rsid w:val="00C97C6C"/>
    <w:rsid w:val="00CA0900"/>
    <w:rsid w:val="00CA2B87"/>
    <w:rsid w:val="00CA2CE0"/>
    <w:rsid w:val="00CA34A0"/>
    <w:rsid w:val="00CA3841"/>
    <w:rsid w:val="00CA45D4"/>
    <w:rsid w:val="00CA4F07"/>
    <w:rsid w:val="00CA6C28"/>
    <w:rsid w:val="00CB00E5"/>
    <w:rsid w:val="00CB3024"/>
    <w:rsid w:val="00CB3719"/>
    <w:rsid w:val="00CB3C16"/>
    <w:rsid w:val="00CB4A09"/>
    <w:rsid w:val="00CB4BFD"/>
    <w:rsid w:val="00CC0AB9"/>
    <w:rsid w:val="00CC1025"/>
    <w:rsid w:val="00CC426A"/>
    <w:rsid w:val="00CC62A3"/>
    <w:rsid w:val="00CD2243"/>
    <w:rsid w:val="00CD7D2E"/>
    <w:rsid w:val="00CE15E5"/>
    <w:rsid w:val="00CE1789"/>
    <w:rsid w:val="00CE1887"/>
    <w:rsid w:val="00CE1A0C"/>
    <w:rsid w:val="00CE4311"/>
    <w:rsid w:val="00CE58D2"/>
    <w:rsid w:val="00CE5F78"/>
    <w:rsid w:val="00CE7360"/>
    <w:rsid w:val="00CE7CFC"/>
    <w:rsid w:val="00CF0D09"/>
    <w:rsid w:val="00CF0DED"/>
    <w:rsid w:val="00CF61B2"/>
    <w:rsid w:val="00CF69E7"/>
    <w:rsid w:val="00CF758E"/>
    <w:rsid w:val="00D00DE9"/>
    <w:rsid w:val="00D01101"/>
    <w:rsid w:val="00D01AA1"/>
    <w:rsid w:val="00D0274F"/>
    <w:rsid w:val="00D0415C"/>
    <w:rsid w:val="00D04AA6"/>
    <w:rsid w:val="00D04B25"/>
    <w:rsid w:val="00D0543E"/>
    <w:rsid w:val="00D05D4C"/>
    <w:rsid w:val="00D06464"/>
    <w:rsid w:val="00D06808"/>
    <w:rsid w:val="00D134B3"/>
    <w:rsid w:val="00D15950"/>
    <w:rsid w:val="00D164D8"/>
    <w:rsid w:val="00D2009A"/>
    <w:rsid w:val="00D22625"/>
    <w:rsid w:val="00D229AE"/>
    <w:rsid w:val="00D24B66"/>
    <w:rsid w:val="00D25142"/>
    <w:rsid w:val="00D253DD"/>
    <w:rsid w:val="00D26AE8"/>
    <w:rsid w:val="00D278D2"/>
    <w:rsid w:val="00D308AA"/>
    <w:rsid w:val="00D311C7"/>
    <w:rsid w:val="00D32798"/>
    <w:rsid w:val="00D34C03"/>
    <w:rsid w:val="00D3544C"/>
    <w:rsid w:val="00D4076B"/>
    <w:rsid w:val="00D41502"/>
    <w:rsid w:val="00D450DC"/>
    <w:rsid w:val="00D45866"/>
    <w:rsid w:val="00D45C5E"/>
    <w:rsid w:val="00D47BE9"/>
    <w:rsid w:val="00D50F9F"/>
    <w:rsid w:val="00D52357"/>
    <w:rsid w:val="00D55B1F"/>
    <w:rsid w:val="00D6456D"/>
    <w:rsid w:val="00D66AE9"/>
    <w:rsid w:val="00D6703A"/>
    <w:rsid w:val="00D67800"/>
    <w:rsid w:val="00D73E46"/>
    <w:rsid w:val="00D7419B"/>
    <w:rsid w:val="00D80B27"/>
    <w:rsid w:val="00D818D8"/>
    <w:rsid w:val="00D82846"/>
    <w:rsid w:val="00D83F15"/>
    <w:rsid w:val="00D866C2"/>
    <w:rsid w:val="00D901DC"/>
    <w:rsid w:val="00D912A9"/>
    <w:rsid w:val="00D9275D"/>
    <w:rsid w:val="00D9292A"/>
    <w:rsid w:val="00D9379B"/>
    <w:rsid w:val="00D93DEF"/>
    <w:rsid w:val="00D93F68"/>
    <w:rsid w:val="00D94909"/>
    <w:rsid w:val="00D97A3E"/>
    <w:rsid w:val="00DA1D68"/>
    <w:rsid w:val="00DA2C48"/>
    <w:rsid w:val="00DA2D4D"/>
    <w:rsid w:val="00DA3991"/>
    <w:rsid w:val="00DA4849"/>
    <w:rsid w:val="00DA4A22"/>
    <w:rsid w:val="00DA4EEB"/>
    <w:rsid w:val="00DA7576"/>
    <w:rsid w:val="00DA7D20"/>
    <w:rsid w:val="00DB2B6C"/>
    <w:rsid w:val="00DB344A"/>
    <w:rsid w:val="00DB35F4"/>
    <w:rsid w:val="00DB366A"/>
    <w:rsid w:val="00DB58A6"/>
    <w:rsid w:val="00DB668F"/>
    <w:rsid w:val="00DB6860"/>
    <w:rsid w:val="00DC161F"/>
    <w:rsid w:val="00DC2508"/>
    <w:rsid w:val="00DC4E0A"/>
    <w:rsid w:val="00DD1EAF"/>
    <w:rsid w:val="00DD2B31"/>
    <w:rsid w:val="00DD3395"/>
    <w:rsid w:val="00DE0379"/>
    <w:rsid w:val="00DE0BCF"/>
    <w:rsid w:val="00DE2A99"/>
    <w:rsid w:val="00DE4924"/>
    <w:rsid w:val="00DF61CD"/>
    <w:rsid w:val="00DF6A77"/>
    <w:rsid w:val="00DF6B71"/>
    <w:rsid w:val="00E008B6"/>
    <w:rsid w:val="00E0146D"/>
    <w:rsid w:val="00E0155B"/>
    <w:rsid w:val="00E02170"/>
    <w:rsid w:val="00E0298F"/>
    <w:rsid w:val="00E06A36"/>
    <w:rsid w:val="00E12ADE"/>
    <w:rsid w:val="00E12D53"/>
    <w:rsid w:val="00E13CC8"/>
    <w:rsid w:val="00E14AA7"/>
    <w:rsid w:val="00E20EA8"/>
    <w:rsid w:val="00E23027"/>
    <w:rsid w:val="00E24E7E"/>
    <w:rsid w:val="00E25794"/>
    <w:rsid w:val="00E26700"/>
    <w:rsid w:val="00E270BD"/>
    <w:rsid w:val="00E27125"/>
    <w:rsid w:val="00E27BD6"/>
    <w:rsid w:val="00E3022B"/>
    <w:rsid w:val="00E318C1"/>
    <w:rsid w:val="00E31C7A"/>
    <w:rsid w:val="00E3215A"/>
    <w:rsid w:val="00E34B0F"/>
    <w:rsid w:val="00E35713"/>
    <w:rsid w:val="00E359F7"/>
    <w:rsid w:val="00E369C7"/>
    <w:rsid w:val="00E37702"/>
    <w:rsid w:val="00E37D4F"/>
    <w:rsid w:val="00E41969"/>
    <w:rsid w:val="00E426ED"/>
    <w:rsid w:val="00E443CC"/>
    <w:rsid w:val="00E4748B"/>
    <w:rsid w:val="00E47A72"/>
    <w:rsid w:val="00E57EFB"/>
    <w:rsid w:val="00E62D23"/>
    <w:rsid w:val="00E630F5"/>
    <w:rsid w:val="00E63C4E"/>
    <w:rsid w:val="00E66138"/>
    <w:rsid w:val="00E67982"/>
    <w:rsid w:val="00E71D32"/>
    <w:rsid w:val="00E7271C"/>
    <w:rsid w:val="00E76051"/>
    <w:rsid w:val="00E764B8"/>
    <w:rsid w:val="00E76705"/>
    <w:rsid w:val="00E7683E"/>
    <w:rsid w:val="00E76864"/>
    <w:rsid w:val="00E8031C"/>
    <w:rsid w:val="00E80925"/>
    <w:rsid w:val="00E810DE"/>
    <w:rsid w:val="00E8297F"/>
    <w:rsid w:val="00E8685B"/>
    <w:rsid w:val="00E87093"/>
    <w:rsid w:val="00E872E4"/>
    <w:rsid w:val="00E875EB"/>
    <w:rsid w:val="00E93215"/>
    <w:rsid w:val="00E936AB"/>
    <w:rsid w:val="00E95B6C"/>
    <w:rsid w:val="00E95FD9"/>
    <w:rsid w:val="00E9794E"/>
    <w:rsid w:val="00EA14B3"/>
    <w:rsid w:val="00EA15A5"/>
    <w:rsid w:val="00EA607C"/>
    <w:rsid w:val="00EA73A8"/>
    <w:rsid w:val="00EA75C3"/>
    <w:rsid w:val="00EB05EE"/>
    <w:rsid w:val="00EB24A7"/>
    <w:rsid w:val="00EB444D"/>
    <w:rsid w:val="00EB55C1"/>
    <w:rsid w:val="00EB7432"/>
    <w:rsid w:val="00EC1547"/>
    <w:rsid w:val="00EC1B2D"/>
    <w:rsid w:val="00EC20AD"/>
    <w:rsid w:val="00EC4504"/>
    <w:rsid w:val="00EC557A"/>
    <w:rsid w:val="00EC5F4A"/>
    <w:rsid w:val="00ED1739"/>
    <w:rsid w:val="00ED3A04"/>
    <w:rsid w:val="00ED47F7"/>
    <w:rsid w:val="00EE07CE"/>
    <w:rsid w:val="00EE1034"/>
    <w:rsid w:val="00EE2F1B"/>
    <w:rsid w:val="00EE36D6"/>
    <w:rsid w:val="00EE44D6"/>
    <w:rsid w:val="00EE4690"/>
    <w:rsid w:val="00EE494B"/>
    <w:rsid w:val="00EE54F3"/>
    <w:rsid w:val="00EE64D7"/>
    <w:rsid w:val="00EF1172"/>
    <w:rsid w:val="00EF60AE"/>
    <w:rsid w:val="00EF6266"/>
    <w:rsid w:val="00EF7CDC"/>
    <w:rsid w:val="00EF7FD0"/>
    <w:rsid w:val="00F021F3"/>
    <w:rsid w:val="00F04783"/>
    <w:rsid w:val="00F04CF7"/>
    <w:rsid w:val="00F05DD4"/>
    <w:rsid w:val="00F069F1"/>
    <w:rsid w:val="00F06E1D"/>
    <w:rsid w:val="00F0712E"/>
    <w:rsid w:val="00F0753D"/>
    <w:rsid w:val="00F119D5"/>
    <w:rsid w:val="00F164B9"/>
    <w:rsid w:val="00F21403"/>
    <w:rsid w:val="00F240C9"/>
    <w:rsid w:val="00F2497E"/>
    <w:rsid w:val="00F25650"/>
    <w:rsid w:val="00F313E8"/>
    <w:rsid w:val="00F3330D"/>
    <w:rsid w:val="00F34594"/>
    <w:rsid w:val="00F35AA5"/>
    <w:rsid w:val="00F40F44"/>
    <w:rsid w:val="00F410B0"/>
    <w:rsid w:val="00F417D0"/>
    <w:rsid w:val="00F42CD5"/>
    <w:rsid w:val="00F42F1D"/>
    <w:rsid w:val="00F43E94"/>
    <w:rsid w:val="00F45CC6"/>
    <w:rsid w:val="00F46C11"/>
    <w:rsid w:val="00F54436"/>
    <w:rsid w:val="00F548AC"/>
    <w:rsid w:val="00F555E8"/>
    <w:rsid w:val="00F579A4"/>
    <w:rsid w:val="00F60349"/>
    <w:rsid w:val="00F607B3"/>
    <w:rsid w:val="00F6138F"/>
    <w:rsid w:val="00F62733"/>
    <w:rsid w:val="00F6301C"/>
    <w:rsid w:val="00F6694A"/>
    <w:rsid w:val="00F674C4"/>
    <w:rsid w:val="00F716A7"/>
    <w:rsid w:val="00F72374"/>
    <w:rsid w:val="00F734D0"/>
    <w:rsid w:val="00F750C0"/>
    <w:rsid w:val="00F75C93"/>
    <w:rsid w:val="00F76BBA"/>
    <w:rsid w:val="00F77CDC"/>
    <w:rsid w:val="00F80D7F"/>
    <w:rsid w:val="00F812DF"/>
    <w:rsid w:val="00F817DB"/>
    <w:rsid w:val="00F81A81"/>
    <w:rsid w:val="00F84F23"/>
    <w:rsid w:val="00F85881"/>
    <w:rsid w:val="00F874BE"/>
    <w:rsid w:val="00F87924"/>
    <w:rsid w:val="00F90434"/>
    <w:rsid w:val="00F921F6"/>
    <w:rsid w:val="00F922C4"/>
    <w:rsid w:val="00F94178"/>
    <w:rsid w:val="00F9507C"/>
    <w:rsid w:val="00F967B6"/>
    <w:rsid w:val="00F97545"/>
    <w:rsid w:val="00F97560"/>
    <w:rsid w:val="00FA03A5"/>
    <w:rsid w:val="00FA0A4E"/>
    <w:rsid w:val="00FA0D85"/>
    <w:rsid w:val="00FA257B"/>
    <w:rsid w:val="00FA312B"/>
    <w:rsid w:val="00FA6652"/>
    <w:rsid w:val="00FA69C5"/>
    <w:rsid w:val="00FB5F8F"/>
    <w:rsid w:val="00FC111B"/>
    <w:rsid w:val="00FC15A3"/>
    <w:rsid w:val="00FC3F0E"/>
    <w:rsid w:val="00FC4284"/>
    <w:rsid w:val="00FC4C95"/>
    <w:rsid w:val="00FC549E"/>
    <w:rsid w:val="00FD031A"/>
    <w:rsid w:val="00FD3AA2"/>
    <w:rsid w:val="00FD48A3"/>
    <w:rsid w:val="00FE1A36"/>
    <w:rsid w:val="00FE200E"/>
    <w:rsid w:val="00FE4D27"/>
    <w:rsid w:val="00FE4E37"/>
    <w:rsid w:val="00FE4F8A"/>
    <w:rsid w:val="00FE690C"/>
    <w:rsid w:val="00FE7592"/>
    <w:rsid w:val="00FF36CA"/>
    <w:rsid w:val="00FF3F2A"/>
    <w:rsid w:val="00FF3F9C"/>
    <w:rsid w:val="00FF5CB9"/>
    <w:rsid w:val="00FF6EDA"/>
    <w:rsid w:val="02C851B8"/>
    <w:rsid w:val="0BF22D7E"/>
    <w:rsid w:val="0CA962B1"/>
    <w:rsid w:val="112C2F57"/>
    <w:rsid w:val="137A2C93"/>
    <w:rsid w:val="174B2569"/>
    <w:rsid w:val="343A7134"/>
    <w:rsid w:val="347F2D3B"/>
    <w:rsid w:val="37684DCF"/>
    <w:rsid w:val="392C509D"/>
    <w:rsid w:val="3B0E4A3A"/>
    <w:rsid w:val="44B75809"/>
    <w:rsid w:val="48243257"/>
    <w:rsid w:val="490564AA"/>
    <w:rsid w:val="504802C1"/>
    <w:rsid w:val="5BAE2F45"/>
    <w:rsid w:val="63AC408D"/>
    <w:rsid w:val="643E3409"/>
    <w:rsid w:val="654066DE"/>
    <w:rsid w:val="659F6383"/>
    <w:rsid w:val="65FC1DD8"/>
    <w:rsid w:val="66C503D8"/>
    <w:rsid w:val="6EC170CB"/>
    <w:rsid w:val="70EB3C2D"/>
    <w:rsid w:val="7B332CA2"/>
    <w:rsid w:val="7C8F16AA"/>
    <w:rsid w:val="7F35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semiHidden="0" w:name="Body Text Indent 2"/>
    <w:lsdException w:qFormat="1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4"/>
    <w:unhideWhenUsed/>
    <w:qFormat/>
    <w:uiPriority w:val="0"/>
    <w:pPr>
      <w:ind w:firstLine="525" w:firstLineChars="200"/>
    </w:pPr>
    <w:rPr>
      <w:rFonts w:ascii="Times New Roman" w:hAnsi="Times New Roman" w:eastAsia="仿宋_GB2312" w:cs="Times New Roman"/>
      <w:sz w:val="28"/>
      <w:szCs w:val="20"/>
    </w:r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15"/>
    <w:unhideWhenUsed/>
    <w:qFormat/>
    <w:uiPriority w:val="0"/>
    <w:pPr>
      <w:ind w:firstLine="592" w:firstLineChars="200"/>
    </w:pPr>
    <w:rPr>
      <w:rFonts w:ascii="宋体" w:hAnsi="宋体" w:eastAsia="宋体" w:cs="Times New Roman"/>
      <w:sz w:val="30"/>
      <w:szCs w:val="24"/>
    </w:rPr>
  </w:style>
  <w:style w:type="character" w:styleId="8">
    <w:name w:val="page number"/>
    <w:basedOn w:val="7"/>
    <w:qFormat/>
    <w:uiPriority w:val="0"/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  <w:style w:type="paragraph" w:customStyle="1" w:styleId="13">
    <w:name w:val="p15"/>
    <w:basedOn w:val="1"/>
    <w:qFormat/>
    <w:uiPriority w:val="0"/>
    <w:pPr>
      <w:widowControl/>
    </w:pPr>
    <w:rPr>
      <w:rFonts w:ascii="宋体" w:hAnsi="宋体" w:cs="宋体"/>
      <w:kern w:val="0"/>
      <w:szCs w:val="21"/>
    </w:rPr>
  </w:style>
  <w:style w:type="character" w:customStyle="1" w:styleId="14">
    <w:name w:val="正文文本缩进 2 Char"/>
    <w:basedOn w:val="7"/>
    <w:link w:val="2"/>
    <w:qFormat/>
    <w:uiPriority w:val="0"/>
    <w:rPr>
      <w:rFonts w:ascii="Times New Roman" w:hAnsi="Times New Roman" w:eastAsia="仿宋_GB2312"/>
      <w:kern w:val="2"/>
      <w:sz w:val="28"/>
    </w:rPr>
  </w:style>
  <w:style w:type="character" w:customStyle="1" w:styleId="15">
    <w:name w:val="正文文本缩进 3 Char"/>
    <w:basedOn w:val="7"/>
    <w:link w:val="6"/>
    <w:qFormat/>
    <w:uiPriority w:val="0"/>
    <w:rPr>
      <w:rFonts w:ascii="宋体" w:hAnsi="宋体"/>
      <w:kern w:val="2"/>
      <w:sz w:val="30"/>
      <w:szCs w:val="24"/>
    </w:rPr>
  </w:style>
  <w:style w:type="character" w:customStyle="1" w:styleId="16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354</Words>
  <Characters>2023</Characters>
  <Lines>16</Lines>
  <Paragraphs>4</Paragraphs>
  <TotalTime>0</TotalTime>
  <ScaleCrop>false</ScaleCrop>
  <LinksUpToDate>false</LinksUpToDate>
  <CharactersWithSpaces>2373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2019-06-26T09:58:00Z</dcterms:created>
  <dc:creator>user</dc:creator>
  <cp:lastModifiedBy>user</cp:lastModifiedBy>
  <cp:lastPrinted>2019-11-13T07:20:00Z</cp:lastPrinted>
  <dcterms:modified xsi:type="dcterms:W3CDTF">2019-11-15T09:10:32Z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