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93" w:type="dxa"/>
        <w:tblLook w:val="00A0"/>
      </w:tblPr>
      <w:tblGrid>
        <w:gridCol w:w="520"/>
        <w:gridCol w:w="940"/>
        <w:gridCol w:w="1080"/>
        <w:gridCol w:w="680"/>
        <w:gridCol w:w="540"/>
        <w:gridCol w:w="700"/>
        <w:gridCol w:w="942"/>
        <w:gridCol w:w="1678"/>
        <w:gridCol w:w="600"/>
        <w:gridCol w:w="1680"/>
      </w:tblGrid>
      <w:tr w:rsidR="00FE40FC" w:rsidRPr="00104ED8" w:rsidTr="00465578">
        <w:trPr>
          <w:trHeight w:val="1800"/>
        </w:trPr>
        <w:tc>
          <w:tcPr>
            <w:tcW w:w="93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0FC" w:rsidRDefault="00FE40FC" w:rsidP="00465578">
            <w:pPr>
              <w:widowControl/>
              <w:jc w:val="left"/>
              <w:rPr>
                <w:rFonts w:ascii="黑体" w:eastAsia="黑体" w:hAnsi="黑体" w:cs="??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104ED8">
              <w:rPr>
                <w:rFonts w:ascii="黑体" w:eastAsia="黑体" w:hAnsi="黑体" w:cs="??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附件</w:t>
            </w:r>
            <w:r>
              <w:rPr>
                <w:rFonts w:ascii="黑体" w:eastAsia="黑体" w:hAnsi="黑体" w:cs="??_GB2312"/>
                <w:color w:val="000000"/>
                <w:kern w:val="0"/>
                <w:sz w:val="32"/>
                <w:szCs w:val="32"/>
                <w:shd w:val="clear" w:color="auto" w:fill="FFFFFF"/>
              </w:rPr>
              <w:t>1</w:t>
            </w:r>
            <w:r w:rsidRPr="00104ED8">
              <w:rPr>
                <w:rFonts w:ascii="黑体" w:eastAsia="黑体" w:hAnsi="黑体" w:cs="??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：</w:t>
            </w:r>
          </w:p>
          <w:p w:rsidR="00FE40FC" w:rsidRPr="00104ED8" w:rsidRDefault="00FE40FC" w:rsidP="00C96815">
            <w:pPr>
              <w:widowControl/>
              <w:ind w:firstLineChars="200" w:firstLine="643"/>
              <w:jc w:val="left"/>
              <w:rPr>
                <w:rFonts w:ascii="方正小标宋简体" w:eastAsia="方正小标宋简体" w:cs="宋体"/>
                <w:color w:val="000000"/>
                <w:kern w:val="0"/>
                <w:sz w:val="36"/>
                <w:szCs w:val="36"/>
              </w:rPr>
            </w:pPr>
            <w:r w:rsidRPr="00C96815">
              <w:rPr>
                <w:rFonts w:ascii="宋体" w:hAnsi="宋体" w:hint="eastAsia"/>
                <w:b/>
                <w:color w:val="000000"/>
                <w:sz w:val="32"/>
              </w:rPr>
              <w:t>隆化县</w:t>
            </w:r>
            <w:r w:rsidRPr="00C96815">
              <w:rPr>
                <w:rFonts w:ascii="宋体" w:hAnsi="宋体"/>
                <w:b/>
                <w:color w:val="000000"/>
                <w:sz w:val="32"/>
              </w:rPr>
              <w:t>2019</w:t>
            </w:r>
            <w:r w:rsidRPr="00C96815">
              <w:rPr>
                <w:rFonts w:ascii="宋体" w:hAnsi="宋体" w:hint="eastAsia"/>
                <w:b/>
                <w:color w:val="000000"/>
                <w:sz w:val="32"/>
              </w:rPr>
              <w:t>年事业单位公开选聘工作人员岗位信息表</w:t>
            </w:r>
          </w:p>
        </w:tc>
      </w:tr>
      <w:tr w:rsidR="00FE40FC" w:rsidRPr="001A6685" w:rsidTr="0046557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Pr="00C47166" w:rsidRDefault="00FE40FC" w:rsidP="0046557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C4716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Pr="00C47166" w:rsidRDefault="00FE40FC" w:rsidP="0046557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C4716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主管部门（单位）</w:t>
            </w:r>
            <w:r w:rsidRPr="00C47166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Pr="00C47166" w:rsidRDefault="00FE40FC" w:rsidP="0046557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C4716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Pr="00C47166" w:rsidRDefault="00FE40FC" w:rsidP="0046557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C4716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编制性质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Pr="00C47166" w:rsidRDefault="00FE40FC" w:rsidP="0046557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C4716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Pr="00C47166" w:rsidRDefault="00FE40FC" w:rsidP="0046557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C4716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Default="00FE40FC" w:rsidP="0046557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C4716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  <w:p w:rsidR="00FE40FC" w:rsidRPr="00C47166" w:rsidRDefault="00FE40FC" w:rsidP="0046557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C4716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低限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Pr="00C47166" w:rsidRDefault="00FE40FC" w:rsidP="0046557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 w:rsidRPr="00C47166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其他条件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Pr="00C47166" w:rsidRDefault="00FE40FC" w:rsidP="0046557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C4716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招聘方式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Pr="00C47166" w:rsidRDefault="00FE40FC" w:rsidP="0046557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C4716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FE40FC" w:rsidRPr="001A6685" w:rsidTr="00465578">
        <w:trPr>
          <w:trHeight w:val="14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Pr="00C31A52" w:rsidRDefault="00FE40FC" w:rsidP="0046557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31A5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Pr="00C96815" w:rsidRDefault="00FE40FC" w:rsidP="004655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8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旅游和文化广电局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Pr="00C96815" w:rsidRDefault="00FE40FC" w:rsidP="004655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8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奥体</w:t>
            </w:r>
          </w:p>
          <w:p w:rsidR="00FE40FC" w:rsidRPr="00C96815" w:rsidRDefault="00FE40FC" w:rsidP="004655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8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Pr="00C96815" w:rsidRDefault="00FE40FC" w:rsidP="004655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8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Pr="00C96815" w:rsidRDefault="00FE40FC" w:rsidP="004655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81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Pr="00C96815" w:rsidRDefault="00FE40FC" w:rsidP="00465578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24"/>
                <w:szCs w:val="24"/>
              </w:rPr>
            </w:pPr>
            <w:r w:rsidRPr="00C96815">
              <w:rPr>
                <w:rFonts w:ascii="仿宋" w:eastAsia="仿宋" w:hAnsi="仿宋" w:cs="Courier New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Pr="00C96815" w:rsidRDefault="00FE40FC" w:rsidP="0046557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8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国家承认本科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Pr="00C96815" w:rsidRDefault="00FE40FC" w:rsidP="0046557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81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 w:rsidRPr="00C968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、国家二级运动员（乒乓球）　　　　</w:t>
            </w:r>
          </w:p>
          <w:p w:rsidR="00FE40FC" w:rsidRPr="00C96815" w:rsidRDefault="00FE40FC" w:rsidP="0046557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81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  <w:r w:rsidRPr="00C968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C9681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25-35</w:t>
            </w:r>
            <w:r w:rsidRPr="00C968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岁</w:t>
            </w:r>
          </w:p>
          <w:p w:rsidR="00FE40FC" w:rsidRPr="00C96815" w:rsidRDefault="00FE40FC" w:rsidP="0046557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81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 w:rsidRPr="00C968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、隆化县户籍优先。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Pr="00C96815" w:rsidRDefault="00FE40FC" w:rsidP="004655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8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选聘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Pr="00C96815" w:rsidRDefault="00FE40FC" w:rsidP="0046557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8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E40FC" w:rsidRPr="001A6685" w:rsidTr="00465578">
        <w:trPr>
          <w:trHeight w:val="11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Pr="00C31A52" w:rsidRDefault="00FE40FC" w:rsidP="0046557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31A5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Pr="00C96815" w:rsidRDefault="00FE40FC" w:rsidP="004655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8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旅游和文化广电局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Pr="00C96815" w:rsidRDefault="00FE40FC" w:rsidP="004655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8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奥体</w:t>
            </w:r>
          </w:p>
          <w:p w:rsidR="00FE40FC" w:rsidRPr="00C96815" w:rsidRDefault="00FE40FC" w:rsidP="004655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8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Pr="00C96815" w:rsidRDefault="00FE40FC" w:rsidP="004655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8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Pr="00C96815" w:rsidRDefault="00FE40FC" w:rsidP="004655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81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Pr="00C96815" w:rsidRDefault="00FE40FC" w:rsidP="00465578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24"/>
                <w:szCs w:val="24"/>
              </w:rPr>
            </w:pPr>
            <w:r w:rsidRPr="00C96815">
              <w:rPr>
                <w:rFonts w:ascii="仿宋" w:eastAsia="仿宋" w:hAnsi="仿宋" w:cs="Courier New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Pr="00C96815" w:rsidRDefault="00FE40FC" w:rsidP="0046557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8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国家承认本科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Pr="00C96815" w:rsidRDefault="00FE40FC" w:rsidP="0046557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81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 w:rsidRPr="00C968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、国家二级运动员（健美操）　　　　</w:t>
            </w:r>
          </w:p>
          <w:p w:rsidR="00FE40FC" w:rsidRPr="00C96815" w:rsidRDefault="00FE40FC" w:rsidP="0046557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81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  <w:r w:rsidRPr="00C968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C9681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25-35</w:t>
            </w:r>
            <w:r w:rsidRPr="00C968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岁</w:t>
            </w:r>
          </w:p>
          <w:p w:rsidR="00FE40FC" w:rsidRPr="00C96815" w:rsidRDefault="00FE40FC" w:rsidP="0046557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81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 w:rsidRPr="00C968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、隆化县户籍优先。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Pr="00C96815" w:rsidRDefault="00FE40FC" w:rsidP="004655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8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选聘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Pr="00C96815" w:rsidRDefault="00FE40FC" w:rsidP="0046557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8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E40FC" w:rsidRPr="001A6685" w:rsidTr="00465578">
        <w:trPr>
          <w:trHeight w:val="1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Pr="00C31A52" w:rsidRDefault="00FE40FC" w:rsidP="0046557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31A5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Pr="00C96815" w:rsidRDefault="00FE40FC" w:rsidP="004655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8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旅游和文化广电局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Pr="00C96815" w:rsidRDefault="00FE40FC" w:rsidP="004655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8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奥体</w:t>
            </w:r>
          </w:p>
          <w:p w:rsidR="00FE40FC" w:rsidRPr="00C96815" w:rsidRDefault="00FE40FC" w:rsidP="004655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8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Pr="00C96815" w:rsidRDefault="00FE40FC" w:rsidP="004655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8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Pr="00C96815" w:rsidRDefault="00FE40FC" w:rsidP="004655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81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Pr="00C96815" w:rsidRDefault="00FE40FC" w:rsidP="004655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8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Pr="00C96815" w:rsidRDefault="00FE40FC" w:rsidP="0046557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8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国家承认本科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Pr="00C96815" w:rsidRDefault="00FE40FC" w:rsidP="0046557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81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 w:rsidRPr="00C968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、国家二级运动员（篮球）　　　　</w:t>
            </w:r>
          </w:p>
          <w:p w:rsidR="00FE40FC" w:rsidRPr="00C96815" w:rsidRDefault="00FE40FC" w:rsidP="0046557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81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  <w:r w:rsidRPr="00C968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C9681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25-35</w:t>
            </w:r>
            <w:r w:rsidRPr="00C968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岁</w:t>
            </w:r>
          </w:p>
          <w:p w:rsidR="00FE40FC" w:rsidRPr="00C96815" w:rsidRDefault="00FE40FC" w:rsidP="0046557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81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 w:rsidRPr="00C968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、隆化县户籍优先。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Pr="00C96815" w:rsidRDefault="00FE40FC" w:rsidP="004655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8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选聘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Pr="00C96815" w:rsidRDefault="00FE40FC" w:rsidP="0046557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8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E40FC" w:rsidRPr="00C96815" w:rsidRDefault="00FE40FC" w:rsidP="00C96815">
      <w:pPr>
        <w:widowControl/>
        <w:jc w:val="left"/>
        <w:rPr>
          <w:rFonts w:ascii="黑体" w:eastAsia="黑体" w:hAnsi="黑体" w:cs="??_GB2312"/>
          <w:color w:val="000000"/>
          <w:kern w:val="0"/>
          <w:sz w:val="32"/>
          <w:szCs w:val="32"/>
          <w:shd w:val="clear" w:color="auto" w:fill="FFFFFF"/>
        </w:rPr>
      </w:pPr>
      <w:r w:rsidRPr="00C96815">
        <w:rPr>
          <w:rFonts w:ascii="黑体" w:eastAsia="黑体" w:hAnsi="黑体" w:cs="??_GB2312" w:hint="eastAsia"/>
          <w:color w:val="000000"/>
          <w:kern w:val="0"/>
          <w:sz w:val="32"/>
          <w:szCs w:val="32"/>
          <w:shd w:val="clear" w:color="auto" w:fill="FFFFFF"/>
        </w:rPr>
        <w:t>附件</w:t>
      </w:r>
      <w:r w:rsidRPr="00C96815">
        <w:rPr>
          <w:rFonts w:ascii="黑体" w:eastAsia="黑体" w:hAnsi="黑体" w:cs="??_GB2312"/>
          <w:color w:val="000000"/>
          <w:kern w:val="0"/>
          <w:sz w:val="32"/>
          <w:szCs w:val="32"/>
          <w:shd w:val="clear" w:color="auto" w:fill="FFFFFF"/>
        </w:rPr>
        <w:t>2</w:t>
      </w:r>
      <w:r w:rsidRPr="00C96815">
        <w:rPr>
          <w:rFonts w:ascii="黑体" w:eastAsia="黑体" w:hAnsi="黑体" w:cs="??_GB2312" w:hint="eastAsia"/>
          <w:color w:val="000000"/>
          <w:kern w:val="0"/>
          <w:sz w:val="32"/>
          <w:szCs w:val="32"/>
          <w:shd w:val="clear" w:color="auto" w:fill="FFFFFF"/>
        </w:rPr>
        <w:t>：</w:t>
      </w:r>
    </w:p>
    <w:sectPr w:rsidR="00FE40FC" w:rsidRPr="00C96815" w:rsidSect="0062179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2F9" w:rsidRDefault="005D02F9" w:rsidP="009057D1">
      <w:r>
        <w:separator/>
      </w:r>
    </w:p>
  </w:endnote>
  <w:endnote w:type="continuationSeparator" w:id="1">
    <w:p w:rsidR="005D02F9" w:rsidRDefault="005D02F9" w:rsidP="00905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小标宋简体">
    <w:altName w:val="Microsoft JhengHei 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FC" w:rsidRPr="00EA2B8F" w:rsidRDefault="000554F0">
    <w:pPr>
      <w:pStyle w:val="a4"/>
      <w:jc w:val="center"/>
      <w:rPr>
        <w:rFonts w:ascii="宋体"/>
        <w:sz w:val="28"/>
        <w:szCs w:val="28"/>
      </w:rPr>
    </w:pPr>
    <w:r w:rsidRPr="00EA2B8F">
      <w:rPr>
        <w:rFonts w:ascii="宋体" w:hAnsi="宋体"/>
        <w:sz w:val="28"/>
        <w:szCs w:val="28"/>
      </w:rPr>
      <w:fldChar w:fldCharType="begin"/>
    </w:r>
    <w:r w:rsidR="00FE40FC" w:rsidRPr="00EA2B8F">
      <w:rPr>
        <w:rFonts w:ascii="宋体" w:hAnsi="宋体"/>
        <w:sz w:val="28"/>
        <w:szCs w:val="28"/>
      </w:rPr>
      <w:instrText xml:space="preserve"> PAGE   \* MERGEFORMAT </w:instrText>
    </w:r>
    <w:r w:rsidRPr="00EA2B8F">
      <w:rPr>
        <w:rFonts w:ascii="宋体" w:hAnsi="宋体"/>
        <w:sz w:val="28"/>
        <w:szCs w:val="28"/>
      </w:rPr>
      <w:fldChar w:fldCharType="separate"/>
    </w:r>
    <w:r w:rsidR="00953A39" w:rsidRPr="00953A39">
      <w:rPr>
        <w:rFonts w:ascii="宋体" w:hAnsi="宋体"/>
        <w:noProof/>
        <w:sz w:val="28"/>
        <w:szCs w:val="28"/>
        <w:lang w:val="zh-CN"/>
      </w:rPr>
      <w:t>1</w:t>
    </w:r>
    <w:r w:rsidRPr="00EA2B8F">
      <w:rPr>
        <w:rFonts w:ascii="宋体" w:hAnsi="宋体"/>
        <w:sz w:val="28"/>
        <w:szCs w:val="28"/>
      </w:rPr>
      <w:fldChar w:fldCharType="end"/>
    </w:r>
  </w:p>
  <w:p w:rsidR="00FE40FC" w:rsidRDefault="00FE40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2F9" w:rsidRDefault="005D02F9" w:rsidP="009057D1">
      <w:r>
        <w:separator/>
      </w:r>
    </w:p>
  </w:footnote>
  <w:footnote w:type="continuationSeparator" w:id="1">
    <w:p w:rsidR="005D02F9" w:rsidRDefault="005D02F9" w:rsidP="009057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7D1"/>
    <w:rsid w:val="00015067"/>
    <w:rsid w:val="000554F0"/>
    <w:rsid w:val="0007286C"/>
    <w:rsid w:val="000B6956"/>
    <w:rsid w:val="000E0BA1"/>
    <w:rsid w:val="000F5740"/>
    <w:rsid w:val="00104ED8"/>
    <w:rsid w:val="00125402"/>
    <w:rsid w:val="00126949"/>
    <w:rsid w:val="001341C9"/>
    <w:rsid w:val="00152E40"/>
    <w:rsid w:val="00187545"/>
    <w:rsid w:val="001A6685"/>
    <w:rsid w:val="00233A3D"/>
    <w:rsid w:val="002A0AC9"/>
    <w:rsid w:val="002A44CB"/>
    <w:rsid w:val="002E2D2B"/>
    <w:rsid w:val="002E7D32"/>
    <w:rsid w:val="0030516F"/>
    <w:rsid w:val="00314C94"/>
    <w:rsid w:val="003B3E56"/>
    <w:rsid w:val="003C11AF"/>
    <w:rsid w:val="004522EB"/>
    <w:rsid w:val="00465578"/>
    <w:rsid w:val="004D05CA"/>
    <w:rsid w:val="00516E40"/>
    <w:rsid w:val="005D02F9"/>
    <w:rsid w:val="005D3F21"/>
    <w:rsid w:val="00613458"/>
    <w:rsid w:val="0062179F"/>
    <w:rsid w:val="0063714C"/>
    <w:rsid w:val="00661008"/>
    <w:rsid w:val="007373B5"/>
    <w:rsid w:val="0075524A"/>
    <w:rsid w:val="007A3F92"/>
    <w:rsid w:val="0083665D"/>
    <w:rsid w:val="0089004C"/>
    <w:rsid w:val="00896CE7"/>
    <w:rsid w:val="008C2E05"/>
    <w:rsid w:val="009057D1"/>
    <w:rsid w:val="00953A39"/>
    <w:rsid w:val="009617F2"/>
    <w:rsid w:val="00994046"/>
    <w:rsid w:val="00A049D9"/>
    <w:rsid w:val="00A130A3"/>
    <w:rsid w:val="00AC59F9"/>
    <w:rsid w:val="00B82447"/>
    <w:rsid w:val="00BA7BBB"/>
    <w:rsid w:val="00BE47CF"/>
    <w:rsid w:val="00C04112"/>
    <w:rsid w:val="00C21D62"/>
    <w:rsid w:val="00C31A52"/>
    <w:rsid w:val="00C47166"/>
    <w:rsid w:val="00C96815"/>
    <w:rsid w:val="00D3109D"/>
    <w:rsid w:val="00D72DFF"/>
    <w:rsid w:val="00D87CF6"/>
    <w:rsid w:val="00E11C12"/>
    <w:rsid w:val="00E87951"/>
    <w:rsid w:val="00E974AE"/>
    <w:rsid w:val="00EA2B8F"/>
    <w:rsid w:val="00EE19EF"/>
    <w:rsid w:val="00F80897"/>
    <w:rsid w:val="00FE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05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057D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05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057D1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7A3F9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7A3F92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</Words>
  <Characters>277</Characters>
  <Application>Microsoft Office Word</Application>
  <DocSecurity>0</DocSecurity>
  <Lines>2</Lines>
  <Paragraphs>1</Paragraphs>
  <ScaleCrop>false</ScaleCrop>
  <Company>china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2019-11-05T06:15:00Z</cp:lastPrinted>
  <dcterms:created xsi:type="dcterms:W3CDTF">2019-11-15T03:58:00Z</dcterms:created>
  <dcterms:modified xsi:type="dcterms:W3CDTF">2019-11-15T03:58:00Z</dcterms:modified>
</cp:coreProperties>
</file>