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CC" w:rsidRDefault="00521BCC" w:rsidP="00521BCC">
      <w:pPr>
        <w:spacing w:line="400" w:lineRule="exac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附：</w:t>
      </w:r>
    </w:p>
    <w:p w:rsidR="00521BCC" w:rsidRDefault="00521BCC" w:rsidP="00521BCC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郑陆镇公开招聘城管协管员报名表</w:t>
      </w:r>
    </w:p>
    <w:p w:rsidR="00521BCC" w:rsidRDefault="00521BCC" w:rsidP="00521BCC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8"/>
        <w:gridCol w:w="1049"/>
        <w:gridCol w:w="997"/>
        <w:gridCol w:w="1077"/>
        <w:gridCol w:w="791"/>
        <w:gridCol w:w="928"/>
        <w:gridCol w:w="853"/>
        <w:gridCol w:w="960"/>
        <w:gridCol w:w="2131"/>
      </w:tblGrid>
      <w:tr w:rsidR="00521BCC" w:rsidTr="0061546D">
        <w:trPr>
          <w:trHeight w:val="510"/>
          <w:jc w:val="center"/>
        </w:trPr>
        <w:tc>
          <w:tcPr>
            <w:tcW w:w="688" w:type="dxa"/>
            <w:vAlign w:val="center"/>
          </w:tcPr>
          <w:p w:rsidR="00521BCC" w:rsidRDefault="00521BCC" w:rsidP="0061546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049" w:type="dxa"/>
            <w:vAlign w:val="center"/>
          </w:tcPr>
          <w:p w:rsidR="00521BCC" w:rsidRDefault="00521BCC" w:rsidP="0061546D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97" w:type="dxa"/>
            <w:vAlign w:val="center"/>
          </w:tcPr>
          <w:p w:rsidR="00521BCC" w:rsidRDefault="00521BCC" w:rsidP="0061546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077" w:type="dxa"/>
            <w:vAlign w:val="center"/>
          </w:tcPr>
          <w:p w:rsidR="00521BCC" w:rsidRDefault="00521BCC" w:rsidP="0061546D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91" w:type="dxa"/>
            <w:vAlign w:val="center"/>
          </w:tcPr>
          <w:p w:rsidR="00521BCC" w:rsidRDefault="00521BCC" w:rsidP="0061546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928" w:type="dxa"/>
            <w:vAlign w:val="center"/>
          </w:tcPr>
          <w:p w:rsidR="00521BCC" w:rsidRDefault="00521BCC" w:rsidP="0061546D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53" w:type="dxa"/>
            <w:vAlign w:val="center"/>
          </w:tcPr>
          <w:p w:rsidR="00521BCC" w:rsidRDefault="00521BCC" w:rsidP="0061546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960" w:type="dxa"/>
            <w:vAlign w:val="center"/>
          </w:tcPr>
          <w:p w:rsidR="00521BCC" w:rsidRDefault="00521BCC" w:rsidP="0061546D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131" w:type="dxa"/>
            <w:vMerge w:val="restart"/>
            <w:vAlign w:val="center"/>
          </w:tcPr>
          <w:p w:rsidR="00521BCC" w:rsidRDefault="00521BCC" w:rsidP="0061546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 w:rsidR="00521BCC" w:rsidTr="0061546D">
        <w:trPr>
          <w:trHeight w:val="510"/>
          <w:jc w:val="center"/>
        </w:trPr>
        <w:tc>
          <w:tcPr>
            <w:tcW w:w="688" w:type="dxa"/>
            <w:vAlign w:val="center"/>
          </w:tcPr>
          <w:p w:rsidR="00521BCC" w:rsidRDefault="00521BCC" w:rsidP="0061546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 w:rsidR="00521BCC" w:rsidRDefault="00521BCC" w:rsidP="0061546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1049" w:type="dxa"/>
            <w:vAlign w:val="center"/>
          </w:tcPr>
          <w:p w:rsidR="00521BCC" w:rsidRDefault="00521BCC" w:rsidP="0061546D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97" w:type="dxa"/>
            <w:vAlign w:val="center"/>
          </w:tcPr>
          <w:p w:rsidR="00521BCC" w:rsidRDefault="00521BCC" w:rsidP="0061546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入党</w:t>
            </w:r>
          </w:p>
          <w:p w:rsidR="00521BCC" w:rsidRDefault="00521BCC" w:rsidP="0061546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1077" w:type="dxa"/>
            <w:vAlign w:val="center"/>
          </w:tcPr>
          <w:p w:rsidR="00521BCC" w:rsidRDefault="00521BCC" w:rsidP="0061546D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91" w:type="dxa"/>
            <w:vAlign w:val="center"/>
          </w:tcPr>
          <w:p w:rsidR="00521BCC" w:rsidRDefault="00521BCC" w:rsidP="0061546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 w:rsidR="00521BCC" w:rsidRDefault="00521BCC" w:rsidP="0061546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928" w:type="dxa"/>
            <w:vAlign w:val="center"/>
          </w:tcPr>
          <w:p w:rsidR="00521BCC" w:rsidRDefault="00521BCC" w:rsidP="0061546D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53" w:type="dxa"/>
            <w:vAlign w:val="center"/>
          </w:tcPr>
          <w:p w:rsidR="00521BCC" w:rsidRDefault="00521BCC" w:rsidP="0061546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960" w:type="dxa"/>
            <w:vAlign w:val="center"/>
          </w:tcPr>
          <w:p w:rsidR="00521BCC" w:rsidRDefault="00521BCC" w:rsidP="0061546D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131" w:type="dxa"/>
            <w:vMerge/>
            <w:vAlign w:val="center"/>
          </w:tcPr>
          <w:p w:rsidR="00521BCC" w:rsidRDefault="00521BCC" w:rsidP="0061546D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521BCC" w:rsidTr="0061546D">
        <w:trPr>
          <w:trHeight w:val="510"/>
          <w:jc w:val="center"/>
        </w:trPr>
        <w:tc>
          <w:tcPr>
            <w:tcW w:w="1737" w:type="dxa"/>
            <w:gridSpan w:val="2"/>
            <w:vAlign w:val="center"/>
          </w:tcPr>
          <w:p w:rsidR="00521BCC" w:rsidRDefault="00521BCC" w:rsidP="0061546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5606" w:type="dxa"/>
            <w:gridSpan w:val="6"/>
            <w:vAlign w:val="center"/>
          </w:tcPr>
          <w:p w:rsidR="00521BCC" w:rsidRDefault="00521BCC" w:rsidP="0061546D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131" w:type="dxa"/>
            <w:vMerge/>
            <w:vAlign w:val="center"/>
          </w:tcPr>
          <w:p w:rsidR="00521BCC" w:rsidRDefault="00521BCC" w:rsidP="0061546D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521BCC" w:rsidTr="0061546D">
        <w:trPr>
          <w:trHeight w:val="509"/>
          <w:jc w:val="center"/>
        </w:trPr>
        <w:tc>
          <w:tcPr>
            <w:tcW w:w="1737" w:type="dxa"/>
            <w:gridSpan w:val="2"/>
            <w:vAlign w:val="center"/>
          </w:tcPr>
          <w:p w:rsidR="00521BCC" w:rsidRDefault="00521BCC" w:rsidP="0061546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</w:t>
            </w:r>
          </w:p>
          <w:p w:rsidR="00521BCC" w:rsidRDefault="00521BCC" w:rsidP="0061546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及职务</w:t>
            </w:r>
          </w:p>
        </w:tc>
        <w:tc>
          <w:tcPr>
            <w:tcW w:w="5606" w:type="dxa"/>
            <w:gridSpan w:val="6"/>
            <w:vAlign w:val="center"/>
          </w:tcPr>
          <w:p w:rsidR="00521BCC" w:rsidRDefault="00521BCC" w:rsidP="0061546D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131" w:type="dxa"/>
            <w:vMerge/>
            <w:vAlign w:val="center"/>
          </w:tcPr>
          <w:p w:rsidR="00521BCC" w:rsidRDefault="00521BCC" w:rsidP="0061546D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521BCC" w:rsidTr="0061546D">
        <w:trPr>
          <w:trHeight w:val="510"/>
          <w:jc w:val="center"/>
        </w:trPr>
        <w:tc>
          <w:tcPr>
            <w:tcW w:w="688" w:type="dxa"/>
            <w:vMerge w:val="restart"/>
            <w:vAlign w:val="center"/>
          </w:tcPr>
          <w:p w:rsidR="00521BCC" w:rsidRDefault="00521BCC" w:rsidP="0061546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049" w:type="dxa"/>
            <w:vAlign w:val="center"/>
          </w:tcPr>
          <w:p w:rsidR="00521BCC" w:rsidRDefault="00521BCC" w:rsidP="0061546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</w:p>
          <w:p w:rsidR="00521BCC" w:rsidRDefault="00521BCC" w:rsidP="0061546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997" w:type="dxa"/>
            <w:vAlign w:val="center"/>
          </w:tcPr>
          <w:p w:rsidR="00521BCC" w:rsidRDefault="00521BCC" w:rsidP="0061546D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77" w:type="dxa"/>
            <w:vAlign w:val="center"/>
          </w:tcPr>
          <w:p w:rsidR="00521BCC" w:rsidRDefault="00521BCC" w:rsidP="0061546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  <w:p w:rsidR="00521BCC" w:rsidRDefault="00521BCC" w:rsidP="0061546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及专业</w:t>
            </w:r>
          </w:p>
        </w:tc>
        <w:tc>
          <w:tcPr>
            <w:tcW w:w="3532" w:type="dxa"/>
            <w:gridSpan w:val="4"/>
            <w:vAlign w:val="center"/>
          </w:tcPr>
          <w:p w:rsidR="00521BCC" w:rsidRDefault="00521BCC" w:rsidP="0061546D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131" w:type="dxa"/>
            <w:vMerge/>
            <w:vAlign w:val="center"/>
          </w:tcPr>
          <w:p w:rsidR="00521BCC" w:rsidRDefault="00521BCC" w:rsidP="0061546D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521BCC" w:rsidTr="0061546D">
        <w:trPr>
          <w:trHeight w:val="510"/>
          <w:jc w:val="center"/>
        </w:trPr>
        <w:tc>
          <w:tcPr>
            <w:tcW w:w="688" w:type="dxa"/>
            <w:vMerge/>
            <w:vAlign w:val="center"/>
          </w:tcPr>
          <w:p w:rsidR="00521BCC" w:rsidRDefault="00521BCC" w:rsidP="0061546D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49" w:type="dxa"/>
            <w:vAlign w:val="center"/>
          </w:tcPr>
          <w:p w:rsidR="00521BCC" w:rsidRDefault="00521BCC" w:rsidP="0061546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职</w:t>
            </w:r>
          </w:p>
          <w:p w:rsidR="00521BCC" w:rsidRDefault="00521BCC" w:rsidP="0061546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997" w:type="dxa"/>
            <w:vAlign w:val="center"/>
          </w:tcPr>
          <w:p w:rsidR="00521BCC" w:rsidRDefault="00521BCC" w:rsidP="0061546D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77" w:type="dxa"/>
            <w:vAlign w:val="center"/>
          </w:tcPr>
          <w:p w:rsidR="00521BCC" w:rsidRDefault="00521BCC" w:rsidP="0061546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  <w:p w:rsidR="00521BCC" w:rsidRDefault="00521BCC" w:rsidP="0061546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及专业</w:t>
            </w:r>
          </w:p>
        </w:tc>
        <w:tc>
          <w:tcPr>
            <w:tcW w:w="3532" w:type="dxa"/>
            <w:gridSpan w:val="4"/>
            <w:vAlign w:val="center"/>
          </w:tcPr>
          <w:p w:rsidR="00521BCC" w:rsidRDefault="00521BCC" w:rsidP="0061546D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131" w:type="dxa"/>
            <w:vMerge/>
            <w:vAlign w:val="center"/>
          </w:tcPr>
          <w:p w:rsidR="00521BCC" w:rsidRDefault="00521BCC" w:rsidP="0061546D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521BCC" w:rsidTr="0061546D">
        <w:trPr>
          <w:trHeight w:val="2940"/>
          <w:jc w:val="center"/>
        </w:trPr>
        <w:tc>
          <w:tcPr>
            <w:tcW w:w="688" w:type="dxa"/>
            <w:vAlign w:val="center"/>
          </w:tcPr>
          <w:p w:rsidR="00521BCC" w:rsidRDefault="00521BCC" w:rsidP="0061546D">
            <w:pPr>
              <w:spacing w:line="240" w:lineRule="exact"/>
              <w:jc w:val="center"/>
            </w:pPr>
            <w:r>
              <w:rPr>
                <w:rFonts w:hint="eastAsia"/>
              </w:rPr>
              <w:t>学习</w:t>
            </w:r>
          </w:p>
          <w:p w:rsidR="00521BCC" w:rsidRDefault="00521BCC" w:rsidP="0061546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 w:rsidR="00521BCC" w:rsidRDefault="00521BCC" w:rsidP="0061546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简历</w:t>
            </w:r>
          </w:p>
        </w:tc>
        <w:tc>
          <w:tcPr>
            <w:tcW w:w="8786" w:type="dxa"/>
            <w:gridSpan w:val="8"/>
          </w:tcPr>
          <w:p w:rsidR="00521BCC" w:rsidRDefault="00521BCC" w:rsidP="0061546D">
            <w:pPr>
              <w:spacing w:line="240" w:lineRule="exact"/>
              <w:rPr>
                <w:rFonts w:hint="eastAsia"/>
              </w:rPr>
            </w:pPr>
          </w:p>
          <w:p w:rsidR="00521BCC" w:rsidRDefault="00521BCC" w:rsidP="0061546D">
            <w:pPr>
              <w:spacing w:line="240" w:lineRule="exact"/>
              <w:rPr>
                <w:rFonts w:hint="eastAsia"/>
              </w:rPr>
            </w:pPr>
          </w:p>
        </w:tc>
      </w:tr>
      <w:tr w:rsidR="00521BCC" w:rsidTr="0061546D">
        <w:trPr>
          <w:trHeight w:val="1247"/>
          <w:jc w:val="center"/>
        </w:trPr>
        <w:tc>
          <w:tcPr>
            <w:tcW w:w="688" w:type="dxa"/>
            <w:vAlign w:val="center"/>
          </w:tcPr>
          <w:p w:rsidR="00521BCC" w:rsidRDefault="00521BCC" w:rsidP="0061546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奖惩</w:t>
            </w:r>
          </w:p>
          <w:p w:rsidR="00521BCC" w:rsidRDefault="00521BCC" w:rsidP="0061546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8786" w:type="dxa"/>
            <w:gridSpan w:val="8"/>
            <w:vAlign w:val="center"/>
          </w:tcPr>
          <w:p w:rsidR="00521BCC" w:rsidRDefault="00521BCC" w:rsidP="0061546D">
            <w:pPr>
              <w:spacing w:line="240" w:lineRule="exact"/>
              <w:rPr>
                <w:rFonts w:hint="eastAsia"/>
              </w:rPr>
            </w:pPr>
          </w:p>
        </w:tc>
      </w:tr>
      <w:tr w:rsidR="00521BCC" w:rsidTr="0061546D">
        <w:trPr>
          <w:trHeight w:val="510"/>
          <w:jc w:val="center"/>
        </w:trPr>
        <w:tc>
          <w:tcPr>
            <w:tcW w:w="688" w:type="dxa"/>
            <w:vMerge w:val="restart"/>
            <w:vAlign w:val="center"/>
          </w:tcPr>
          <w:p w:rsidR="00521BCC" w:rsidRDefault="00521BCC" w:rsidP="0061546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</w:t>
            </w:r>
          </w:p>
          <w:p w:rsidR="00521BCC" w:rsidRDefault="00521BCC" w:rsidP="0061546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成员</w:t>
            </w:r>
          </w:p>
          <w:p w:rsidR="00521BCC" w:rsidRDefault="00521BCC" w:rsidP="0061546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</w:t>
            </w:r>
          </w:p>
          <w:p w:rsidR="00521BCC" w:rsidRDefault="00521BCC" w:rsidP="0061546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</w:t>
            </w:r>
          </w:p>
          <w:p w:rsidR="00521BCC" w:rsidRDefault="00521BCC" w:rsidP="0061546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</w:t>
            </w:r>
          </w:p>
          <w:p w:rsidR="00521BCC" w:rsidRDefault="00521BCC" w:rsidP="0061546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049" w:type="dxa"/>
            <w:vAlign w:val="center"/>
          </w:tcPr>
          <w:p w:rsidR="00521BCC" w:rsidRDefault="00521BCC" w:rsidP="0061546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称谓</w:t>
            </w:r>
          </w:p>
        </w:tc>
        <w:tc>
          <w:tcPr>
            <w:tcW w:w="997" w:type="dxa"/>
            <w:vAlign w:val="center"/>
          </w:tcPr>
          <w:p w:rsidR="00521BCC" w:rsidRDefault="00521BCC" w:rsidP="0061546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077" w:type="dxa"/>
            <w:vAlign w:val="center"/>
          </w:tcPr>
          <w:p w:rsidR="00521BCC" w:rsidRDefault="00521BCC" w:rsidP="0061546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 w:rsidR="00521BCC" w:rsidRDefault="00521BCC" w:rsidP="0061546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791" w:type="dxa"/>
            <w:vAlign w:val="center"/>
          </w:tcPr>
          <w:p w:rsidR="00521BCC" w:rsidRDefault="00521BCC" w:rsidP="0061546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 w:rsidR="00521BCC" w:rsidRDefault="00521BCC" w:rsidP="0061546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4872" w:type="dxa"/>
            <w:gridSpan w:val="4"/>
            <w:vAlign w:val="center"/>
          </w:tcPr>
          <w:p w:rsidR="00521BCC" w:rsidRDefault="00521BCC" w:rsidP="0061546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</w:tr>
      <w:tr w:rsidR="00521BCC" w:rsidTr="0061546D">
        <w:trPr>
          <w:trHeight w:val="510"/>
          <w:jc w:val="center"/>
        </w:trPr>
        <w:tc>
          <w:tcPr>
            <w:tcW w:w="688" w:type="dxa"/>
            <w:vMerge/>
            <w:vAlign w:val="center"/>
          </w:tcPr>
          <w:p w:rsidR="00521BCC" w:rsidRDefault="00521BCC" w:rsidP="0061546D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49" w:type="dxa"/>
            <w:vAlign w:val="center"/>
          </w:tcPr>
          <w:p w:rsidR="00521BCC" w:rsidRDefault="00521BCC" w:rsidP="0061546D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97" w:type="dxa"/>
            <w:vAlign w:val="center"/>
          </w:tcPr>
          <w:p w:rsidR="00521BCC" w:rsidRDefault="00521BCC" w:rsidP="0061546D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77" w:type="dxa"/>
            <w:vAlign w:val="center"/>
          </w:tcPr>
          <w:p w:rsidR="00521BCC" w:rsidRDefault="00521BCC" w:rsidP="0061546D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91" w:type="dxa"/>
            <w:vAlign w:val="center"/>
          </w:tcPr>
          <w:p w:rsidR="00521BCC" w:rsidRDefault="00521BCC" w:rsidP="0061546D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4872" w:type="dxa"/>
            <w:gridSpan w:val="4"/>
            <w:vAlign w:val="center"/>
          </w:tcPr>
          <w:p w:rsidR="00521BCC" w:rsidRDefault="00521BCC" w:rsidP="0061546D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521BCC" w:rsidTr="0061546D">
        <w:trPr>
          <w:trHeight w:val="510"/>
          <w:jc w:val="center"/>
        </w:trPr>
        <w:tc>
          <w:tcPr>
            <w:tcW w:w="688" w:type="dxa"/>
            <w:vMerge/>
            <w:vAlign w:val="center"/>
          </w:tcPr>
          <w:p w:rsidR="00521BCC" w:rsidRDefault="00521BCC" w:rsidP="0061546D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49" w:type="dxa"/>
            <w:vAlign w:val="center"/>
          </w:tcPr>
          <w:p w:rsidR="00521BCC" w:rsidRDefault="00521BCC" w:rsidP="0061546D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97" w:type="dxa"/>
            <w:vAlign w:val="center"/>
          </w:tcPr>
          <w:p w:rsidR="00521BCC" w:rsidRDefault="00521BCC" w:rsidP="0061546D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77" w:type="dxa"/>
            <w:vAlign w:val="center"/>
          </w:tcPr>
          <w:p w:rsidR="00521BCC" w:rsidRDefault="00521BCC" w:rsidP="0061546D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91" w:type="dxa"/>
            <w:vAlign w:val="center"/>
          </w:tcPr>
          <w:p w:rsidR="00521BCC" w:rsidRDefault="00521BCC" w:rsidP="0061546D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4872" w:type="dxa"/>
            <w:gridSpan w:val="4"/>
            <w:vAlign w:val="center"/>
          </w:tcPr>
          <w:p w:rsidR="00521BCC" w:rsidRDefault="00521BCC" w:rsidP="0061546D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521BCC" w:rsidTr="0061546D">
        <w:trPr>
          <w:trHeight w:val="510"/>
          <w:jc w:val="center"/>
        </w:trPr>
        <w:tc>
          <w:tcPr>
            <w:tcW w:w="688" w:type="dxa"/>
            <w:vMerge/>
            <w:vAlign w:val="center"/>
          </w:tcPr>
          <w:p w:rsidR="00521BCC" w:rsidRDefault="00521BCC" w:rsidP="0061546D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49" w:type="dxa"/>
            <w:vAlign w:val="center"/>
          </w:tcPr>
          <w:p w:rsidR="00521BCC" w:rsidRDefault="00521BCC" w:rsidP="0061546D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97" w:type="dxa"/>
            <w:vAlign w:val="center"/>
          </w:tcPr>
          <w:p w:rsidR="00521BCC" w:rsidRDefault="00521BCC" w:rsidP="0061546D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77" w:type="dxa"/>
            <w:vAlign w:val="center"/>
          </w:tcPr>
          <w:p w:rsidR="00521BCC" w:rsidRDefault="00521BCC" w:rsidP="0061546D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91" w:type="dxa"/>
            <w:vAlign w:val="center"/>
          </w:tcPr>
          <w:p w:rsidR="00521BCC" w:rsidRDefault="00521BCC" w:rsidP="0061546D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4872" w:type="dxa"/>
            <w:gridSpan w:val="4"/>
            <w:vAlign w:val="center"/>
          </w:tcPr>
          <w:p w:rsidR="00521BCC" w:rsidRDefault="00521BCC" w:rsidP="0061546D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521BCC" w:rsidTr="0061546D">
        <w:trPr>
          <w:trHeight w:val="510"/>
          <w:jc w:val="center"/>
        </w:trPr>
        <w:tc>
          <w:tcPr>
            <w:tcW w:w="688" w:type="dxa"/>
            <w:vMerge/>
            <w:vAlign w:val="center"/>
          </w:tcPr>
          <w:p w:rsidR="00521BCC" w:rsidRDefault="00521BCC" w:rsidP="0061546D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49" w:type="dxa"/>
            <w:vAlign w:val="center"/>
          </w:tcPr>
          <w:p w:rsidR="00521BCC" w:rsidRDefault="00521BCC" w:rsidP="0061546D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97" w:type="dxa"/>
            <w:vAlign w:val="center"/>
          </w:tcPr>
          <w:p w:rsidR="00521BCC" w:rsidRDefault="00521BCC" w:rsidP="0061546D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77" w:type="dxa"/>
            <w:vAlign w:val="center"/>
          </w:tcPr>
          <w:p w:rsidR="00521BCC" w:rsidRDefault="00521BCC" w:rsidP="0061546D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91" w:type="dxa"/>
            <w:vAlign w:val="center"/>
          </w:tcPr>
          <w:p w:rsidR="00521BCC" w:rsidRDefault="00521BCC" w:rsidP="0061546D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4872" w:type="dxa"/>
            <w:gridSpan w:val="4"/>
            <w:vAlign w:val="center"/>
          </w:tcPr>
          <w:p w:rsidR="00521BCC" w:rsidRDefault="00521BCC" w:rsidP="0061546D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521BCC" w:rsidTr="0061546D">
        <w:trPr>
          <w:trHeight w:val="510"/>
          <w:jc w:val="center"/>
        </w:trPr>
        <w:tc>
          <w:tcPr>
            <w:tcW w:w="688" w:type="dxa"/>
            <w:vMerge/>
            <w:vAlign w:val="center"/>
          </w:tcPr>
          <w:p w:rsidR="00521BCC" w:rsidRDefault="00521BCC" w:rsidP="0061546D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49" w:type="dxa"/>
            <w:vAlign w:val="center"/>
          </w:tcPr>
          <w:p w:rsidR="00521BCC" w:rsidRDefault="00521BCC" w:rsidP="0061546D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97" w:type="dxa"/>
            <w:vAlign w:val="center"/>
          </w:tcPr>
          <w:p w:rsidR="00521BCC" w:rsidRDefault="00521BCC" w:rsidP="0061546D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77" w:type="dxa"/>
            <w:vAlign w:val="center"/>
          </w:tcPr>
          <w:p w:rsidR="00521BCC" w:rsidRDefault="00521BCC" w:rsidP="0061546D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91" w:type="dxa"/>
            <w:vAlign w:val="center"/>
          </w:tcPr>
          <w:p w:rsidR="00521BCC" w:rsidRDefault="00521BCC" w:rsidP="0061546D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4872" w:type="dxa"/>
            <w:gridSpan w:val="4"/>
            <w:vAlign w:val="center"/>
          </w:tcPr>
          <w:p w:rsidR="00521BCC" w:rsidRDefault="00521BCC" w:rsidP="0061546D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521BCC" w:rsidTr="0061546D">
        <w:trPr>
          <w:trHeight w:val="510"/>
          <w:jc w:val="center"/>
        </w:trPr>
        <w:tc>
          <w:tcPr>
            <w:tcW w:w="688" w:type="dxa"/>
            <w:vMerge/>
            <w:vAlign w:val="center"/>
          </w:tcPr>
          <w:p w:rsidR="00521BCC" w:rsidRDefault="00521BCC" w:rsidP="0061546D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49" w:type="dxa"/>
            <w:vAlign w:val="center"/>
          </w:tcPr>
          <w:p w:rsidR="00521BCC" w:rsidRDefault="00521BCC" w:rsidP="0061546D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97" w:type="dxa"/>
            <w:vAlign w:val="center"/>
          </w:tcPr>
          <w:p w:rsidR="00521BCC" w:rsidRDefault="00521BCC" w:rsidP="0061546D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77" w:type="dxa"/>
            <w:vAlign w:val="center"/>
          </w:tcPr>
          <w:p w:rsidR="00521BCC" w:rsidRDefault="00521BCC" w:rsidP="0061546D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91" w:type="dxa"/>
            <w:vAlign w:val="center"/>
          </w:tcPr>
          <w:p w:rsidR="00521BCC" w:rsidRDefault="00521BCC" w:rsidP="0061546D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4872" w:type="dxa"/>
            <w:gridSpan w:val="4"/>
            <w:vAlign w:val="center"/>
          </w:tcPr>
          <w:p w:rsidR="00521BCC" w:rsidRDefault="00521BCC" w:rsidP="0061546D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521BCC" w:rsidTr="0061546D">
        <w:trPr>
          <w:trHeight w:val="510"/>
          <w:jc w:val="center"/>
        </w:trPr>
        <w:tc>
          <w:tcPr>
            <w:tcW w:w="688" w:type="dxa"/>
            <w:vAlign w:val="center"/>
          </w:tcPr>
          <w:p w:rsidR="00521BCC" w:rsidRDefault="00521BCC" w:rsidP="0061546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</w:t>
            </w:r>
          </w:p>
          <w:p w:rsidR="00521BCC" w:rsidRDefault="00521BCC" w:rsidP="0061546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方式</w:t>
            </w:r>
          </w:p>
        </w:tc>
        <w:tc>
          <w:tcPr>
            <w:tcW w:w="1049" w:type="dxa"/>
            <w:vAlign w:val="center"/>
          </w:tcPr>
          <w:p w:rsidR="00521BCC" w:rsidRDefault="00521BCC" w:rsidP="0061546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宅电</w:t>
            </w:r>
          </w:p>
        </w:tc>
        <w:tc>
          <w:tcPr>
            <w:tcW w:w="2865" w:type="dxa"/>
            <w:gridSpan w:val="3"/>
            <w:vAlign w:val="center"/>
          </w:tcPr>
          <w:p w:rsidR="00521BCC" w:rsidRDefault="00521BCC" w:rsidP="0061546D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28" w:type="dxa"/>
            <w:vAlign w:val="center"/>
          </w:tcPr>
          <w:p w:rsidR="00521BCC" w:rsidRDefault="00521BCC" w:rsidP="0061546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3944" w:type="dxa"/>
            <w:gridSpan w:val="3"/>
            <w:vAlign w:val="center"/>
          </w:tcPr>
          <w:p w:rsidR="00521BCC" w:rsidRDefault="00521BCC" w:rsidP="0061546D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521BCC" w:rsidTr="0061546D">
        <w:trPr>
          <w:trHeight w:val="510"/>
          <w:jc w:val="center"/>
        </w:trPr>
        <w:tc>
          <w:tcPr>
            <w:tcW w:w="688" w:type="dxa"/>
            <w:vAlign w:val="center"/>
          </w:tcPr>
          <w:p w:rsidR="00521BCC" w:rsidRDefault="00521BCC" w:rsidP="0061546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</w:t>
            </w:r>
          </w:p>
          <w:p w:rsidR="00521BCC" w:rsidRDefault="00521BCC" w:rsidP="0061546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住址</w:t>
            </w:r>
          </w:p>
        </w:tc>
        <w:tc>
          <w:tcPr>
            <w:tcW w:w="8786" w:type="dxa"/>
            <w:gridSpan w:val="8"/>
            <w:vAlign w:val="center"/>
          </w:tcPr>
          <w:p w:rsidR="00521BCC" w:rsidRDefault="00521BCC" w:rsidP="0061546D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</w:tbl>
    <w:p w:rsidR="00521BCC" w:rsidRDefault="00521BCC" w:rsidP="00521BCC">
      <w:pPr>
        <w:spacing w:line="400" w:lineRule="exact"/>
        <w:ind w:firstLineChars="3100" w:firstLine="6820"/>
        <w:rPr>
          <w:rFonts w:hint="eastAsia"/>
        </w:rPr>
      </w:pPr>
      <w:r>
        <w:rPr>
          <w:rFonts w:hint="eastAsia"/>
        </w:rPr>
        <w:t>本人签名：</w:t>
      </w:r>
    </w:p>
    <w:p w:rsidR="00521BCC" w:rsidRDefault="00521BCC" w:rsidP="00521BCC">
      <w:pPr>
        <w:spacing w:line="400" w:lineRule="exact"/>
        <w:ind w:firstLineChars="3100" w:firstLine="6820"/>
        <w:rPr>
          <w:rFonts w:hint="eastAsia"/>
        </w:rPr>
      </w:pPr>
      <w:r>
        <w:rPr>
          <w:rFonts w:hint="eastAsia"/>
        </w:rPr>
        <w:t>日</w:t>
      </w:r>
      <w:r>
        <w:rPr>
          <w:rFonts w:hint="eastAsia"/>
        </w:rPr>
        <w:t xml:space="preserve">    </w:t>
      </w:r>
      <w:r>
        <w:rPr>
          <w:rFonts w:hint="eastAsia"/>
        </w:rPr>
        <w:t>期：</w:t>
      </w:r>
    </w:p>
    <w:p w:rsidR="004358AB" w:rsidRDefault="004358AB" w:rsidP="00D31D50">
      <w:pPr>
        <w:spacing w:line="220" w:lineRule="atLeast"/>
      </w:pPr>
    </w:p>
    <w:sectPr w:rsidR="004358AB">
      <w:pgSz w:w="11907" w:h="16840"/>
      <w:pgMar w:top="1134" w:right="851" w:bottom="851" w:left="851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02E" w:rsidRDefault="00E0402E" w:rsidP="00521BCC">
      <w:pPr>
        <w:spacing w:after="0"/>
      </w:pPr>
      <w:r>
        <w:separator/>
      </w:r>
    </w:p>
  </w:endnote>
  <w:endnote w:type="continuationSeparator" w:id="0">
    <w:p w:rsidR="00E0402E" w:rsidRDefault="00E0402E" w:rsidP="00521BC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02E" w:rsidRDefault="00E0402E" w:rsidP="00521BCC">
      <w:pPr>
        <w:spacing w:after="0"/>
      </w:pPr>
      <w:r>
        <w:separator/>
      </w:r>
    </w:p>
  </w:footnote>
  <w:footnote w:type="continuationSeparator" w:id="0">
    <w:p w:rsidR="00E0402E" w:rsidRDefault="00E0402E" w:rsidP="00521BC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07ACE"/>
    <w:rsid w:val="00323B43"/>
    <w:rsid w:val="003D37D8"/>
    <w:rsid w:val="00426133"/>
    <w:rsid w:val="004358AB"/>
    <w:rsid w:val="00521BCC"/>
    <w:rsid w:val="008B7726"/>
    <w:rsid w:val="00D31D50"/>
    <w:rsid w:val="00E0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1BC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1BC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1BC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1BC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2019-11-20T06:33:00Z</dcterms:modified>
</cp:coreProperties>
</file>