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hint="eastAsia" w:ascii="方正小标宋简体" w:hAnsi="方正小标宋简体" w:eastAsia="黑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云南国土资源职业学院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2019年第二次公开招聘报名登记表</w:t>
      </w:r>
    </w:p>
    <w:tbl>
      <w:tblPr>
        <w:tblStyle w:val="5"/>
        <w:tblW w:w="9250" w:type="dxa"/>
        <w:jc w:val="center"/>
        <w:tblInd w:w="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052"/>
        <w:gridCol w:w="991"/>
        <w:gridCol w:w="198"/>
        <w:gridCol w:w="900"/>
        <w:gridCol w:w="925"/>
        <w:gridCol w:w="155"/>
        <w:gridCol w:w="669"/>
        <w:gridCol w:w="591"/>
        <w:gridCol w:w="130"/>
        <w:gridCol w:w="772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3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92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93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学历学位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92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939" w:type="dxa"/>
            <w:gridSpan w:val="2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毕业学校及时间</w:t>
            </w:r>
          </w:p>
        </w:tc>
        <w:tc>
          <w:tcPr>
            <w:tcW w:w="301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149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3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第一学历、学位</w:t>
            </w: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毕业学校及专业</w:t>
            </w:r>
          </w:p>
        </w:tc>
        <w:tc>
          <w:tcPr>
            <w:tcW w:w="231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职称及获得职称时间</w:t>
            </w:r>
          </w:p>
        </w:tc>
        <w:tc>
          <w:tcPr>
            <w:tcW w:w="632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职称发证机关</w:t>
            </w:r>
          </w:p>
        </w:tc>
        <w:tc>
          <w:tcPr>
            <w:tcW w:w="632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职业资格证书</w:t>
            </w:r>
          </w:p>
        </w:tc>
        <w:tc>
          <w:tcPr>
            <w:tcW w:w="7311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316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主要特长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婚姻状况</w:t>
            </w:r>
          </w:p>
        </w:tc>
        <w:tc>
          <w:tcPr>
            <w:tcW w:w="316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健康状况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16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联系邮箱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3" w:hRule="atLeast"/>
          <w:jc w:val="center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习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8363" w:type="dxa"/>
            <w:gridSpan w:val="11"/>
            <w:vAlign w:val="center"/>
          </w:tcPr>
          <w:p>
            <w:pPr>
              <w:ind w:firstLine="49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  <w:jc w:val="center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363" w:type="dxa"/>
            <w:gridSpan w:val="11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363" w:type="dxa"/>
            <w:gridSpan w:val="11"/>
            <w:vAlign w:val="center"/>
          </w:tcPr>
          <w:p>
            <w:pPr>
              <w:ind w:firstLine="49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120" w:lineRule="exact"/>
      </w:pPr>
    </w:p>
    <w:sectPr>
      <w:headerReference r:id="rId3" w:type="default"/>
      <w:footerReference r:id="rId4" w:type="default"/>
      <w:pgSz w:w="11905" w:h="16838"/>
      <w:pgMar w:top="1871" w:right="1474" w:bottom="1701" w:left="1587" w:header="851" w:footer="992" w:gutter="0"/>
      <w:pgNumType w:fmt="numberInDash"/>
      <w:cols w:space="0" w:num="1"/>
      <w:docGrid w:type="linesAndChars" w:linePitch="312" w:charSpace="10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-9.2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BzzwPj1wAAAAkBAAAPAAAA&#10;AAAAAAEAIAAAACIAAABkcnMvZG93bnJldi54bWxQSwECFAAUAAAACACHTuJAnDcn1sECAADWBQAA&#10;DgAAAAAAAAABACAAAAAmAQAAZHJzL2Uyb0RvYy54bWxQSwUGAAAAAAYABgBZAQAAWQ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- 10 -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53"/>
  <w:drawingGridVerticalSpacing w:val="156"/>
  <w:displayHorizont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7991AA1"/>
    <w:rsid w:val="0005101D"/>
    <w:rsid w:val="00064708"/>
    <w:rsid w:val="000F3508"/>
    <w:rsid w:val="001A6B1A"/>
    <w:rsid w:val="00233766"/>
    <w:rsid w:val="002F48F8"/>
    <w:rsid w:val="0034495D"/>
    <w:rsid w:val="003508BA"/>
    <w:rsid w:val="003C3CA9"/>
    <w:rsid w:val="003E2967"/>
    <w:rsid w:val="003F6A14"/>
    <w:rsid w:val="0043248A"/>
    <w:rsid w:val="0043716A"/>
    <w:rsid w:val="0045649A"/>
    <w:rsid w:val="0046134F"/>
    <w:rsid w:val="00470228"/>
    <w:rsid w:val="0047297E"/>
    <w:rsid w:val="004C291A"/>
    <w:rsid w:val="00562C81"/>
    <w:rsid w:val="005A5236"/>
    <w:rsid w:val="00662F3E"/>
    <w:rsid w:val="006A5A68"/>
    <w:rsid w:val="00721E8D"/>
    <w:rsid w:val="00726EF7"/>
    <w:rsid w:val="007F4172"/>
    <w:rsid w:val="00862EFE"/>
    <w:rsid w:val="00864168"/>
    <w:rsid w:val="00916C2A"/>
    <w:rsid w:val="00936177"/>
    <w:rsid w:val="00961D5D"/>
    <w:rsid w:val="009C1FA5"/>
    <w:rsid w:val="00A865EA"/>
    <w:rsid w:val="00AB2AFE"/>
    <w:rsid w:val="00AC4A54"/>
    <w:rsid w:val="00AF5642"/>
    <w:rsid w:val="00B7343A"/>
    <w:rsid w:val="00B772D8"/>
    <w:rsid w:val="00BA77CA"/>
    <w:rsid w:val="00C53387"/>
    <w:rsid w:val="00CF39EF"/>
    <w:rsid w:val="00E07569"/>
    <w:rsid w:val="00E35B51"/>
    <w:rsid w:val="00EC447E"/>
    <w:rsid w:val="00ED3D61"/>
    <w:rsid w:val="045C278F"/>
    <w:rsid w:val="051A5C20"/>
    <w:rsid w:val="07991AA1"/>
    <w:rsid w:val="1000671F"/>
    <w:rsid w:val="14B27FF3"/>
    <w:rsid w:val="16676C11"/>
    <w:rsid w:val="172D6606"/>
    <w:rsid w:val="1AE8117E"/>
    <w:rsid w:val="1E505650"/>
    <w:rsid w:val="261D44CE"/>
    <w:rsid w:val="26A04B80"/>
    <w:rsid w:val="276C1643"/>
    <w:rsid w:val="29AC18C2"/>
    <w:rsid w:val="2C3C62B7"/>
    <w:rsid w:val="2C5B2B38"/>
    <w:rsid w:val="2D47302C"/>
    <w:rsid w:val="30DE06E8"/>
    <w:rsid w:val="30EA28E1"/>
    <w:rsid w:val="32581EFB"/>
    <w:rsid w:val="351414F0"/>
    <w:rsid w:val="3F124937"/>
    <w:rsid w:val="43594D49"/>
    <w:rsid w:val="45522D7A"/>
    <w:rsid w:val="4DCA3874"/>
    <w:rsid w:val="4DEE0EFA"/>
    <w:rsid w:val="4F0B03D5"/>
    <w:rsid w:val="51B066B5"/>
    <w:rsid w:val="57DF753C"/>
    <w:rsid w:val="5C2C451D"/>
    <w:rsid w:val="61C54165"/>
    <w:rsid w:val="6E547FE1"/>
    <w:rsid w:val="70162398"/>
    <w:rsid w:val="74751E23"/>
    <w:rsid w:val="76D04BBF"/>
    <w:rsid w:val="7A1E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10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eastAsia="仿宋_GB2312" w:asciiTheme="minorHAnsi" w:hAnsiTheme="minorHAnsi" w:cstheme="minorBidi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 w:asciiTheme="minorHAnsi" w:hAnsiTheme="minorHAnsi" w:cstheme="minorBidi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0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2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864</Words>
  <Characters>4926</Characters>
  <Lines>41</Lines>
  <Paragraphs>11</Paragraphs>
  <TotalTime>116</TotalTime>
  <ScaleCrop>false</ScaleCrop>
  <LinksUpToDate>false</LinksUpToDate>
  <CharactersWithSpaces>5779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2019-11-05T07:16:00Z</dcterms:created>
  <dc:creator>Administrator</dc:creator>
  <cp:lastModifiedBy>Administrator</cp:lastModifiedBy>
  <dcterms:modified xsi:type="dcterms:W3CDTF">2019-11-19T09:09:05Z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