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66" w:rsidRDefault="00934710">
      <w:pPr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hyperlink r:id="rId8" w:history="1">
        <w:r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上海</w:t>
        </w:r>
        <w:r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国际问题研究院</w:t>
        </w:r>
        <w:r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工作人员应聘报名表</w:t>
        </w:r>
      </w:hyperlink>
    </w:p>
    <w:p w:rsidR="00C61566" w:rsidRDefault="00934710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12"/>
        <w:gridCol w:w="1334"/>
        <w:gridCol w:w="1248"/>
        <w:gridCol w:w="1412"/>
        <w:gridCol w:w="1270"/>
        <w:gridCol w:w="1408"/>
        <w:gridCol w:w="1875"/>
      </w:tblGrid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别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应聘岗位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贯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（近半年内免冠照）</w:t>
            </w:r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参加工作年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加入党派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时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间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户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籍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所在地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称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/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职业资格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考试成绩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831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专业特长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历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全日制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624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在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职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507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身份证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号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码</w:t>
            </w:r>
          </w:p>
        </w:tc>
        <w:tc>
          <w:tcPr>
            <w:tcW w:w="3994" w:type="dxa"/>
            <w:gridSpan w:val="3"/>
            <w:vMerge w:val="restart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447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C61566" w:rsidRDefault="00C6156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vMerge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447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现工作</w:t>
            </w:r>
          </w:p>
          <w:p w:rsidR="00C61566" w:rsidRDefault="0093471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C61566" w:rsidRDefault="00C6156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61566">
        <w:trPr>
          <w:cantSplit/>
          <w:trHeight w:val="4600"/>
          <w:jc w:val="center"/>
        </w:trPr>
        <w:tc>
          <w:tcPr>
            <w:tcW w:w="692" w:type="dxa"/>
            <w:shd w:val="clear" w:color="auto" w:fill="auto"/>
            <w:textDirection w:val="tbRlV"/>
            <w:vAlign w:val="center"/>
          </w:tcPr>
          <w:p w:rsidR="00C61566" w:rsidRDefault="00934710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学习经历</w:t>
            </w:r>
            <w:r>
              <w:rPr>
                <w:rFonts w:ascii="宋体" w:hAnsi="宋体" w:hint="eastAsia"/>
                <w:sz w:val="24"/>
                <w:szCs w:val="24"/>
              </w:rPr>
              <w:t>（自大学起）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C61566" w:rsidRDefault="00C6156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C61566" w:rsidRDefault="00C6156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C61566" w:rsidRDefault="00C6156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C61566" w:rsidRDefault="00C61566">
            <w:pPr>
              <w:spacing w:line="360" w:lineRule="exact"/>
              <w:rPr>
                <w:rFonts w:ascii="Arial" w:eastAsia="仿宋" w:hAnsi="Arial" w:cs="Arial"/>
                <w:sz w:val="24"/>
                <w:szCs w:val="24"/>
              </w:rPr>
            </w:pPr>
          </w:p>
        </w:tc>
      </w:tr>
      <w:tr w:rsidR="00C61566">
        <w:trPr>
          <w:cantSplit/>
          <w:trHeight w:val="353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61566" w:rsidRDefault="00934710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工作经历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C61566" w:rsidRDefault="00C6156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C61566">
        <w:trPr>
          <w:cantSplit/>
          <w:trHeight w:val="2619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61566" w:rsidRDefault="00934710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参与项目及论文情况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C61566" w:rsidRDefault="00C61566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C61566">
        <w:trPr>
          <w:cantSplit/>
          <w:trHeight w:val="2487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61566" w:rsidRDefault="00934710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C61566" w:rsidRDefault="00C6156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C61566" w:rsidRDefault="00C6156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C61566">
        <w:trPr>
          <w:cantSplit/>
          <w:trHeight w:val="2225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61566" w:rsidRDefault="00934710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C61566" w:rsidRDefault="00C6156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C61566">
        <w:trPr>
          <w:cantSplit/>
          <w:trHeight w:val="2126"/>
          <w:jc w:val="center"/>
        </w:trPr>
        <w:tc>
          <w:tcPr>
            <w:tcW w:w="9851" w:type="dxa"/>
            <w:gridSpan w:val="8"/>
            <w:shd w:val="clear" w:color="auto" w:fill="auto"/>
            <w:vAlign w:val="center"/>
          </w:tcPr>
          <w:p w:rsidR="00C61566" w:rsidRDefault="00934710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</w:t>
            </w:r>
          </w:p>
          <w:p w:rsidR="00C61566" w:rsidRDefault="00934710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本人签名：</w:t>
            </w:r>
          </w:p>
          <w:p w:rsidR="00C61566" w:rsidRDefault="00C61566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C61566" w:rsidRDefault="00934710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C61566" w:rsidRDefault="00C61566"/>
    <w:sectPr w:rsidR="00C6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08" w:rsidRDefault="00017508" w:rsidP="00017508">
      <w:r>
        <w:separator/>
      </w:r>
    </w:p>
  </w:endnote>
  <w:endnote w:type="continuationSeparator" w:id="0">
    <w:p w:rsidR="00017508" w:rsidRDefault="00017508" w:rsidP="0001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08" w:rsidRDefault="00017508" w:rsidP="00017508">
      <w:r>
        <w:separator/>
      </w:r>
    </w:p>
  </w:footnote>
  <w:footnote w:type="continuationSeparator" w:id="0">
    <w:p w:rsidR="00017508" w:rsidRDefault="00017508" w:rsidP="0001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020D"/>
    <w:rsid w:val="00017508"/>
    <w:rsid w:val="00934710"/>
    <w:rsid w:val="00C61566"/>
    <w:rsid w:val="6AE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7508"/>
    <w:rPr>
      <w:kern w:val="2"/>
      <w:sz w:val="18"/>
      <w:szCs w:val="18"/>
    </w:rPr>
  </w:style>
  <w:style w:type="paragraph" w:styleId="a4">
    <w:name w:val="footer"/>
    <w:basedOn w:val="a"/>
    <w:link w:val="Char0"/>
    <w:rsid w:val="0001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75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7508"/>
    <w:rPr>
      <w:kern w:val="2"/>
      <w:sz w:val="18"/>
      <w:szCs w:val="18"/>
    </w:rPr>
  </w:style>
  <w:style w:type="paragraph" w:styleId="a4">
    <w:name w:val="footer"/>
    <w:basedOn w:val="a"/>
    <w:link w:val="Char0"/>
    <w:rsid w:val="0001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75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21cnhr.com/download/20133117350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2019-04-02T07:56:00Z</dcterms:created>
  <dcterms:modified xsi:type="dcterms:W3CDTF">2019-04-02T07:56:00Z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