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EF7" w:rsidRPr="00D01058" w:rsidRDefault="007B0EF7" w:rsidP="007B0EF7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hint="eastAsia"/>
          <w:b/>
        </w:rPr>
      </w:pPr>
      <w:r>
        <w:rPr>
          <w:rFonts w:hint="eastAsia"/>
          <w:sz w:val="36"/>
          <w:szCs w:val="36"/>
        </w:rPr>
        <w:t xml:space="preserve">                                   </w:t>
      </w:r>
      <w:r>
        <w:rPr>
          <w:rFonts w:hint="eastAsia"/>
        </w:rPr>
        <w:t xml:space="preserve">   </w:t>
      </w:r>
      <w:r w:rsidRPr="00D01058">
        <w:rPr>
          <w:rFonts w:hint="eastAsia"/>
          <w:b/>
        </w:rPr>
        <w:t>（表二）</w:t>
      </w:r>
    </w:p>
    <w:p w:rsidR="007B0EF7" w:rsidRPr="00DD33B2" w:rsidRDefault="007B0EF7" w:rsidP="007B0EF7">
      <w:pPr>
        <w:pStyle w:val="a3"/>
        <w:shd w:val="clear" w:color="auto" w:fill="FFFFFF"/>
        <w:spacing w:before="0" w:beforeAutospacing="0" w:after="0" w:afterAutospacing="0" w:line="360" w:lineRule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澄海区人民法院公开招聘</w:t>
      </w:r>
      <w:r w:rsidRPr="00C81626">
        <w:rPr>
          <w:rFonts w:hint="eastAsia"/>
          <w:sz w:val="36"/>
          <w:szCs w:val="36"/>
        </w:rPr>
        <w:t>警务辅助人员</w:t>
      </w:r>
      <w:r>
        <w:rPr>
          <w:rFonts w:hint="eastAsia"/>
          <w:sz w:val="36"/>
          <w:szCs w:val="36"/>
        </w:rPr>
        <w:t>报名表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1317"/>
        <w:gridCol w:w="86"/>
        <w:gridCol w:w="1121"/>
        <w:gridCol w:w="1074"/>
        <w:gridCol w:w="367"/>
        <w:gridCol w:w="895"/>
        <w:gridCol w:w="1088"/>
        <w:gridCol w:w="1989"/>
      </w:tblGrid>
      <w:tr w:rsidR="007B0EF7" w:rsidTr="00D76AB3">
        <w:trPr>
          <w:cantSplit/>
          <w:trHeight w:val="804"/>
          <w:jc w:val="center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姓   名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性   别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民族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照</w:t>
            </w:r>
          </w:p>
          <w:p w:rsidR="007B0EF7" w:rsidRDefault="007B0EF7" w:rsidP="00D76AB3">
            <w:pPr>
              <w:spacing w:line="360" w:lineRule="auto"/>
              <w:rPr>
                <w:rFonts w:ascii="仿宋_GB2312" w:eastAsia="仿宋_GB2312" w:cs="仿宋_GB2312" w:hint="eastAsia"/>
                <w:sz w:val="24"/>
              </w:rPr>
            </w:pP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片</w:t>
            </w:r>
          </w:p>
        </w:tc>
      </w:tr>
      <w:tr w:rsidR="007B0EF7" w:rsidTr="00D76AB3">
        <w:trPr>
          <w:cantSplit/>
          <w:trHeight w:val="804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出生年月日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政治面貌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籍贯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cantSplit/>
          <w:trHeight w:val="804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婚姻状况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工作时间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专业</w:t>
            </w: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技术资格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cantSplit/>
          <w:trHeight w:val="828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身体状况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学历学位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trHeight w:val="804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毕业院校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专业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trHeight w:val="804"/>
          <w:jc w:val="center"/>
        </w:trPr>
        <w:tc>
          <w:tcPr>
            <w:tcW w:w="28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掌握何种外语及程度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计算机掌握程度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trHeight w:val="804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工作单位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户口所在地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trHeight w:val="804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通讯地址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邮政编码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trHeight w:val="804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身份证号码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联系电话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cantSplit/>
          <w:trHeight w:val="627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主要</w:t>
            </w: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学习</w:t>
            </w: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及工作</w:t>
            </w: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经历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  月至  年  月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在何学校或单位学习或工作</w:t>
            </w:r>
          </w:p>
        </w:tc>
      </w:tr>
      <w:tr w:rsidR="007B0EF7" w:rsidTr="00D76AB3">
        <w:trPr>
          <w:cantSplit/>
          <w:trHeight w:val="627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cantSplit/>
          <w:trHeight w:val="627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cantSplit/>
          <w:trHeight w:val="627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cantSplit/>
          <w:trHeight w:val="627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cantSplit/>
          <w:trHeight w:val="615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cantSplit/>
          <w:trHeight w:val="874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:rsidR="007B0EF7" w:rsidRDefault="007B0EF7" w:rsidP="007B0EF7">
      <w:pPr>
        <w:spacing w:line="360" w:lineRule="auto"/>
        <w:rPr>
          <w:rFonts w:ascii="仿宋_GB2312" w:eastAsia="仿宋_GB2312" w:cs="仿宋_GB2312" w:hint="eastAsia"/>
          <w:szCs w:val="21"/>
        </w:rPr>
      </w:pPr>
    </w:p>
    <w:tbl>
      <w:tblPr>
        <w:tblW w:w="0" w:type="auto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800"/>
        <w:gridCol w:w="1800"/>
        <w:gridCol w:w="876"/>
        <w:gridCol w:w="3084"/>
      </w:tblGrid>
      <w:tr w:rsidR="007B0EF7" w:rsidTr="00D76AB3">
        <w:trPr>
          <w:trHeight w:val="2472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lastRenderedPageBreak/>
              <w:t>奖惩</w:t>
            </w: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情况</w:t>
            </w:r>
          </w:p>
        </w:tc>
        <w:tc>
          <w:tcPr>
            <w:tcW w:w="75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cantSplit/>
          <w:trHeight w:val="75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家庭主</w:t>
            </w: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要成员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与本人关系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年龄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工作单位及职务</w:t>
            </w:r>
          </w:p>
        </w:tc>
      </w:tr>
      <w:tr w:rsidR="007B0EF7" w:rsidTr="00D76AB3">
        <w:trPr>
          <w:cantSplit/>
          <w:trHeight w:val="622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cantSplit/>
          <w:trHeight w:val="63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cantSplit/>
          <w:trHeight w:val="61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cantSplit/>
          <w:trHeight w:val="604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cantSplit/>
          <w:trHeight w:val="612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B0EF7" w:rsidTr="00D76AB3">
        <w:trPr>
          <w:trHeight w:val="2479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本人承诺：以上所填内容真实可靠，如不属实，愿承担一切责任。</w:t>
            </w: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</w:t>
            </w: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                  签名： </w:t>
            </w: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                                               </w:t>
            </w: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                                              年   月   日</w:t>
            </w:r>
          </w:p>
        </w:tc>
      </w:tr>
      <w:tr w:rsidR="007B0EF7" w:rsidTr="00D76AB3">
        <w:trPr>
          <w:trHeight w:val="4491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7B0EF7" w:rsidRDefault="007B0EF7" w:rsidP="00D76AB3">
            <w:pPr>
              <w:spacing w:line="360" w:lineRule="auto"/>
              <w:rPr>
                <w:rFonts w:ascii="仿宋_GB2312" w:eastAsia="仿宋_GB2312" w:cs="仿宋_GB2312" w:hint="eastAsia"/>
                <w:sz w:val="24"/>
              </w:rPr>
            </w:pPr>
          </w:p>
          <w:p w:rsidR="007B0EF7" w:rsidRDefault="007B0EF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7B0EF7" w:rsidRDefault="007B0EF7" w:rsidP="00D76AB3">
            <w:pPr>
              <w:spacing w:line="360" w:lineRule="auto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审核人签名：                   （审核单位盖章）</w:t>
            </w:r>
          </w:p>
          <w:p w:rsidR="007B0EF7" w:rsidRDefault="007B0EF7" w:rsidP="00D76AB3">
            <w:pPr>
              <w:spacing w:line="360" w:lineRule="auto"/>
              <w:rPr>
                <w:rFonts w:ascii="仿宋_GB2312" w:eastAsia="仿宋_GB2312" w:cs="仿宋_GB2312" w:hint="eastAsia"/>
                <w:sz w:val="24"/>
              </w:rPr>
            </w:pPr>
          </w:p>
          <w:p w:rsidR="007B0EF7" w:rsidRDefault="007B0EF7" w:rsidP="00D76AB3">
            <w:pPr>
              <w:spacing w:line="360" w:lineRule="auto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                                 年    月    日</w:t>
            </w:r>
          </w:p>
        </w:tc>
      </w:tr>
    </w:tbl>
    <w:p w:rsidR="00D36812" w:rsidRDefault="007B0EF7" w:rsidP="007B0EF7">
      <w:pPr>
        <w:spacing w:line="360" w:lineRule="auto"/>
      </w:pPr>
      <w:r>
        <w:t xml:space="preserve">                 </w:t>
      </w:r>
    </w:p>
    <w:sectPr w:rsidR="00D36812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32" w:rsidRDefault="007B0EF7" w:rsidP="001C0E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5632" w:rsidRDefault="007B0E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32" w:rsidRDefault="007B0EF7" w:rsidP="001C0E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55632" w:rsidRDefault="007B0EF7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0EF7"/>
    <w:rsid w:val="00194C97"/>
    <w:rsid w:val="001A183D"/>
    <w:rsid w:val="002063F6"/>
    <w:rsid w:val="00320801"/>
    <w:rsid w:val="003333FA"/>
    <w:rsid w:val="00340E7B"/>
    <w:rsid w:val="003C2ED6"/>
    <w:rsid w:val="00446E74"/>
    <w:rsid w:val="005133D4"/>
    <w:rsid w:val="0052484E"/>
    <w:rsid w:val="00642759"/>
    <w:rsid w:val="00660DB8"/>
    <w:rsid w:val="006A7E0C"/>
    <w:rsid w:val="007B0EF7"/>
    <w:rsid w:val="00805889"/>
    <w:rsid w:val="008210F6"/>
    <w:rsid w:val="00846E8A"/>
    <w:rsid w:val="00A567C3"/>
    <w:rsid w:val="00D36812"/>
    <w:rsid w:val="00DB0BCB"/>
    <w:rsid w:val="00F30366"/>
    <w:rsid w:val="00FA0626"/>
    <w:rsid w:val="00FE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E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rsid w:val="007B0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B0EF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B0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>WORKGROUP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澄海管理员</dc:creator>
  <cp:lastModifiedBy>澄海管理员</cp:lastModifiedBy>
  <cp:revision>1</cp:revision>
  <dcterms:created xsi:type="dcterms:W3CDTF">2019-11-20T08:20:00Z</dcterms:created>
  <dcterms:modified xsi:type="dcterms:W3CDTF">2019-11-20T08:20:00Z</dcterms:modified>
</cp:coreProperties>
</file>