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AE" w:rsidRDefault="00CB3DF2">
      <w:pPr>
        <w:pStyle w:val="a3"/>
        <w:spacing w:before="40"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val="en-US"/>
        </w:rPr>
        <w:t>应聘</w:t>
      </w:r>
      <w:r w:rsidR="00903B07">
        <w:rPr>
          <w:rFonts w:ascii="方正小标宋_GBK" w:eastAsia="方正小标宋_GBK" w:hAnsi="方正小标宋_GBK" w:cs="方正小标宋_GBK" w:hint="eastAsia"/>
          <w:sz w:val="44"/>
          <w:szCs w:val="44"/>
        </w:rPr>
        <w:t>人员信息采集表</w:t>
      </w:r>
    </w:p>
    <w:p w:rsidR="00E673AE" w:rsidRDefault="00E673AE">
      <w:pPr>
        <w:pStyle w:val="a3"/>
        <w:spacing w:before="0" w:line="560" w:lineRule="exact"/>
        <w:jc w:val="both"/>
        <w:rPr>
          <w:sz w:val="28"/>
          <w:szCs w:val="28"/>
        </w:rPr>
      </w:pPr>
    </w:p>
    <w:p w:rsidR="00E673AE" w:rsidRDefault="00E673AE">
      <w:pPr>
        <w:pStyle w:val="a3"/>
        <w:rPr>
          <w:sz w:val="6"/>
        </w:rPr>
      </w:pPr>
    </w:p>
    <w:tbl>
      <w:tblPr>
        <w:tblStyle w:val="TableNormal"/>
        <w:tblW w:w="11010" w:type="dxa"/>
        <w:tblInd w:w="-16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598"/>
        <w:gridCol w:w="450"/>
        <w:gridCol w:w="62"/>
        <w:gridCol w:w="463"/>
        <w:gridCol w:w="600"/>
        <w:gridCol w:w="92"/>
        <w:gridCol w:w="840"/>
        <w:gridCol w:w="373"/>
        <w:gridCol w:w="255"/>
        <w:gridCol w:w="255"/>
        <w:gridCol w:w="272"/>
        <w:gridCol w:w="478"/>
        <w:gridCol w:w="300"/>
        <w:gridCol w:w="360"/>
        <w:gridCol w:w="182"/>
        <w:gridCol w:w="688"/>
        <w:gridCol w:w="325"/>
        <w:gridCol w:w="950"/>
        <w:gridCol w:w="405"/>
        <w:gridCol w:w="615"/>
        <w:gridCol w:w="75"/>
        <w:gridCol w:w="17"/>
        <w:gridCol w:w="1470"/>
      </w:tblGrid>
      <w:tr w:rsidR="00E673AE">
        <w:trPr>
          <w:trHeight w:val="463"/>
        </w:trPr>
        <w:tc>
          <w:tcPr>
            <w:tcW w:w="24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sz w:val="28"/>
                <w:lang w:val="en-US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8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sz w:val="28"/>
                <w:lang w:val="en-US"/>
              </w:rPr>
            </w:pPr>
          </w:p>
        </w:tc>
        <w:tc>
          <w:tcPr>
            <w:tcW w:w="20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73AE" w:rsidRDefault="00903B0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填表时间：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sz w:val="28"/>
                <w:lang w:val="en-US"/>
              </w:rPr>
            </w:pPr>
          </w:p>
        </w:tc>
      </w:tr>
      <w:tr w:rsidR="00E673AE">
        <w:trPr>
          <w:trHeight w:val="737"/>
        </w:trPr>
        <w:tc>
          <w:tcPr>
            <w:tcW w:w="11010" w:type="dxa"/>
            <w:gridSpan w:val="24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673AE" w:rsidRDefault="00903B07">
            <w:pPr>
              <w:pStyle w:val="TableParagraph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个</w:t>
            </w:r>
            <w:r>
              <w:rPr>
                <w:b/>
                <w:sz w:val="30"/>
              </w:rPr>
              <w:tab/>
            </w:r>
            <w:r>
              <w:rPr>
                <w:b/>
                <w:sz w:val="30"/>
              </w:rPr>
              <w:t>人</w:t>
            </w:r>
            <w:r>
              <w:rPr>
                <w:b/>
                <w:sz w:val="30"/>
              </w:rPr>
              <w:tab/>
            </w:r>
            <w:r>
              <w:rPr>
                <w:b/>
                <w:sz w:val="30"/>
              </w:rPr>
              <w:t>基</w:t>
            </w:r>
            <w:r>
              <w:rPr>
                <w:b/>
                <w:sz w:val="30"/>
              </w:rPr>
              <w:tab/>
            </w:r>
            <w:r>
              <w:rPr>
                <w:b/>
                <w:sz w:val="30"/>
              </w:rPr>
              <w:t>本</w:t>
            </w:r>
            <w:r>
              <w:rPr>
                <w:b/>
                <w:sz w:val="30"/>
              </w:rPr>
              <w:tab/>
            </w:r>
            <w:r>
              <w:rPr>
                <w:b/>
                <w:sz w:val="30"/>
              </w:rPr>
              <w:t>信</w:t>
            </w:r>
            <w:r>
              <w:rPr>
                <w:b/>
                <w:sz w:val="30"/>
              </w:rPr>
              <w:tab/>
            </w:r>
            <w:r>
              <w:rPr>
                <w:b/>
                <w:sz w:val="30"/>
              </w:rPr>
              <w:t>息</w:t>
            </w:r>
          </w:p>
        </w:tc>
      </w:tr>
      <w:tr w:rsidR="00E673AE">
        <w:trPr>
          <w:trHeight w:val="567"/>
        </w:trPr>
        <w:tc>
          <w:tcPr>
            <w:tcW w:w="148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3AE" w:rsidRDefault="00903B07">
            <w:pPr>
              <w:pStyle w:val="TableParagraph"/>
              <w:tabs>
                <w:tab w:val="left" w:pos="743"/>
              </w:tabs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姓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1575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673AE" w:rsidRDefault="00903B07">
            <w:pPr>
              <w:pStyle w:val="TableParagraph"/>
              <w:tabs>
                <w:tab w:val="left" w:pos="1157"/>
              </w:tabs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性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别</w:t>
            </w:r>
          </w:p>
        </w:tc>
        <w:tc>
          <w:tcPr>
            <w:tcW w:w="1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3AE" w:rsidRDefault="00903B07">
            <w:pPr>
              <w:pStyle w:val="TableParagraph"/>
              <w:tabs>
                <w:tab w:val="left" w:pos="1187"/>
              </w:tabs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民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族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3AE" w:rsidRDefault="00E673AE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E673AE">
        <w:trPr>
          <w:trHeight w:val="567"/>
        </w:trPr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3AE" w:rsidRDefault="00903B07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出生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年月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673AE" w:rsidRDefault="00903B07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否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3AE" w:rsidRDefault="00903B07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子女数目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3AE" w:rsidRDefault="00E673AE">
            <w:pPr>
              <w:pStyle w:val="TableParagraph"/>
              <w:adjustRightInd w:val="0"/>
              <w:snapToGrid w:val="0"/>
              <w:spacing w:line="319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673AE" w:rsidRDefault="00E673AE">
            <w:pPr>
              <w:rPr>
                <w:sz w:val="24"/>
                <w:szCs w:val="24"/>
              </w:rPr>
            </w:pPr>
          </w:p>
        </w:tc>
      </w:tr>
      <w:tr w:rsidR="00E673AE">
        <w:trPr>
          <w:trHeight w:val="567"/>
        </w:trPr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3AE" w:rsidRDefault="00903B07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血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型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673AE" w:rsidRDefault="00903B07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籍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贯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3AE" w:rsidRDefault="00903B07">
            <w:pPr>
              <w:pStyle w:val="TableParagraph"/>
              <w:adjustRightInd w:val="0"/>
              <w:snapToGrid w:val="0"/>
              <w:spacing w:line="319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户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籍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73AE" w:rsidRDefault="00E673AE">
            <w:pPr>
              <w:pStyle w:val="TableParagraph"/>
              <w:adjustRightInd w:val="0"/>
              <w:snapToGrid w:val="0"/>
              <w:spacing w:line="319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673AE" w:rsidRDefault="00E673AE">
            <w:pPr>
              <w:rPr>
                <w:sz w:val="24"/>
                <w:szCs w:val="24"/>
              </w:rPr>
            </w:pPr>
          </w:p>
        </w:tc>
      </w:tr>
      <w:tr w:rsidR="00E673AE">
        <w:trPr>
          <w:trHeight w:val="567"/>
        </w:trPr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3AE" w:rsidRDefault="00903B07">
            <w:pPr>
              <w:pStyle w:val="TableParagraph"/>
              <w:adjustRightInd w:val="0"/>
              <w:snapToGrid w:val="0"/>
              <w:spacing w:line="188" w:lineRule="auto"/>
              <w:ind w:left="561" w:hanging="561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政治面貌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673AE" w:rsidRDefault="00903B07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w w:val="95"/>
                <w:sz w:val="24"/>
                <w:szCs w:val="24"/>
                <w:lang w:val="en-US"/>
              </w:rPr>
              <w:t>文化程度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3AE" w:rsidRDefault="00903B07">
            <w:pPr>
              <w:pStyle w:val="TableParagraph"/>
              <w:adjustRightInd w:val="0"/>
              <w:snapToGrid w:val="0"/>
              <w:spacing w:line="188" w:lineRule="auto"/>
              <w:ind w:left="561" w:hanging="561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所学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73AE" w:rsidRDefault="00E673AE">
            <w:pPr>
              <w:pStyle w:val="TableParagraph"/>
              <w:adjustRightInd w:val="0"/>
              <w:snapToGrid w:val="0"/>
              <w:spacing w:line="188" w:lineRule="auto"/>
              <w:ind w:left="561" w:hanging="561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673AE" w:rsidRDefault="00E673AE">
            <w:pPr>
              <w:rPr>
                <w:sz w:val="24"/>
                <w:szCs w:val="24"/>
              </w:rPr>
            </w:pPr>
          </w:p>
        </w:tc>
      </w:tr>
      <w:tr w:rsidR="00E673AE">
        <w:trPr>
          <w:trHeight w:val="567"/>
        </w:trPr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3AE" w:rsidRDefault="00903B07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英语水平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673AE" w:rsidRDefault="00903B07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计算机</w:t>
            </w:r>
          </w:p>
          <w:p w:rsidR="00E673AE" w:rsidRDefault="00903B07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水平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3AE" w:rsidRDefault="00903B07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专业技术</w:t>
            </w:r>
          </w:p>
          <w:p w:rsidR="00E673AE" w:rsidRDefault="00903B07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职称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73AE" w:rsidRDefault="00E673AE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73AE" w:rsidRDefault="00E673AE">
            <w:pPr>
              <w:rPr>
                <w:sz w:val="24"/>
                <w:szCs w:val="24"/>
              </w:rPr>
            </w:pPr>
          </w:p>
        </w:tc>
      </w:tr>
      <w:tr w:rsidR="00E673AE">
        <w:trPr>
          <w:trHeight w:val="567"/>
        </w:trPr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673AE" w:rsidRDefault="00903B07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903B07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参加工作</w:t>
            </w:r>
          </w:p>
          <w:p w:rsidR="00E673AE" w:rsidRDefault="00903B07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时间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673AE" w:rsidRDefault="00903B07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家庭住址</w:t>
            </w:r>
          </w:p>
        </w:tc>
        <w:tc>
          <w:tcPr>
            <w:tcW w:w="3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AE" w:rsidRDefault="00E673AE">
            <w:pPr>
              <w:jc w:val="center"/>
              <w:rPr>
                <w:sz w:val="24"/>
                <w:szCs w:val="24"/>
              </w:rPr>
            </w:pPr>
          </w:p>
        </w:tc>
      </w:tr>
      <w:tr w:rsidR="00E673AE">
        <w:trPr>
          <w:trHeight w:val="567"/>
        </w:trPr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673AE" w:rsidRDefault="00903B07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44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673AE" w:rsidRDefault="00903B07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兴趣爱好</w:t>
            </w:r>
          </w:p>
        </w:tc>
        <w:tc>
          <w:tcPr>
            <w:tcW w:w="3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AE" w:rsidRDefault="00E673AE">
            <w:pPr>
              <w:jc w:val="center"/>
              <w:rPr>
                <w:sz w:val="24"/>
                <w:szCs w:val="24"/>
              </w:rPr>
            </w:pPr>
          </w:p>
        </w:tc>
      </w:tr>
      <w:tr w:rsidR="00E673AE">
        <w:trPr>
          <w:trHeight w:val="737"/>
        </w:trPr>
        <w:tc>
          <w:tcPr>
            <w:tcW w:w="11010" w:type="dxa"/>
            <w:gridSpan w:val="2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3AE" w:rsidRDefault="00903B07">
            <w:pPr>
              <w:pStyle w:val="TableParagraph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center"/>
              <w:rPr>
                <w:b/>
                <w:sz w:val="30"/>
                <w:lang w:val="en-US"/>
              </w:rPr>
            </w:pPr>
            <w:r>
              <w:rPr>
                <w:rFonts w:hint="eastAsia"/>
                <w:b/>
                <w:sz w:val="30"/>
                <w:lang w:val="en-US"/>
              </w:rPr>
              <w:t>教</w:t>
            </w:r>
            <w:r>
              <w:rPr>
                <w:b/>
                <w:sz w:val="30"/>
              </w:rPr>
              <w:tab/>
            </w:r>
            <w:r>
              <w:rPr>
                <w:rFonts w:hint="eastAsia"/>
                <w:b/>
                <w:sz w:val="30"/>
                <w:lang w:val="en-US"/>
              </w:rPr>
              <w:t>育</w:t>
            </w:r>
            <w:r>
              <w:rPr>
                <w:b/>
                <w:sz w:val="30"/>
              </w:rPr>
              <w:tab/>
            </w:r>
            <w:r>
              <w:rPr>
                <w:rFonts w:hint="eastAsia"/>
                <w:b/>
                <w:sz w:val="30"/>
                <w:lang w:val="en-US"/>
              </w:rPr>
              <w:t>经</w:t>
            </w:r>
            <w:r>
              <w:rPr>
                <w:b/>
                <w:sz w:val="30"/>
              </w:rPr>
              <w:tab/>
            </w:r>
            <w:r>
              <w:rPr>
                <w:rFonts w:hint="eastAsia"/>
                <w:b/>
                <w:sz w:val="30"/>
                <w:lang w:val="en-US"/>
              </w:rPr>
              <w:t>历（从小学填起）</w:t>
            </w:r>
          </w:p>
        </w:tc>
      </w:tr>
      <w:tr w:rsidR="00E673AE">
        <w:trPr>
          <w:trHeight w:val="567"/>
        </w:trPr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673AE" w:rsidRDefault="00903B0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起止时间</w:t>
            </w:r>
          </w:p>
        </w:tc>
        <w:tc>
          <w:tcPr>
            <w:tcW w:w="2940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673AE" w:rsidRDefault="00903B0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毕业学校</w:t>
            </w:r>
            <w:r>
              <w:rPr>
                <w:rFonts w:hint="eastAsia"/>
                <w:sz w:val="24"/>
                <w:szCs w:val="24"/>
                <w:lang w:val="en-US"/>
              </w:rPr>
              <w:t>及专业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673AE" w:rsidRDefault="00903B0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职务</w:t>
            </w:r>
          </w:p>
        </w:tc>
        <w:tc>
          <w:tcPr>
            <w:tcW w:w="2505" w:type="dxa"/>
            <w:gridSpan w:val="5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673AE" w:rsidRDefault="00903B0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学历</w:t>
            </w:r>
            <w:r>
              <w:rPr>
                <w:rFonts w:hint="eastAsia"/>
                <w:sz w:val="24"/>
                <w:szCs w:val="24"/>
                <w:lang w:val="en-US"/>
              </w:rPr>
              <w:t>及</w:t>
            </w:r>
            <w:r>
              <w:rPr>
                <w:sz w:val="24"/>
                <w:szCs w:val="24"/>
              </w:rPr>
              <w:t>学位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673AE" w:rsidRDefault="00903B0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学习形式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3AE" w:rsidRDefault="00903B0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学位授予时间</w:t>
            </w:r>
          </w:p>
        </w:tc>
      </w:tr>
      <w:tr w:rsidR="00E673AE">
        <w:trPr>
          <w:trHeight w:val="567"/>
        </w:trPr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673AE" w:rsidRDefault="00903B0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2000.09-2006.07</w:t>
            </w:r>
          </w:p>
        </w:tc>
        <w:tc>
          <w:tcPr>
            <w:tcW w:w="2940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673AE">
        <w:trPr>
          <w:trHeight w:val="567"/>
        </w:trPr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673AE">
        <w:trPr>
          <w:trHeight w:val="567"/>
        </w:trPr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673AE">
        <w:trPr>
          <w:trHeight w:val="567"/>
        </w:trPr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673AE">
        <w:trPr>
          <w:trHeight w:val="567"/>
        </w:trPr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673AE">
        <w:trPr>
          <w:trHeight w:val="567"/>
        </w:trPr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8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673AE">
        <w:trPr>
          <w:trHeight w:val="737"/>
        </w:trPr>
        <w:tc>
          <w:tcPr>
            <w:tcW w:w="11010" w:type="dxa"/>
            <w:gridSpan w:val="24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673AE" w:rsidRDefault="00903B07">
            <w:pPr>
              <w:pStyle w:val="TableParagraph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工</w:t>
            </w:r>
            <w:r>
              <w:rPr>
                <w:b/>
                <w:sz w:val="30"/>
              </w:rPr>
              <w:tab/>
            </w:r>
            <w:r>
              <w:rPr>
                <w:b/>
                <w:sz w:val="30"/>
              </w:rPr>
              <w:t>作</w:t>
            </w:r>
            <w:r>
              <w:rPr>
                <w:b/>
                <w:sz w:val="30"/>
              </w:rPr>
              <w:tab/>
            </w:r>
            <w:r>
              <w:rPr>
                <w:rFonts w:hint="eastAsia"/>
                <w:b/>
                <w:sz w:val="30"/>
                <w:lang w:val="en-US"/>
              </w:rPr>
              <w:t>经</w:t>
            </w:r>
            <w:r>
              <w:rPr>
                <w:b/>
                <w:sz w:val="30"/>
              </w:rPr>
              <w:tab/>
            </w:r>
            <w:r>
              <w:rPr>
                <w:b/>
                <w:sz w:val="30"/>
              </w:rPr>
              <w:t>历</w:t>
            </w:r>
          </w:p>
        </w:tc>
      </w:tr>
      <w:tr w:rsidR="00E673AE">
        <w:trPr>
          <w:trHeight w:val="567"/>
        </w:trPr>
        <w:tc>
          <w:tcPr>
            <w:tcW w:w="193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903B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24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903B0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工作</w:t>
            </w:r>
            <w:r>
              <w:rPr>
                <w:sz w:val="24"/>
              </w:rPr>
              <w:t>单位</w:t>
            </w:r>
          </w:p>
        </w:tc>
        <w:tc>
          <w:tcPr>
            <w:tcW w:w="19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903B0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所在城市</w:t>
            </w:r>
          </w:p>
        </w:tc>
        <w:tc>
          <w:tcPr>
            <w:tcW w:w="32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673AE" w:rsidRDefault="00903B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从事工作</w:t>
            </w:r>
            <w:r>
              <w:rPr>
                <w:rFonts w:hint="eastAsia"/>
                <w:sz w:val="24"/>
                <w:lang w:val="en-US"/>
              </w:rPr>
              <w:t>及职务</w:t>
            </w:r>
          </w:p>
        </w:tc>
        <w:tc>
          <w:tcPr>
            <w:tcW w:w="1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673AE" w:rsidRDefault="00903B0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工作备注</w:t>
            </w:r>
          </w:p>
        </w:tc>
      </w:tr>
      <w:tr w:rsidR="00E673AE">
        <w:trPr>
          <w:trHeight w:val="567"/>
        </w:trPr>
        <w:tc>
          <w:tcPr>
            <w:tcW w:w="193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2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E673AE">
        <w:trPr>
          <w:trHeight w:val="567"/>
        </w:trPr>
        <w:tc>
          <w:tcPr>
            <w:tcW w:w="193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4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2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E673AE">
        <w:trPr>
          <w:trHeight w:val="567"/>
        </w:trPr>
        <w:tc>
          <w:tcPr>
            <w:tcW w:w="193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4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2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E673AE">
        <w:trPr>
          <w:trHeight w:val="567"/>
        </w:trPr>
        <w:tc>
          <w:tcPr>
            <w:tcW w:w="193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4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2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E673AE">
        <w:trPr>
          <w:trHeight w:val="567"/>
        </w:trPr>
        <w:tc>
          <w:tcPr>
            <w:tcW w:w="193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4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2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E673AE">
        <w:trPr>
          <w:trHeight w:val="737"/>
        </w:trPr>
        <w:tc>
          <w:tcPr>
            <w:tcW w:w="11010" w:type="dxa"/>
            <w:gridSpan w:val="2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673AE" w:rsidRDefault="00903B07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b/>
                <w:sz w:val="30"/>
                <w:lang w:val="en-US"/>
              </w:rPr>
              <w:lastRenderedPageBreak/>
              <w:t>所</w:t>
            </w:r>
            <w:r>
              <w:rPr>
                <w:b/>
                <w:sz w:val="30"/>
              </w:rPr>
              <w:tab/>
            </w:r>
            <w:r>
              <w:rPr>
                <w:rFonts w:hint="eastAsia"/>
                <w:b/>
                <w:sz w:val="30"/>
                <w:lang w:val="en-US"/>
              </w:rPr>
              <w:t>获</w:t>
            </w:r>
            <w:r>
              <w:rPr>
                <w:b/>
                <w:sz w:val="30"/>
              </w:rPr>
              <w:tab/>
            </w:r>
            <w:r>
              <w:rPr>
                <w:rFonts w:hint="eastAsia"/>
                <w:b/>
                <w:sz w:val="30"/>
                <w:lang w:val="en-US"/>
              </w:rPr>
              <w:t>荣</w:t>
            </w:r>
            <w:r>
              <w:rPr>
                <w:b/>
                <w:sz w:val="30"/>
              </w:rPr>
              <w:tab/>
            </w:r>
            <w:r>
              <w:rPr>
                <w:rFonts w:hint="eastAsia"/>
                <w:b/>
                <w:sz w:val="30"/>
                <w:lang w:val="en-US"/>
              </w:rPr>
              <w:t>誉</w:t>
            </w:r>
          </w:p>
        </w:tc>
      </w:tr>
      <w:tr w:rsidR="00E673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5"/>
        </w:trPr>
        <w:tc>
          <w:tcPr>
            <w:tcW w:w="11010" w:type="dxa"/>
            <w:gridSpan w:val="24"/>
            <w:tcBorders>
              <w:top w:val="single" w:sz="8" w:space="0" w:color="000000"/>
            </w:tcBorders>
            <w:vAlign w:val="center"/>
          </w:tcPr>
          <w:p w:rsidR="00E673AE" w:rsidRDefault="00903B07">
            <w:pPr>
              <w:pStyle w:val="TableParagraph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leftChars="100" w:left="220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2019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年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X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月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获得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XXX</w:t>
            </w:r>
          </w:p>
          <w:p w:rsidR="00E673AE" w:rsidRDefault="00903B07">
            <w:pPr>
              <w:pStyle w:val="TableParagraph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leftChars="100" w:left="220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2018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年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X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月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获得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XXX</w:t>
            </w:r>
          </w:p>
        </w:tc>
      </w:tr>
      <w:tr w:rsidR="00E673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37"/>
        </w:trPr>
        <w:tc>
          <w:tcPr>
            <w:tcW w:w="11010" w:type="dxa"/>
            <w:gridSpan w:val="24"/>
            <w:tcBorders>
              <w:top w:val="single" w:sz="8" w:space="0" w:color="000000"/>
            </w:tcBorders>
            <w:vAlign w:val="center"/>
          </w:tcPr>
          <w:p w:rsidR="00E673AE" w:rsidRDefault="00903B07">
            <w:pPr>
              <w:pStyle w:val="TableParagraph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jc w:val="center"/>
              <w:rPr>
                <w:b/>
                <w:sz w:val="30"/>
                <w:lang w:val="en-US"/>
              </w:rPr>
            </w:pPr>
            <w:r>
              <w:rPr>
                <w:rFonts w:hint="eastAsia"/>
                <w:b/>
                <w:sz w:val="30"/>
                <w:lang w:val="en-US"/>
              </w:rPr>
              <w:t>培</w:t>
            </w:r>
            <w:r>
              <w:rPr>
                <w:b/>
                <w:sz w:val="30"/>
              </w:rPr>
              <w:tab/>
            </w:r>
            <w:r>
              <w:rPr>
                <w:rFonts w:hint="eastAsia"/>
                <w:b/>
                <w:sz w:val="30"/>
                <w:lang w:val="en-US"/>
              </w:rPr>
              <w:t>训</w:t>
            </w:r>
            <w:r>
              <w:rPr>
                <w:b/>
                <w:sz w:val="30"/>
              </w:rPr>
              <w:tab/>
            </w:r>
            <w:r>
              <w:rPr>
                <w:rFonts w:hint="eastAsia"/>
                <w:b/>
                <w:sz w:val="30"/>
                <w:lang w:val="en-US"/>
              </w:rPr>
              <w:t>经</w:t>
            </w:r>
            <w:r>
              <w:rPr>
                <w:b/>
                <w:sz w:val="30"/>
              </w:rPr>
              <w:tab/>
            </w:r>
            <w:r>
              <w:rPr>
                <w:rFonts w:hint="eastAsia"/>
                <w:b/>
                <w:sz w:val="30"/>
                <w:lang w:val="en-US"/>
              </w:rPr>
              <w:t>历</w:t>
            </w:r>
          </w:p>
        </w:tc>
      </w:tr>
      <w:tr w:rsidR="00E673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5"/>
        </w:trPr>
        <w:tc>
          <w:tcPr>
            <w:tcW w:w="11010" w:type="dxa"/>
            <w:gridSpan w:val="24"/>
            <w:tcBorders>
              <w:top w:val="single" w:sz="8" w:space="0" w:color="000000"/>
            </w:tcBorders>
            <w:vAlign w:val="center"/>
          </w:tcPr>
          <w:p w:rsidR="00E673AE" w:rsidRDefault="00903B07">
            <w:pPr>
              <w:pStyle w:val="TableParagraph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firstLineChars="100" w:firstLine="240"/>
              <w:jc w:val="both"/>
              <w:rPr>
                <w:bCs/>
                <w:sz w:val="24"/>
                <w:szCs w:val="20"/>
                <w:lang w:val="en-US"/>
              </w:rPr>
            </w:pPr>
            <w:r>
              <w:rPr>
                <w:rFonts w:hint="eastAsia"/>
                <w:bCs/>
                <w:sz w:val="24"/>
                <w:szCs w:val="20"/>
                <w:lang w:val="en-US"/>
              </w:rPr>
              <w:t>2019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年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X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月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前往某地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参加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XXX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单位组织的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XXX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培训</w:t>
            </w:r>
          </w:p>
          <w:p w:rsidR="00E673AE" w:rsidRDefault="00903B07">
            <w:pPr>
              <w:pStyle w:val="TableParagraph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firstLineChars="100" w:firstLine="240"/>
              <w:jc w:val="both"/>
              <w:rPr>
                <w:bCs/>
                <w:sz w:val="24"/>
                <w:szCs w:val="20"/>
                <w:lang w:val="en-US"/>
              </w:rPr>
            </w:pPr>
            <w:r>
              <w:rPr>
                <w:rFonts w:hint="eastAsia"/>
                <w:bCs/>
                <w:sz w:val="24"/>
                <w:szCs w:val="20"/>
                <w:lang w:val="en-US"/>
              </w:rPr>
              <w:t>2018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年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X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月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前往某地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参加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XXX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单位组织的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XXX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培训</w:t>
            </w:r>
          </w:p>
        </w:tc>
      </w:tr>
      <w:tr w:rsidR="00E673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37"/>
        </w:trPr>
        <w:tc>
          <w:tcPr>
            <w:tcW w:w="11010" w:type="dxa"/>
            <w:gridSpan w:val="24"/>
            <w:tcBorders>
              <w:top w:val="single" w:sz="8" w:space="0" w:color="000000"/>
            </w:tcBorders>
            <w:vAlign w:val="center"/>
          </w:tcPr>
          <w:p w:rsidR="00E673AE" w:rsidRDefault="00903B07">
            <w:pPr>
              <w:pStyle w:val="TableParagraph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家</w:t>
            </w:r>
            <w:r>
              <w:rPr>
                <w:b/>
                <w:sz w:val="30"/>
              </w:rPr>
              <w:tab/>
            </w:r>
            <w:r>
              <w:rPr>
                <w:b/>
                <w:sz w:val="30"/>
              </w:rPr>
              <w:t>庭</w:t>
            </w:r>
            <w:r>
              <w:rPr>
                <w:b/>
                <w:sz w:val="30"/>
              </w:rPr>
              <w:tab/>
            </w:r>
            <w:r>
              <w:rPr>
                <w:b/>
                <w:sz w:val="30"/>
              </w:rPr>
              <w:t>成</w:t>
            </w:r>
            <w:r>
              <w:rPr>
                <w:b/>
                <w:sz w:val="30"/>
              </w:rPr>
              <w:tab/>
            </w:r>
            <w:r>
              <w:rPr>
                <w:b/>
                <w:sz w:val="30"/>
              </w:rPr>
              <w:t>员</w:t>
            </w:r>
            <w:r>
              <w:rPr>
                <w:b/>
                <w:sz w:val="30"/>
              </w:rPr>
              <w:tab/>
            </w:r>
            <w:r>
              <w:rPr>
                <w:b/>
                <w:sz w:val="30"/>
              </w:rPr>
              <w:t>及</w:t>
            </w:r>
            <w:r>
              <w:rPr>
                <w:b/>
                <w:sz w:val="30"/>
              </w:rPr>
              <w:tab/>
            </w:r>
            <w:r>
              <w:rPr>
                <w:b/>
                <w:sz w:val="30"/>
              </w:rPr>
              <w:t>主</w:t>
            </w:r>
            <w:r>
              <w:rPr>
                <w:b/>
                <w:sz w:val="30"/>
              </w:rPr>
              <w:tab/>
            </w:r>
            <w:r>
              <w:rPr>
                <w:b/>
                <w:sz w:val="30"/>
              </w:rPr>
              <w:t>要</w:t>
            </w:r>
            <w:r>
              <w:rPr>
                <w:b/>
                <w:sz w:val="30"/>
              </w:rPr>
              <w:tab/>
            </w:r>
            <w:r>
              <w:rPr>
                <w:b/>
                <w:sz w:val="30"/>
              </w:rPr>
              <w:t>社</w:t>
            </w:r>
            <w:r>
              <w:rPr>
                <w:b/>
                <w:sz w:val="30"/>
              </w:rPr>
              <w:tab/>
            </w:r>
            <w:r>
              <w:rPr>
                <w:b/>
                <w:sz w:val="30"/>
              </w:rPr>
              <w:t>会</w:t>
            </w:r>
            <w:r>
              <w:rPr>
                <w:b/>
                <w:sz w:val="30"/>
              </w:rPr>
              <w:tab/>
            </w:r>
            <w:r>
              <w:rPr>
                <w:b/>
                <w:sz w:val="30"/>
              </w:rPr>
              <w:t>关</w:t>
            </w:r>
            <w:r>
              <w:rPr>
                <w:b/>
                <w:sz w:val="30"/>
              </w:rPr>
              <w:tab/>
            </w:r>
            <w:r>
              <w:rPr>
                <w:b/>
                <w:sz w:val="30"/>
              </w:rPr>
              <w:t>系</w:t>
            </w:r>
          </w:p>
        </w:tc>
      </w:tr>
      <w:tr w:rsidR="00E673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2"/>
        </w:trPr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903B0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关系</w:t>
            </w:r>
          </w:p>
        </w:tc>
        <w:tc>
          <w:tcPr>
            <w:tcW w:w="111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903B0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115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903B0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903B0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民族</w:t>
            </w:r>
          </w:p>
        </w:tc>
        <w:tc>
          <w:tcPr>
            <w:tcW w:w="115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903B0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学历</w:t>
            </w:r>
          </w:p>
        </w:tc>
        <w:tc>
          <w:tcPr>
            <w:tcW w:w="132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903B0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307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903B0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  <w:r>
              <w:rPr>
                <w:rFonts w:hint="eastAsia"/>
                <w:sz w:val="24"/>
                <w:szCs w:val="24"/>
                <w:lang w:val="en-US"/>
              </w:rPr>
              <w:t>及职务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673AE" w:rsidRDefault="00903B07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联系方式</w:t>
            </w:r>
          </w:p>
        </w:tc>
      </w:tr>
      <w:tr w:rsidR="00E673AE" w:rsidRPr="00C00D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903B07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父女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903B07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XXX</w:t>
            </w:r>
          </w:p>
        </w:tc>
        <w:tc>
          <w:tcPr>
            <w:tcW w:w="1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903B07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XXX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903B07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汉族</w:t>
            </w:r>
          </w:p>
        </w:tc>
        <w:tc>
          <w:tcPr>
            <w:tcW w:w="1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903B07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本科</w:t>
            </w:r>
          </w:p>
        </w:tc>
        <w:tc>
          <w:tcPr>
            <w:tcW w:w="1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903B07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中共党员</w:t>
            </w:r>
          </w:p>
        </w:tc>
        <w:tc>
          <w:tcPr>
            <w:tcW w:w="30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903B07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XXXXXX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单位</w:t>
            </w:r>
          </w:p>
          <w:p w:rsidR="00E673AE" w:rsidRDefault="00CB3DF2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XXX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职务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673AE" w:rsidRDefault="00903B07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13XXXXXXXXXX</w:t>
            </w:r>
          </w:p>
        </w:tc>
      </w:tr>
      <w:tr w:rsidR="00E673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903B07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母女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E673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903B07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兄妹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E673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903B07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姐弟</w:t>
            </w: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E673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E673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E673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E673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E673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673AE" w:rsidRDefault="00E673AE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E673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61"/>
        </w:trPr>
        <w:tc>
          <w:tcPr>
            <w:tcW w:w="11010" w:type="dxa"/>
            <w:gridSpan w:val="24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E673AE" w:rsidRDefault="00903B07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sz w:val="24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28"/>
                <w:lang w:val="en-US"/>
              </w:rPr>
              <w:t>本人承诺以上信息全部属实。</w:t>
            </w:r>
          </w:p>
        </w:tc>
      </w:tr>
    </w:tbl>
    <w:p w:rsidR="00E673AE" w:rsidRDefault="00E673AE"/>
    <w:sectPr w:rsidR="00E673AE">
      <w:pgSz w:w="11850" w:h="16783"/>
      <w:pgMar w:top="567" w:right="567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B07" w:rsidRDefault="00903B07" w:rsidP="00C00DC2">
      <w:r>
        <w:separator/>
      </w:r>
    </w:p>
  </w:endnote>
  <w:endnote w:type="continuationSeparator" w:id="0">
    <w:p w:rsidR="00903B07" w:rsidRDefault="00903B07" w:rsidP="00C0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B07" w:rsidRDefault="00903B07" w:rsidP="00C00DC2">
      <w:r>
        <w:separator/>
      </w:r>
    </w:p>
  </w:footnote>
  <w:footnote w:type="continuationSeparator" w:id="0">
    <w:p w:rsidR="00903B07" w:rsidRDefault="00903B07" w:rsidP="00C00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B5"/>
    <w:rsid w:val="00147EF0"/>
    <w:rsid w:val="00903B07"/>
    <w:rsid w:val="00A307AA"/>
    <w:rsid w:val="00A64776"/>
    <w:rsid w:val="00C00DC2"/>
    <w:rsid w:val="00CB3DF2"/>
    <w:rsid w:val="00D051B5"/>
    <w:rsid w:val="00E673AE"/>
    <w:rsid w:val="01021E44"/>
    <w:rsid w:val="010F4159"/>
    <w:rsid w:val="011D241B"/>
    <w:rsid w:val="015B0C83"/>
    <w:rsid w:val="01A07A8A"/>
    <w:rsid w:val="01DF0E85"/>
    <w:rsid w:val="01E84DE1"/>
    <w:rsid w:val="02424B31"/>
    <w:rsid w:val="0244270E"/>
    <w:rsid w:val="02A51E01"/>
    <w:rsid w:val="038B6D6A"/>
    <w:rsid w:val="03B91103"/>
    <w:rsid w:val="03D12804"/>
    <w:rsid w:val="03DB5A84"/>
    <w:rsid w:val="04475579"/>
    <w:rsid w:val="045309F2"/>
    <w:rsid w:val="045834C1"/>
    <w:rsid w:val="049C66A9"/>
    <w:rsid w:val="04AA209F"/>
    <w:rsid w:val="04F0695B"/>
    <w:rsid w:val="05003D6C"/>
    <w:rsid w:val="05587E22"/>
    <w:rsid w:val="055B2DEA"/>
    <w:rsid w:val="05FE1AEB"/>
    <w:rsid w:val="07527368"/>
    <w:rsid w:val="078040A2"/>
    <w:rsid w:val="0798580D"/>
    <w:rsid w:val="08315505"/>
    <w:rsid w:val="091E3407"/>
    <w:rsid w:val="091E5F3D"/>
    <w:rsid w:val="097227D5"/>
    <w:rsid w:val="098B7F92"/>
    <w:rsid w:val="099B551E"/>
    <w:rsid w:val="09B624BE"/>
    <w:rsid w:val="09C73270"/>
    <w:rsid w:val="0A123D94"/>
    <w:rsid w:val="0A4803A3"/>
    <w:rsid w:val="0AA012E6"/>
    <w:rsid w:val="0B7A5501"/>
    <w:rsid w:val="0C6071C8"/>
    <w:rsid w:val="0C937EB6"/>
    <w:rsid w:val="0CBD6B04"/>
    <w:rsid w:val="0CEE706F"/>
    <w:rsid w:val="0CF65E68"/>
    <w:rsid w:val="0D1C7BC9"/>
    <w:rsid w:val="0DA41896"/>
    <w:rsid w:val="0E82370C"/>
    <w:rsid w:val="0E9420D7"/>
    <w:rsid w:val="0F847223"/>
    <w:rsid w:val="0FBD72E2"/>
    <w:rsid w:val="10E80CC8"/>
    <w:rsid w:val="11131BAC"/>
    <w:rsid w:val="11833E2F"/>
    <w:rsid w:val="11E05F89"/>
    <w:rsid w:val="11E26C88"/>
    <w:rsid w:val="11EB05D4"/>
    <w:rsid w:val="11FE050C"/>
    <w:rsid w:val="12176AD9"/>
    <w:rsid w:val="123777DB"/>
    <w:rsid w:val="124F3BF9"/>
    <w:rsid w:val="1256084D"/>
    <w:rsid w:val="12576F89"/>
    <w:rsid w:val="126916A3"/>
    <w:rsid w:val="12E948FE"/>
    <w:rsid w:val="12F95A67"/>
    <w:rsid w:val="131A6288"/>
    <w:rsid w:val="133F2504"/>
    <w:rsid w:val="13B43640"/>
    <w:rsid w:val="144513A5"/>
    <w:rsid w:val="15335D63"/>
    <w:rsid w:val="15543592"/>
    <w:rsid w:val="15617029"/>
    <w:rsid w:val="15AF2E14"/>
    <w:rsid w:val="15C70881"/>
    <w:rsid w:val="15D21722"/>
    <w:rsid w:val="15F57E75"/>
    <w:rsid w:val="169779C4"/>
    <w:rsid w:val="16FA082C"/>
    <w:rsid w:val="17627F0D"/>
    <w:rsid w:val="17957527"/>
    <w:rsid w:val="187709F6"/>
    <w:rsid w:val="1898203C"/>
    <w:rsid w:val="18B549F0"/>
    <w:rsid w:val="18D6295D"/>
    <w:rsid w:val="191D2AAF"/>
    <w:rsid w:val="194D25FF"/>
    <w:rsid w:val="195A2B87"/>
    <w:rsid w:val="199C0E18"/>
    <w:rsid w:val="19AA62F8"/>
    <w:rsid w:val="19BA1A65"/>
    <w:rsid w:val="1A470A89"/>
    <w:rsid w:val="1A6203FA"/>
    <w:rsid w:val="1A7B2F77"/>
    <w:rsid w:val="1AAF4F80"/>
    <w:rsid w:val="1AD40C3F"/>
    <w:rsid w:val="1AD6497A"/>
    <w:rsid w:val="1AFF33D7"/>
    <w:rsid w:val="1B61735B"/>
    <w:rsid w:val="1B681DC2"/>
    <w:rsid w:val="1BB56ECD"/>
    <w:rsid w:val="1BD069BA"/>
    <w:rsid w:val="1BE54BF1"/>
    <w:rsid w:val="1C4C537C"/>
    <w:rsid w:val="1CEE465E"/>
    <w:rsid w:val="1D081AE6"/>
    <w:rsid w:val="1D7B590F"/>
    <w:rsid w:val="1D840726"/>
    <w:rsid w:val="1DA33F9D"/>
    <w:rsid w:val="1DEB3C78"/>
    <w:rsid w:val="1E020611"/>
    <w:rsid w:val="1E5134D5"/>
    <w:rsid w:val="1ED12115"/>
    <w:rsid w:val="1F165127"/>
    <w:rsid w:val="1F301CD7"/>
    <w:rsid w:val="1F3B39C4"/>
    <w:rsid w:val="1F5164CA"/>
    <w:rsid w:val="1FAC0266"/>
    <w:rsid w:val="1FB92134"/>
    <w:rsid w:val="1FFE0A6E"/>
    <w:rsid w:val="204E40A5"/>
    <w:rsid w:val="20A9297C"/>
    <w:rsid w:val="2132475D"/>
    <w:rsid w:val="213276A5"/>
    <w:rsid w:val="21360A25"/>
    <w:rsid w:val="21417AE9"/>
    <w:rsid w:val="214E126B"/>
    <w:rsid w:val="21953CB1"/>
    <w:rsid w:val="21E31653"/>
    <w:rsid w:val="221927C4"/>
    <w:rsid w:val="22344BD5"/>
    <w:rsid w:val="22527BFC"/>
    <w:rsid w:val="227A11C5"/>
    <w:rsid w:val="228663F4"/>
    <w:rsid w:val="237217EA"/>
    <w:rsid w:val="243F0043"/>
    <w:rsid w:val="25156943"/>
    <w:rsid w:val="257536EC"/>
    <w:rsid w:val="25BA0BF0"/>
    <w:rsid w:val="26005CA5"/>
    <w:rsid w:val="261A3C8C"/>
    <w:rsid w:val="26EE3A23"/>
    <w:rsid w:val="270A07EC"/>
    <w:rsid w:val="28420F22"/>
    <w:rsid w:val="28594990"/>
    <w:rsid w:val="28C317E0"/>
    <w:rsid w:val="2946701F"/>
    <w:rsid w:val="29A93A83"/>
    <w:rsid w:val="29ED158E"/>
    <w:rsid w:val="2A470CDC"/>
    <w:rsid w:val="2A86604A"/>
    <w:rsid w:val="2A8E6620"/>
    <w:rsid w:val="2C7110C2"/>
    <w:rsid w:val="2CE3419B"/>
    <w:rsid w:val="2D167523"/>
    <w:rsid w:val="2DA71C1E"/>
    <w:rsid w:val="2DD33C0D"/>
    <w:rsid w:val="2E4F39F8"/>
    <w:rsid w:val="2EA9302B"/>
    <w:rsid w:val="31155133"/>
    <w:rsid w:val="311A6B6F"/>
    <w:rsid w:val="31230E6A"/>
    <w:rsid w:val="31EC1F01"/>
    <w:rsid w:val="326B533D"/>
    <w:rsid w:val="32F53D90"/>
    <w:rsid w:val="33080AC6"/>
    <w:rsid w:val="338065A0"/>
    <w:rsid w:val="33A2642A"/>
    <w:rsid w:val="33AC5FFC"/>
    <w:rsid w:val="33F832B8"/>
    <w:rsid w:val="34711A27"/>
    <w:rsid w:val="348F6F77"/>
    <w:rsid w:val="34C1296D"/>
    <w:rsid w:val="351B4497"/>
    <w:rsid w:val="35307797"/>
    <w:rsid w:val="3532043E"/>
    <w:rsid w:val="35435AB0"/>
    <w:rsid w:val="35604300"/>
    <w:rsid w:val="35C751F4"/>
    <w:rsid w:val="35CE3A32"/>
    <w:rsid w:val="35DF4B96"/>
    <w:rsid w:val="367D07EB"/>
    <w:rsid w:val="36886639"/>
    <w:rsid w:val="368F2DE4"/>
    <w:rsid w:val="36B80798"/>
    <w:rsid w:val="36E7643A"/>
    <w:rsid w:val="36FC5895"/>
    <w:rsid w:val="3797298F"/>
    <w:rsid w:val="3803380D"/>
    <w:rsid w:val="388E5FA4"/>
    <w:rsid w:val="3989140B"/>
    <w:rsid w:val="3A7952AD"/>
    <w:rsid w:val="3AE93E03"/>
    <w:rsid w:val="3AF3041F"/>
    <w:rsid w:val="3B680E28"/>
    <w:rsid w:val="3B790974"/>
    <w:rsid w:val="3BA36219"/>
    <w:rsid w:val="3BA45046"/>
    <w:rsid w:val="3BC721F1"/>
    <w:rsid w:val="3BFC6A71"/>
    <w:rsid w:val="3C8875B1"/>
    <w:rsid w:val="3D286C37"/>
    <w:rsid w:val="3D393C55"/>
    <w:rsid w:val="3D6714CE"/>
    <w:rsid w:val="3D846890"/>
    <w:rsid w:val="3D9C24E6"/>
    <w:rsid w:val="3DCF0515"/>
    <w:rsid w:val="3E2441A7"/>
    <w:rsid w:val="3EE35B7A"/>
    <w:rsid w:val="3EEC01AB"/>
    <w:rsid w:val="3F74208D"/>
    <w:rsid w:val="3F7D6D0D"/>
    <w:rsid w:val="3FEC3463"/>
    <w:rsid w:val="3FF950C8"/>
    <w:rsid w:val="4039131B"/>
    <w:rsid w:val="40CD5352"/>
    <w:rsid w:val="41E44906"/>
    <w:rsid w:val="427751D4"/>
    <w:rsid w:val="429B2F8E"/>
    <w:rsid w:val="42B55122"/>
    <w:rsid w:val="42D355C3"/>
    <w:rsid w:val="42D4777C"/>
    <w:rsid w:val="43743CB0"/>
    <w:rsid w:val="443251CB"/>
    <w:rsid w:val="44847001"/>
    <w:rsid w:val="449117CB"/>
    <w:rsid w:val="45B86838"/>
    <w:rsid w:val="45BA21F1"/>
    <w:rsid w:val="46435867"/>
    <w:rsid w:val="46B64ED4"/>
    <w:rsid w:val="46E74F0B"/>
    <w:rsid w:val="480A0F12"/>
    <w:rsid w:val="4827373E"/>
    <w:rsid w:val="484D3B62"/>
    <w:rsid w:val="489E5278"/>
    <w:rsid w:val="48D01E89"/>
    <w:rsid w:val="49227ED8"/>
    <w:rsid w:val="49692453"/>
    <w:rsid w:val="497D07CD"/>
    <w:rsid w:val="49817FFD"/>
    <w:rsid w:val="49E2798E"/>
    <w:rsid w:val="4A9305A2"/>
    <w:rsid w:val="4AAA423F"/>
    <w:rsid w:val="4ABD582F"/>
    <w:rsid w:val="4AE4223E"/>
    <w:rsid w:val="4B0F3CAA"/>
    <w:rsid w:val="4B953BB6"/>
    <w:rsid w:val="4C1B611C"/>
    <w:rsid w:val="4CCC17F6"/>
    <w:rsid w:val="4DC77406"/>
    <w:rsid w:val="4DD629EF"/>
    <w:rsid w:val="4F180789"/>
    <w:rsid w:val="4F387D2C"/>
    <w:rsid w:val="4F723EF1"/>
    <w:rsid w:val="4F920210"/>
    <w:rsid w:val="4FDD1CDF"/>
    <w:rsid w:val="50A15702"/>
    <w:rsid w:val="50B30DF2"/>
    <w:rsid w:val="50CF492A"/>
    <w:rsid w:val="50E57E21"/>
    <w:rsid w:val="50E67D98"/>
    <w:rsid w:val="5176062E"/>
    <w:rsid w:val="52571D32"/>
    <w:rsid w:val="525A6A41"/>
    <w:rsid w:val="52AB3FC0"/>
    <w:rsid w:val="52D15217"/>
    <w:rsid w:val="530519A7"/>
    <w:rsid w:val="53453C6E"/>
    <w:rsid w:val="534C1149"/>
    <w:rsid w:val="53EB5870"/>
    <w:rsid w:val="544021BF"/>
    <w:rsid w:val="5468253E"/>
    <w:rsid w:val="54C16969"/>
    <w:rsid w:val="55847506"/>
    <w:rsid w:val="55A15399"/>
    <w:rsid w:val="55DB289C"/>
    <w:rsid w:val="561F2201"/>
    <w:rsid w:val="565E294E"/>
    <w:rsid w:val="566439D9"/>
    <w:rsid w:val="568C63AA"/>
    <w:rsid w:val="56B92723"/>
    <w:rsid w:val="56BF2054"/>
    <w:rsid w:val="56F31D1F"/>
    <w:rsid w:val="57837CE1"/>
    <w:rsid w:val="579E7BFE"/>
    <w:rsid w:val="581F1F2B"/>
    <w:rsid w:val="58B83264"/>
    <w:rsid w:val="58D55BC6"/>
    <w:rsid w:val="58E11FE3"/>
    <w:rsid w:val="59153189"/>
    <w:rsid w:val="592E405E"/>
    <w:rsid w:val="59447487"/>
    <w:rsid w:val="59743C54"/>
    <w:rsid w:val="59DA2612"/>
    <w:rsid w:val="59EF1288"/>
    <w:rsid w:val="5A1F7714"/>
    <w:rsid w:val="5A2D0285"/>
    <w:rsid w:val="5A6E7EDB"/>
    <w:rsid w:val="5AD96556"/>
    <w:rsid w:val="5AED0D95"/>
    <w:rsid w:val="5AED39C8"/>
    <w:rsid w:val="5AF96453"/>
    <w:rsid w:val="5B432037"/>
    <w:rsid w:val="5B475F9D"/>
    <w:rsid w:val="5B64033B"/>
    <w:rsid w:val="5BEC2AE0"/>
    <w:rsid w:val="5C2A4535"/>
    <w:rsid w:val="5C426D94"/>
    <w:rsid w:val="5C4A4D01"/>
    <w:rsid w:val="5C4F5C42"/>
    <w:rsid w:val="5CE27ACD"/>
    <w:rsid w:val="5D5674B6"/>
    <w:rsid w:val="5D5A2DC2"/>
    <w:rsid w:val="5DB069CD"/>
    <w:rsid w:val="5E244AA6"/>
    <w:rsid w:val="5EDF39C5"/>
    <w:rsid w:val="5EFA6ED5"/>
    <w:rsid w:val="5F3B60E9"/>
    <w:rsid w:val="5F634221"/>
    <w:rsid w:val="60BF798F"/>
    <w:rsid w:val="6121419B"/>
    <w:rsid w:val="6126519D"/>
    <w:rsid w:val="612C3804"/>
    <w:rsid w:val="61FD4C69"/>
    <w:rsid w:val="622E500B"/>
    <w:rsid w:val="6230330E"/>
    <w:rsid w:val="624428F9"/>
    <w:rsid w:val="629B0B39"/>
    <w:rsid w:val="6319797C"/>
    <w:rsid w:val="633F1A71"/>
    <w:rsid w:val="635B468C"/>
    <w:rsid w:val="63B403F4"/>
    <w:rsid w:val="63C11654"/>
    <w:rsid w:val="64125157"/>
    <w:rsid w:val="642105CE"/>
    <w:rsid w:val="650B2370"/>
    <w:rsid w:val="65B96976"/>
    <w:rsid w:val="65CA2449"/>
    <w:rsid w:val="661F3BA0"/>
    <w:rsid w:val="66417218"/>
    <w:rsid w:val="66715985"/>
    <w:rsid w:val="66CE29B3"/>
    <w:rsid w:val="66D86A0F"/>
    <w:rsid w:val="670333D2"/>
    <w:rsid w:val="672D1A44"/>
    <w:rsid w:val="67FA2C32"/>
    <w:rsid w:val="68545FB6"/>
    <w:rsid w:val="689600F1"/>
    <w:rsid w:val="68A2618E"/>
    <w:rsid w:val="69026008"/>
    <w:rsid w:val="69026E18"/>
    <w:rsid w:val="69DB3DA2"/>
    <w:rsid w:val="6A60517D"/>
    <w:rsid w:val="6A6E53C9"/>
    <w:rsid w:val="6AA30910"/>
    <w:rsid w:val="6AFC0436"/>
    <w:rsid w:val="6BC90F0D"/>
    <w:rsid w:val="6BC93B87"/>
    <w:rsid w:val="6BE77623"/>
    <w:rsid w:val="6BF248D4"/>
    <w:rsid w:val="6C14348E"/>
    <w:rsid w:val="6C28701B"/>
    <w:rsid w:val="6C7F3B66"/>
    <w:rsid w:val="6C934223"/>
    <w:rsid w:val="6CD931C2"/>
    <w:rsid w:val="6CFE6AD2"/>
    <w:rsid w:val="6D6357A8"/>
    <w:rsid w:val="6D992D8B"/>
    <w:rsid w:val="6E5D7960"/>
    <w:rsid w:val="6F4B5886"/>
    <w:rsid w:val="6F4F244E"/>
    <w:rsid w:val="6FAE7C6E"/>
    <w:rsid w:val="700048EE"/>
    <w:rsid w:val="70316F35"/>
    <w:rsid w:val="705F232D"/>
    <w:rsid w:val="708B17DD"/>
    <w:rsid w:val="70A5387E"/>
    <w:rsid w:val="70D617EC"/>
    <w:rsid w:val="711B2729"/>
    <w:rsid w:val="71660EC1"/>
    <w:rsid w:val="716A1558"/>
    <w:rsid w:val="718D0B36"/>
    <w:rsid w:val="718E6C04"/>
    <w:rsid w:val="71F70294"/>
    <w:rsid w:val="7251372B"/>
    <w:rsid w:val="72543C1C"/>
    <w:rsid w:val="72641482"/>
    <w:rsid w:val="726D1CBA"/>
    <w:rsid w:val="727C0A11"/>
    <w:rsid w:val="72812AC8"/>
    <w:rsid w:val="72862793"/>
    <w:rsid w:val="72D96713"/>
    <w:rsid w:val="73452AE7"/>
    <w:rsid w:val="734851E8"/>
    <w:rsid w:val="738A727D"/>
    <w:rsid w:val="74456D9F"/>
    <w:rsid w:val="744667B2"/>
    <w:rsid w:val="7466710B"/>
    <w:rsid w:val="747E2249"/>
    <w:rsid w:val="74DF282B"/>
    <w:rsid w:val="75354878"/>
    <w:rsid w:val="75473317"/>
    <w:rsid w:val="75892EE6"/>
    <w:rsid w:val="758C73D0"/>
    <w:rsid w:val="75B13203"/>
    <w:rsid w:val="75CD173A"/>
    <w:rsid w:val="75D4234D"/>
    <w:rsid w:val="76326BF0"/>
    <w:rsid w:val="76A743E2"/>
    <w:rsid w:val="76C66A3F"/>
    <w:rsid w:val="76F14A63"/>
    <w:rsid w:val="77137B5F"/>
    <w:rsid w:val="77A45203"/>
    <w:rsid w:val="77D7112E"/>
    <w:rsid w:val="77FC18B3"/>
    <w:rsid w:val="783823C8"/>
    <w:rsid w:val="78734846"/>
    <w:rsid w:val="788D2232"/>
    <w:rsid w:val="78C11180"/>
    <w:rsid w:val="796C7A38"/>
    <w:rsid w:val="79AF5F9B"/>
    <w:rsid w:val="79B7716E"/>
    <w:rsid w:val="79C550DE"/>
    <w:rsid w:val="79C9582C"/>
    <w:rsid w:val="7A636993"/>
    <w:rsid w:val="7B037E78"/>
    <w:rsid w:val="7B096DA4"/>
    <w:rsid w:val="7B837A12"/>
    <w:rsid w:val="7BB648A9"/>
    <w:rsid w:val="7BCD1A00"/>
    <w:rsid w:val="7C1C5AB1"/>
    <w:rsid w:val="7C666ECD"/>
    <w:rsid w:val="7CA75D60"/>
    <w:rsid w:val="7D714C14"/>
    <w:rsid w:val="7DF4219D"/>
    <w:rsid w:val="7E385172"/>
    <w:rsid w:val="7EEA79BC"/>
    <w:rsid w:val="7EF671B5"/>
    <w:rsid w:val="7EFE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9FCA4"/>
  <w15:docId w15:val="{EB6B6785-E40A-4875-A276-694E53C5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0"/>
    </w:pPr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00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00DC2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uiPriority w:val="99"/>
    <w:unhideWhenUsed/>
    <w:rsid w:val="00C00DC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00DC2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578</Characters>
  <Application>Microsoft Office Word</Application>
  <DocSecurity>0</DocSecurity>
  <Lines>4</Lines>
  <Paragraphs>1</Paragraphs>
  <ScaleCrop>false</ScaleCrop>
  <Company>微软中国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gmxcb03</dc:creator>
  <cp:lastModifiedBy>康元</cp:lastModifiedBy>
  <cp:revision>3</cp:revision>
  <cp:lastPrinted>2019-11-13T10:50:00Z</cp:lastPrinted>
  <dcterms:created xsi:type="dcterms:W3CDTF">2019-11-18T02:21:00Z</dcterms:created>
  <dcterms:modified xsi:type="dcterms:W3CDTF">2019-11-18T02:24:00Z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LastSaved">
    <vt:filetime>2019-10-31T00:00:00Z</vt:filetime>
  </property>
  <property fmtid="{D5CDD505-2E9C-101B-9397-08002B2CF9AE}" pid="4" name="KSOProductBuildVer">
    <vt:lpwstr>2052-11.1.0.9175</vt:lpwstr>
  </property>
</Properties>
</file>