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CB" w:rsidRPr="009B4ECB" w:rsidRDefault="009B4ECB" w:rsidP="009B4ECB">
      <w:pPr>
        <w:widowControl/>
        <w:autoSpaceDE w:val="0"/>
        <w:spacing w:before="120" w:after="100" w:afterAutospacing="1" w:line="384" w:lineRule="atLeast"/>
        <w:ind w:firstLineChars="0" w:firstLine="580"/>
        <w:jc w:val="left"/>
        <w:rPr>
          <w:rFonts w:ascii="宋体" w:eastAsia="宋体" w:hAnsi="宋体" w:cs="宋体" w:hint="eastAsia"/>
          <w:b/>
          <w:color w:val="3D3D3D"/>
          <w:kern w:val="0"/>
          <w:sz w:val="19"/>
          <w:szCs w:val="19"/>
        </w:rPr>
      </w:pPr>
      <w:r w:rsidRPr="009B4ECB">
        <w:rPr>
          <w:rFonts w:ascii="方正小标宋简体" w:eastAsia="方正小标宋简体" w:hAnsi="宋体" w:cs="宋体" w:hint="eastAsia"/>
          <w:b/>
          <w:color w:val="3D3D3D"/>
          <w:kern w:val="0"/>
          <w:sz w:val="29"/>
          <w:szCs w:val="29"/>
        </w:rPr>
        <w:t>铜仁市医疗保障局2019年公开遴选工作人员报名表</w:t>
      </w:r>
    </w:p>
    <w:tbl>
      <w:tblPr>
        <w:tblStyle w:val="a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"/>
        <w:gridCol w:w="798"/>
        <w:gridCol w:w="480"/>
        <w:gridCol w:w="600"/>
        <w:gridCol w:w="564"/>
        <w:gridCol w:w="936"/>
        <w:gridCol w:w="12"/>
        <w:gridCol w:w="912"/>
        <w:gridCol w:w="888"/>
        <w:gridCol w:w="1452"/>
      </w:tblGrid>
      <w:tr w:rsidR="009B4ECB" w:rsidRPr="009B4ECB" w:rsidTr="009B4ECB">
        <w:trPr>
          <w:trHeight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姓名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性别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民族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 w:hint="eastAsia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照 片</w:t>
            </w:r>
          </w:p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</w:tc>
      </w:tr>
      <w:tr w:rsidR="009B4ECB" w:rsidRPr="009B4ECB" w:rsidTr="009B4ECB">
        <w:trPr>
          <w:trHeight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 w:hint="eastAsia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身份证</w:t>
            </w:r>
          </w:p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号码</w:t>
            </w:r>
          </w:p>
        </w:tc>
        <w:tc>
          <w:tcPr>
            <w:tcW w:w="24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4ECB" w:rsidRPr="009B4ECB" w:rsidRDefault="009B4ECB" w:rsidP="009B4EC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</w:tc>
      </w:tr>
      <w:tr w:rsidR="009B4ECB" w:rsidRPr="009B4ECB" w:rsidTr="009B4ECB">
        <w:trPr>
          <w:trHeight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 w:hint="eastAsia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出生年月</w:t>
            </w:r>
          </w:p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（岁）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籍贯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出生地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4ECB" w:rsidRPr="009B4ECB" w:rsidRDefault="009B4ECB" w:rsidP="009B4EC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</w:tc>
      </w:tr>
      <w:tr w:rsidR="009B4ECB" w:rsidRPr="009B4ECB" w:rsidTr="009B4ECB">
        <w:trPr>
          <w:trHeight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 w:hint="eastAsia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spacing w:val="-12"/>
                <w:kern w:val="0"/>
                <w:sz w:val="18"/>
                <w:szCs w:val="18"/>
              </w:rPr>
              <w:t>参加工作</w:t>
            </w:r>
          </w:p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spacing w:val="-12"/>
                <w:kern w:val="0"/>
                <w:sz w:val="18"/>
                <w:szCs w:val="18"/>
              </w:rPr>
              <w:t>时间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入党时间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4ECB" w:rsidRPr="009B4ECB" w:rsidRDefault="009B4ECB" w:rsidP="009B4EC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</w:tc>
      </w:tr>
      <w:tr w:rsidR="009B4ECB" w:rsidRPr="009B4ECB" w:rsidTr="009B4ECB">
        <w:trPr>
          <w:trHeight w:val="552"/>
        </w:trPr>
        <w:tc>
          <w:tcPr>
            <w:tcW w:w="17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 w:hint="eastAsia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现工作单位及</w:t>
            </w:r>
          </w:p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职务(职称)</w:t>
            </w:r>
          </w:p>
        </w:tc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报考岗位代码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</w:tc>
      </w:tr>
      <w:tr w:rsidR="009B4ECB" w:rsidRPr="009B4ECB" w:rsidTr="009B4ECB">
        <w:trPr>
          <w:trHeight w:val="552"/>
        </w:trPr>
        <w:tc>
          <w:tcPr>
            <w:tcW w:w="9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学历</w:t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br/>
              <w:t>学位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全日制</w:t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br/>
              <w:t xml:space="preserve">教 </w:t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 </w:t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育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毕业院校</w:t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br/>
              <w:t>系及专业</w:t>
            </w:r>
          </w:p>
        </w:tc>
        <w:tc>
          <w:tcPr>
            <w:tcW w:w="325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</w:tc>
      </w:tr>
      <w:tr w:rsidR="009B4ECB" w:rsidRPr="009B4ECB" w:rsidTr="009B4ECB">
        <w:trPr>
          <w:trHeight w:val="5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4ECB" w:rsidRPr="009B4ECB" w:rsidRDefault="009B4ECB" w:rsidP="009B4EC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 xml:space="preserve">在 </w:t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 </w:t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职</w:t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br/>
              <w:t xml:space="preserve">教 </w:t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 </w:t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育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毕业院校</w:t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br/>
              <w:t>系及专业</w:t>
            </w:r>
          </w:p>
        </w:tc>
        <w:tc>
          <w:tcPr>
            <w:tcW w:w="325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</w:tc>
      </w:tr>
      <w:tr w:rsidR="009B4ECB" w:rsidRPr="009B4ECB" w:rsidTr="009B4ECB">
        <w:trPr>
          <w:trHeight w:val="44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33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 xml:space="preserve">特 </w:t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 </w:t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长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</w:tc>
      </w:tr>
      <w:tr w:rsidR="009B4ECB" w:rsidRPr="009B4ECB" w:rsidTr="009B4ECB">
        <w:trPr>
          <w:trHeight w:val="218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spacing w:before="100" w:beforeAutospacing="1" w:after="192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个</w:t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br/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br/>
              <w:t>人</w:t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br/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br/>
              <w:t>简</w:t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br/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br/>
              <w:t>历</w:t>
            </w:r>
          </w:p>
        </w:tc>
        <w:tc>
          <w:tcPr>
            <w:tcW w:w="66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9B4ECB" w:rsidRPr="009B4ECB" w:rsidRDefault="009B4ECB" w:rsidP="009B4EC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</w:tc>
      </w:tr>
      <w:tr w:rsidR="009B4ECB" w:rsidRPr="009B4ECB" w:rsidTr="009B4ECB">
        <w:trPr>
          <w:trHeight w:val="444"/>
        </w:trPr>
        <w:tc>
          <w:tcPr>
            <w:tcW w:w="9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left="96" w:right="96" w:firstLineChars="0" w:firstLine="0"/>
              <w:jc w:val="center"/>
              <w:rPr>
                <w:rFonts w:ascii="宋体" w:eastAsia="宋体" w:hAnsi="宋体" w:cs="宋体" w:hint="eastAsia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社会关系</w:t>
            </w:r>
          </w:p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left="96" w:right="96"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家庭成员及主要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姓名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 xml:space="preserve">称 </w:t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 </w:t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谓</w:t>
            </w:r>
          </w:p>
        </w:tc>
        <w:tc>
          <w:tcPr>
            <w:tcW w:w="42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工作单位及职务</w:t>
            </w:r>
          </w:p>
        </w:tc>
      </w:tr>
      <w:tr w:rsidR="009B4ECB" w:rsidRPr="009B4ECB" w:rsidTr="009B4ECB">
        <w:trPr>
          <w:trHeight w:val="175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4ECB" w:rsidRPr="009B4ECB" w:rsidRDefault="009B4ECB" w:rsidP="009B4EC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9B4ECB" w:rsidRPr="009B4ECB" w:rsidRDefault="009B4ECB" w:rsidP="009B4EC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9B4ECB" w:rsidRPr="009B4ECB" w:rsidRDefault="009B4ECB" w:rsidP="009B4EC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</w:tc>
        <w:tc>
          <w:tcPr>
            <w:tcW w:w="42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9B4ECB" w:rsidRPr="009B4ECB" w:rsidRDefault="009B4ECB" w:rsidP="009B4EC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</w:tc>
      </w:tr>
    </w:tbl>
    <w:p w:rsidR="009B4ECB" w:rsidRPr="009B4ECB" w:rsidRDefault="009B4ECB" w:rsidP="009B4ECB">
      <w:pPr>
        <w:widowControl/>
        <w:spacing w:before="100" w:beforeAutospacing="1" w:after="100" w:afterAutospacing="1" w:line="192" w:lineRule="atLeast"/>
        <w:ind w:firstLineChars="0" w:firstLine="0"/>
        <w:jc w:val="left"/>
        <w:rPr>
          <w:rFonts w:ascii="宋体" w:eastAsia="宋体" w:hAnsi="宋体" w:cs="宋体" w:hint="eastAsia"/>
          <w:color w:val="3D3D3D"/>
          <w:kern w:val="0"/>
          <w:sz w:val="19"/>
          <w:szCs w:val="19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6"/>
        <w:gridCol w:w="6684"/>
      </w:tblGrid>
      <w:tr w:rsidR="009B4ECB" w:rsidRPr="009B4ECB">
        <w:trPr>
          <w:trHeight w:val="1296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 w:hint="eastAsia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奖</w:t>
            </w:r>
          </w:p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 w:hint="eastAsia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惩</w:t>
            </w:r>
          </w:p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 w:hint="eastAsia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lastRenderedPageBreak/>
              <w:t>情</w:t>
            </w:r>
          </w:p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况</w:t>
            </w:r>
          </w:p>
        </w:tc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9B4ECB" w:rsidRPr="009B4ECB" w:rsidRDefault="009B4ECB" w:rsidP="009B4EC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</w:tc>
      </w:tr>
      <w:tr w:rsidR="009B4ECB" w:rsidRPr="009B4ECB">
        <w:trPr>
          <w:trHeight w:val="138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 w:hint="eastAsia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lastRenderedPageBreak/>
              <w:t>信息</w:t>
            </w:r>
          </w:p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确认</w:t>
            </w:r>
          </w:p>
        </w:tc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spacing w:before="100" w:beforeAutospacing="1" w:after="100" w:afterAutospacing="1" w:line="360" w:lineRule="auto"/>
              <w:ind w:firstLineChars="0" w:firstLine="348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348"/>
              <w:jc w:val="left"/>
              <w:rPr>
                <w:rFonts w:ascii="宋体" w:eastAsia="宋体" w:hAnsi="宋体" w:cs="宋体" w:hint="eastAsia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 xml:space="preserve">本人认真阅读遴选工作方案，本人符合遴选资格条件。本人填写信息均为本人真实情况，若有虚假、遗漏、错误，责任自负。 </w:t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     </w:t>
            </w:r>
          </w:p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 w:hint="eastAsia"/>
                <w:color w:val="4E4E4E"/>
                <w:kern w:val="0"/>
                <w:sz w:val="14"/>
                <w:szCs w:val="14"/>
              </w:rPr>
            </w:pPr>
          </w:p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4044"/>
              <w:jc w:val="left"/>
              <w:rPr>
                <w:rFonts w:ascii="宋体" w:eastAsia="宋体" w:hAnsi="宋体" w:cs="宋体" w:hint="eastAsia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 xml:space="preserve">　签名：　</w:t>
            </w:r>
          </w:p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4752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 xml:space="preserve">年 </w:t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  </w:t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 xml:space="preserve">月 </w:t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  </w:t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日</w:t>
            </w:r>
          </w:p>
        </w:tc>
      </w:tr>
      <w:tr w:rsidR="009B4ECB" w:rsidRPr="009B4ECB">
        <w:trPr>
          <w:trHeight w:val="152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 w:hint="eastAsia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所在</w:t>
            </w:r>
          </w:p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 w:hint="eastAsia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单位</w:t>
            </w:r>
          </w:p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意见</w:t>
            </w:r>
          </w:p>
        </w:tc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480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 w:hint="eastAsia"/>
                <w:color w:val="4E4E4E"/>
                <w:kern w:val="0"/>
                <w:sz w:val="14"/>
                <w:szCs w:val="14"/>
              </w:rPr>
            </w:pPr>
          </w:p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4800"/>
              <w:jc w:val="left"/>
              <w:rPr>
                <w:rFonts w:ascii="宋体" w:eastAsia="宋体" w:hAnsi="宋体" w:cs="宋体" w:hint="eastAsia"/>
                <w:color w:val="4E4E4E"/>
                <w:kern w:val="0"/>
                <w:sz w:val="14"/>
                <w:szCs w:val="14"/>
              </w:rPr>
            </w:pPr>
          </w:p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4752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 xml:space="preserve">年 </w:t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  </w:t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 xml:space="preserve">月 </w:t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  </w:t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日</w:t>
            </w:r>
          </w:p>
        </w:tc>
      </w:tr>
      <w:tr w:rsidR="009B4ECB" w:rsidRPr="009B4ECB">
        <w:trPr>
          <w:trHeight w:val="163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 w:hint="eastAsia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主管</w:t>
            </w:r>
          </w:p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 w:hint="eastAsia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部门</w:t>
            </w:r>
          </w:p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意见</w:t>
            </w:r>
          </w:p>
        </w:tc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spacing w:before="100" w:beforeAutospacing="1" w:after="100" w:afterAutospacing="1" w:line="396" w:lineRule="atLeast"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 w:hint="eastAsia"/>
                <w:color w:val="4E4E4E"/>
                <w:kern w:val="0"/>
                <w:sz w:val="14"/>
                <w:szCs w:val="14"/>
              </w:rPr>
            </w:pPr>
          </w:p>
          <w:p w:rsidR="009B4ECB" w:rsidRPr="009B4ECB" w:rsidRDefault="009B4ECB" w:rsidP="009B4ECB">
            <w:pPr>
              <w:widowControl/>
              <w:spacing w:before="100" w:beforeAutospacing="1" w:after="100" w:afterAutospacing="1" w:line="396" w:lineRule="atLeast"/>
              <w:ind w:firstLineChars="0" w:firstLine="4704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 xml:space="preserve">年 </w:t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  </w:t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 xml:space="preserve">月 </w:t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  </w:t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日</w:t>
            </w:r>
          </w:p>
        </w:tc>
      </w:tr>
      <w:tr w:rsidR="009B4ECB" w:rsidRPr="009B4ECB">
        <w:trPr>
          <w:trHeight w:val="152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 w:hint="eastAsia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组织</w:t>
            </w:r>
          </w:p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 w:hint="eastAsia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人事</w:t>
            </w:r>
          </w:p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 w:hint="eastAsia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部门</w:t>
            </w:r>
          </w:p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意见</w:t>
            </w:r>
          </w:p>
        </w:tc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spacing w:before="100" w:beforeAutospacing="1" w:after="100" w:afterAutospacing="1" w:line="396" w:lineRule="atLeast"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 w:hint="eastAsia"/>
                <w:color w:val="4E4E4E"/>
                <w:kern w:val="0"/>
                <w:sz w:val="14"/>
                <w:szCs w:val="14"/>
              </w:rPr>
            </w:pPr>
          </w:p>
          <w:p w:rsidR="009B4ECB" w:rsidRPr="009B4ECB" w:rsidRDefault="009B4ECB" w:rsidP="009B4ECB">
            <w:pPr>
              <w:widowControl/>
              <w:spacing w:before="100" w:beforeAutospacing="1" w:after="100" w:afterAutospacing="1" w:line="396" w:lineRule="atLeast"/>
              <w:ind w:firstLineChars="0" w:firstLine="4704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 xml:space="preserve">年 </w:t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  </w:t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 xml:space="preserve">月 </w:t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  </w:t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日</w:t>
            </w:r>
          </w:p>
        </w:tc>
      </w:tr>
      <w:tr w:rsidR="009B4ECB" w:rsidRPr="009B4ECB">
        <w:trPr>
          <w:trHeight w:val="756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8"/>
                <w:szCs w:val="18"/>
              </w:rPr>
              <w:t>备注</w:t>
            </w:r>
          </w:p>
        </w:tc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9B4ECB" w:rsidRPr="009B4ECB" w:rsidRDefault="009B4ECB" w:rsidP="009B4EC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</w:tc>
      </w:tr>
      <w:tr w:rsidR="009B4ECB" w:rsidRPr="009B4ECB">
        <w:trPr>
          <w:trHeight w:val="600"/>
        </w:trPr>
        <w:tc>
          <w:tcPr>
            <w:tcW w:w="74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9B4ECB" w:rsidRPr="009B4ECB" w:rsidRDefault="009B4ECB" w:rsidP="009B4ECB">
            <w:pPr>
              <w:widowControl/>
              <w:spacing w:before="100" w:beforeAutospacing="1" w:after="100" w:afterAutospacing="1"/>
              <w:ind w:left="384"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9"/>
                <w:szCs w:val="19"/>
              </w:rPr>
              <w:t>注：1.本表仅限报名使用；</w:t>
            </w:r>
            <w:r w:rsidRPr="009B4ECB">
              <w:rPr>
                <w:rFonts w:ascii="仿宋_GB2312" w:eastAsia="仿宋_GB2312" w:hAnsi="宋体" w:cs="宋体" w:hint="eastAsia"/>
                <w:color w:val="4E4E4E"/>
                <w:kern w:val="0"/>
                <w:sz w:val="19"/>
                <w:szCs w:val="19"/>
              </w:rPr>
              <w:br/>
              <w:t>2.本表填一式三份。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4ECB"/>
    <w:rsid w:val="00416A92"/>
    <w:rsid w:val="007A0D36"/>
    <w:rsid w:val="007C7F1D"/>
    <w:rsid w:val="009B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4ECB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2019-11-27T06:16:00Z</dcterms:created>
  <dcterms:modified xsi:type="dcterms:W3CDTF">2019-11-27T06:16:00Z</dcterms:modified>
</cp:coreProperties>
</file>