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A7" w:rsidRPr="00D85957" w:rsidRDefault="003141A7" w:rsidP="003141A7">
      <w:pPr>
        <w:spacing w:line="460" w:lineRule="exact"/>
        <w:ind w:leftChars="-164" w:left="136" w:hangingChars="160" w:hanging="480"/>
        <w:rPr>
          <w:rFonts w:ascii="黑体" w:eastAsia="黑体" w:hAnsi="黑体" w:cs="仿宋_GB2312" w:hint="eastAsia"/>
          <w:sz w:val="32"/>
          <w:szCs w:val="32"/>
        </w:rPr>
      </w:pPr>
      <w:r w:rsidRPr="00D85957">
        <w:rPr>
          <w:rFonts w:ascii="黑体" w:eastAsia="黑体" w:hAnsi="黑体" w:cs="仿宋_GB2312" w:hint="eastAsia"/>
          <w:sz w:val="30"/>
          <w:szCs w:val="30"/>
        </w:rPr>
        <w:t>附件2</w:t>
      </w:r>
    </w:p>
    <w:p w:rsidR="003141A7" w:rsidRPr="00D85957" w:rsidRDefault="003141A7" w:rsidP="003141A7">
      <w:pPr>
        <w:spacing w:line="520" w:lineRule="exact"/>
        <w:jc w:val="center"/>
        <w:rPr>
          <w:rFonts w:ascii="方正小标宋简体" w:eastAsia="方正小标宋简体" w:hAnsi="宋体" w:hint="eastAsia"/>
          <w:sz w:val="40"/>
        </w:rPr>
      </w:pPr>
      <w:r w:rsidRPr="00D85957">
        <w:rPr>
          <w:rFonts w:ascii="方正小标宋简体" w:eastAsia="方正小标宋简体" w:hAnsi="宋体" w:hint="eastAsia"/>
          <w:sz w:val="40"/>
        </w:rPr>
        <w:t>金华市事业单位招聘工作人员考试报名表</w:t>
      </w:r>
    </w:p>
    <w:p w:rsidR="003141A7" w:rsidRPr="00D85957" w:rsidRDefault="003141A7" w:rsidP="003141A7">
      <w:pPr>
        <w:spacing w:line="400" w:lineRule="exact"/>
        <w:jc w:val="center"/>
        <w:rPr>
          <w:rFonts w:ascii="仿宋_GB2312" w:eastAsia="仿宋_GB2312" w:hAnsi="宋体" w:hint="eastAsia"/>
          <w:sz w:val="32"/>
          <w:szCs w:val="32"/>
        </w:rPr>
      </w:pPr>
      <w:r w:rsidRPr="00D85957">
        <w:rPr>
          <w:rFonts w:ascii="仿宋_GB2312" w:eastAsia="仿宋_GB2312" w:hAnsi="宋体" w:hint="eastAsia"/>
          <w:sz w:val="32"/>
          <w:szCs w:val="32"/>
        </w:rPr>
        <w:t>（全日制普通高校应届毕业生）</w:t>
      </w:r>
    </w:p>
    <w:p w:rsidR="003141A7" w:rsidRPr="00D85957" w:rsidRDefault="003141A7" w:rsidP="003141A7">
      <w:pPr>
        <w:spacing w:line="400" w:lineRule="exact"/>
        <w:rPr>
          <w:rFonts w:ascii="仿宋_GB2312" w:eastAsia="仿宋_GB2312" w:hAnsi="仿宋_GB2312" w:cs="仿宋_GB2312" w:hint="eastAsia"/>
          <w:sz w:val="24"/>
        </w:rPr>
      </w:pPr>
      <w:r w:rsidRPr="00D85957">
        <w:rPr>
          <w:rFonts w:ascii="仿宋_GB2312" w:eastAsia="仿宋_GB2312" w:hAnsi="仿宋_GB2312" w:cs="仿宋_GB2312" w:hint="eastAsia"/>
          <w:sz w:val="28"/>
        </w:rPr>
        <w:t>报考岗位：</w:t>
      </w:r>
    </w:p>
    <w:tbl>
      <w:tblPr>
        <w:tblpPr w:leftFromText="180" w:rightFromText="180" w:vertAnchor="text" w:horzAnchor="margin" w:tblpXSpec="center" w:tblpY="5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6"/>
        <w:gridCol w:w="25"/>
        <w:gridCol w:w="1358"/>
        <w:gridCol w:w="725"/>
        <w:gridCol w:w="285"/>
        <w:gridCol w:w="286"/>
        <w:gridCol w:w="286"/>
        <w:gridCol w:w="285"/>
        <w:gridCol w:w="9"/>
        <w:gridCol w:w="88"/>
        <w:gridCol w:w="189"/>
        <w:gridCol w:w="286"/>
        <w:gridCol w:w="286"/>
        <w:gridCol w:w="44"/>
        <w:gridCol w:w="43"/>
        <w:gridCol w:w="198"/>
        <w:gridCol w:w="286"/>
        <w:gridCol w:w="286"/>
        <w:gridCol w:w="272"/>
        <w:gridCol w:w="13"/>
        <w:gridCol w:w="275"/>
        <w:gridCol w:w="11"/>
        <w:gridCol w:w="286"/>
        <w:gridCol w:w="227"/>
        <w:gridCol w:w="59"/>
        <w:gridCol w:w="285"/>
        <w:gridCol w:w="286"/>
        <w:gridCol w:w="286"/>
        <w:gridCol w:w="288"/>
        <w:gridCol w:w="1404"/>
      </w:tblGrid>
      <w:tr w:rsidR="003141A7" w:rsidRPr="00D85957" w:rsidTr="008A3BE7">
        <w:trPr>
          <w:trHeight w:val="527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身份</w:t>
            </w:r>
          </w:p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证号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近 期</w:t>
            </w:r>
          </w:p>
          <w:p w:rsidR="003141A7" w:rsidRPr="00D85957" w:rsidRDefault="003141A7" w:rsidP="008A3BE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免 冠</w:t>
            </w:r>
          </w:p>
          <w:p w:rsidR="003141A7" w:rsidRPr="00D85957" w:rsidRDefault="003141A7" w:rsidP="008A3BE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一 寸</w:t>
            </w:r>
          </w:p>
          <w:p w:rsidR="003141A7" w:rsidRPr="00D85957" w:rsidRDefault="003141A7" w:rsidP="008A3BE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正 照</w:t>
            </w:r>
          </w:p>
        </w:tc>
      </w:tr>
      <w:tr w:rsidR="003141A7" w:rsidRPr="00D85957" w:rsidTr="008A3BE7">
        <w:trPr>
          <w:trHeight w:val="553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141A7" w:rsidRPr="00D85957" w:rsidTr="008A3BE7">
        <w:trPr>
          <w:trHeight w:val="527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3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30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141A7" w:rsidRPr="00D85957" w:rsidTr="008A3BE7">
        <w:trPr>
          <w:trHeight w:val="553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院校</w:t>
            </w:r>
          </w:p>
        </w:tc>
        <w:tc>
          <w:tcPr>
            <w:tcW w:w="4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专   业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141A7" w:rsidRPr="00D85957" w:rsidTr="008A3BE7">
        <w:trPr>
          <w:trHeight w:val="846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毕业生类别</w:t>
            </w:r>
          </w:p>
        </w:tc>
        <w:tc>
          <w:tcPr>
            <w:tcW w:w="8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□ 1.“985、211工程”院校应届本科及以上毕业生；</w:t>
            </w:r>
          </w:p>
          <w:p w:rsidR="003141A7" w:rsidRPr="00D85957" w:rsidRDefault="003141A7" w:rsidP="008A3BE7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□ 2.一本院校师范专业的院级以上应届优秀毕业生；</w:t>
            </w:r>
          </w:p>
          <w:p w:rsidR="003141A7" w:rsidRPr="00D85957" w:rsidRDefault="003141A7" w:rsidP="008A3BE7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□ 3.师范类专业应届硕士研究生。</w:t>
            </w:r>
          </w:p>
        </w:tc>
      </w:tr>
      <w:tr w:rsidR="003141A7" w:rsidRPr="00D85957" w:rsidTr="008A3BE7">
        <w:trPr>
          <w:trHeight w:val="327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</w:p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住址</w:t>
            </w:r>
          </w:p>
        </w:tc>
        <w:tc>
          <w:tcPr>
            <w:tcW w:w="417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固定电话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141A7" w:rsidRPr="00D85957" w:rsidTr="008A3BE7">
        <w:trPr>
          <w:trHeight w:val="366"/>
        </w:trPr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17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141A7" w:rsidRPr="00D85957" w:rsidTr="008A3BE7">
        <w:trPr>
          <w:trHeight w:val="635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现户籍所在地</w:t>
            </w:r>
          </w:p>
        </w:tc>
        <w:tc>
          <w:tcPr>
            <w:tcW w:w="4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141A7" w:rsidRPr="00D85957" w:rsidTr="008A3BE7">
        <w:trPr>
          <w:trHeight w:val="2038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个</w:t>
            </w:r>
          </w:p>
          <w:p w:rsidR="003141A7" w:rsidRPr="00D85957" w:rsidRDefault="003141A7" w:rsidP="008A3BE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3141A7" w:rsidRPr="00D85957" w:rsidRDefault="003141A7" w:rsidP="008A3BE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:rsidR="003141A7" w:rsidRPr="00D85957" w:rsidRDefault="003141A7" w:rsidP="008A3BE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8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1A7" w:rsidRPr="00D85957" w:rsidRDefault="003141A7" w:rsidP="008A3BE7">
            <w:pPr>
              <w:wordWrap w:val="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 xml:space="preserve">（注：个人简历包括学习经历和工作经历、学习经历从高中起）  </w:t>
            </w:r>
          </w:p>
        </w:tc>
      </w:tr>
      <w:tr w:rsidR="003141A7" w:rsidRPr="00D85957" w:rsidTr="008A3BE7">
        <w:trPr>
          <w:trHeight w:val="733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奖惩</w:t>
            </w:r>
          </w:p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86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141A7" w:rsidRPr="00D85957" w:rsidTr="008A3BE7">
        <w:trPr>
          <w:trHeight w:val="553"/>
        </w:trPr>
        <w:tc>
          <w:tcPr>
            <w:tcW w:w="978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3141A7" w:rsidRPr="00D85957" w:rsidRDefault="003141A7" w:rsidP="008A3BE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声明人（签名）：                     年   月   日</w:t>
            </w:r>
          </w:p>
        </w:tc>
      </w:tr>
      <w:tr w:rsidR="003141A7" w:rsidRPr="00D85957" w:rsidTr="008A3BE7">
        <w:trPr>
          <w:trHeight w:val="2081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资格</w:t>
            </w:r>
          </w:p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审核</w:t>
            </w:r>
          </w:p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3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3141A7" w:rsidRPr="00D85957" w:rsidRDefault="003141A7" w:rsidP="008A3BE7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3141A7" w:rsidRPr="00D85957" w:rsidRDefault="003141A7" w:rsidP="008A3BE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3141A7" w:rsidRPr="00D85957" w:rsidRDefault="003141A7" w:rsidP="008A3BE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3141A7" w:rsidRPr="00D85957" w:rsidRDefault="003141A7" w:rsidP="008A3BE7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（报考单位及主管部门盖章）</w:t>
            </w:r>
          </w:p>
          <w:p w:rsidR="003141A7" w:rsidRPr="00D85957" w:rsidRDefault="003141A7" w:rsidP="008A3BE7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3141A7" w:rsidRPr="00D85957" w:rsidRDefault="003141A7" w:rsidP="008A3BE7">
            <w:pPr>
              <w:wordWrap w:val="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 xml:space="preserve">年   月   日    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身份证复</w:t>
            </w:r>
          </w:p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印件</w:t>
            </w:r>
          </w:p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粘贴</w:t>
            </w:r>
          </w:p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sz w:val="24"/>
              </w:rPr>
              <w:t>处</w:t>
            </w:r>
          </w:p>
        </w:tc>
        <w:tc>
          <w:tcPr>
            <w:tcW w:w="4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A7" w:rsidRPr="00D85957" w:rsidRDefault="003141A7" w:rsidP="008A3BE7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:rsidR="003141A7" w:rsidRPr="00D85957" w:rsidRDefault="003141A7" w:rsidP="003141A7">
      <w:pPr>
        <w:spacing w:line="400" w:lineRule="exact"/>
        <w:rPr>
          <w:rFonts w:ascii="仿宋_GB2312" w:eastAsia="仿宋_GB2312" w:hAnsi="仿宋_GB2312" w:cs="仿宋_GB2312" w:hint="eastAsia"/>
          <w:sz w:val="28"/>
        </w:rPr>
      </w:pPr>
      <w:r w:rsidRPr="00D85957">
        <w:rPr>
          <w:rFonts w:ascii="仿宋_GB2312" w:eastAsia="仿宋_GB2312" w:hAnsi="仿宋_GB2312" w:cs="仿宋_GB2312" w:hint="eastAsia"/>
          <w:sz w:val="28"/>
        </w:rPr>
        <w:t>报考类别：</w:t>
      </w:r>
      <w:r w:rsidRPr="00D85957">
        <w:rPr>
          <w:rFonts w:ascii="仿宋_GB2312" w:eastAsia="仿宋_GB2312" w:hAnsi="仿宋_GB2312" w:cs="仿宋_GB2312" w:hint="eastAsia"/>
          <w:sz w:val="24"/>
        </w:rPr>
        <w:t>□江南片区学校/□新建学校</w:t>
      </w:r>
      <w:r w:rsidRPr="00D85957">
        <w:rPr>
          <w:rFonts w:ascii="仿宋_GB2312" w:eastAsia="仿宋_GB2312" w:hAnsi="仿宋_GB2312" w:cs="仿宋_GB2312" w:hint="eastAsia"/>
          <w:sz w:val="28"/>
        </w:rPr>
        <w:t xml:space="preserve"> </w:t>
      </w:r>
    </w:p>
    <w:p w:rsidR="003141A7" w:rsidRPr="00D85957" w:rsidRDefault="003141A7" w:rsidP="003141A7">
      <w:pPr>
        <w:spacing w:line="400" w:lineRule="exact"/>
        <w:rPr>
          <w:rFonts w:ascii="仿宋_GB2312" w:eastAsia="仿宋_GB2312" w:hAnsi="宋体" w:hint="eastAsia"/>
        </w:rPr>
      </w:pPr>
      <w:r w:rsidRPr="00D85957">
        <w:rPr>
          <w:rFonts w:ascii="仿宋_GB2312" w:eastAsia="仿宋_GB2312" w:hAnsi="宋体" w:hint="eastAsia"/>
        </w:rPr>
        <w:t>注意：1.此表为全日制普通高校应届毕业生填写。</w:t>
      </w:r>
    </w:p>
    <w:p w:rsidR="003141A7" w:rsidRPr="00D85957" w:rsidRDefault="003141A7" w:rsidP="003141A7">
      <w:pPr>
        <w:spacing w:line="280" w:lineRule="exact"/>
        <w:ind w:firstLineChars="300" w:firstLine="630"/>
        <w:rPr>
          <w:rFonts w:ascii="仿宋_GB2312" w:eastAsia="仿宋_GB2312" w:hAnsi="宋体" w:hint="eastAsia"/>
        </w:rPr>
      </w:pPr>
      <w:r w:rsidRPr="00D85957">
        <w:rPr>
          <w:rFonts w:ascii="仿宋_GB2312" w:eastAsia="仿宋_GB2312" w:hAnsi="宋体" w:hint="eastAsia"/>
        </w:rPr>
        <w:t>2.表格内容必须填写齐全，填写时字迹必须清楚工整，切勿潦草。</w:t>
      </w:r>
    </w:p>
    <w:p w:rsidR="003141A7" w:rsidRPr="00D85957" w:rsidRDefault="003141A7" w:rsidP="003141A7">
      <w:pPr>
        <w:ind w:firstLineChars="300" w:firstLine="630"/>
        <w:rPr>
          <w:rFonts w:ascii="仿宋_GB2312" w:eastAsia="仿宋_GB2312" w:hAnsi="宋体" w:hint="eastAsia"/>
        </w:rPr>
      </w:pPr>
      <w:r w:rsidRPr="00D85957">
        <w:rPr>
          <w:rFonts w:ascii="仿宋_GB2312" w:eastAsia="仿宋_GB2312" w:hAnsi="宋体" w:hint="eastAsia"/>
        </w:rPr>
        <w:t>3.</w:t>
      </w:r>
      <w:proofErr w:type="gramStart"/>
      <w:r w:rsidRPr="00D85957">
        <w:rPr>
          <w:rFonts w:ascii="仿宋_GB2312" w:eastAsia="仿宋_GB2312" w:hAnsi="宋体" w:hint="eastAsia"/>
        </w:rPr>
        <w:t>“报考岗位”填要报考</w:t>
      </w:r>
      <w:proofErr w:type="gramEnd"/>
      <w:r w:rsidRPr="00D85957">
        <w:rPr>
          <w:rFonts w:ascii="仿宋_GB2312" w:eastAsia="仿宋_GB2312" w:hAnsi="宋体" w:hint="eastAsia"/>
        </w:rPr>
        <w:t>的学段和学科。</w:t>
      </w:r>
    </w:p>
    <w:p w:rsidR="00394A5B" w:rsidRPr="003141A7" w:rsidRDefault="00394A5B" w:rsidP="003141A7"/>
    <w:sectPr w:rsidR="00394A5B" w:rsidRPr="003141A7" w:rsidSect="00695F5B">
      <w:pgSz w:w="11906" w:h="16838"/>
      <w:pgMar w:top="1797" w:right="1644" w:bottom="179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CF4" w:rsidRDefault="002F6CF4" w:rsidP="00C21D3A">
      <w:r>
        <w:separator/>
      </w:r>
    </w:p>
  </w:endnote>
  <w:endnote w:type="continuationSeparator" w:id="0">
    <w:p w:rsidR="002F6CF4" w:rsidRDefault="002F6CF4" w:rsidP="00C21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CF4" w:rsidRDefault="002F6CF4" w:rsidP="00C21D3A">
      <w:r>
        <w:separator/>
      </w:r>
    </w:p>
  </w:footnote>
  <w:footnote w:type="continuationSeparator" w:id="0">
    <w:p w:rsidR="002F6CF4" w:rsidRDefault="002F6CF4" w:rsidP="00C21D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D3A"/>
    <w:rsid w:val="002F6CF4"/>
    <w:rsid w:val="003141A7"/>
    <w:rsid w:val="00394A5B"/>
    <w:rsid w:val="00625882"/>
    <w:rsid w:val="00957E2C"/>
    <w:rsid w:val="009E360B"/>
    <w:rsid w:val="00AD67D0"/>
    <w:rsid w:val="00BB4931"/>
    <w:rsid w:val="00C2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3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1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1D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1D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1D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4</cp:revision>
  <dcterms:created xsi:type="dcterms:W3CDTF">2019-11-27T03:31:00Z</dcterms:created>
  <dcterms:modified xsi:type="dcterms:W3CDTF">2019-11-27T03:45:00Z</dcterms:modified>
</cp:coreProperties>
</file>