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970" w:rsidRPr="002554A3" w:rsidRDefault="002554A3" w:rsidP="00940736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2554A3">
        <w:rPr>
          <w:rFonts w:ascii="黑体" w:eastAsia="黑体" w:hAnsi="黑体" w:hint="eastAsia"/>
          <w:sz w:val="32"/>
          <w:szCs w:val="32"/>
        </w:rPr>
        <w:t>附件</w:t>
      </w:r>
    </w:p>
    <w:p w:rsidR="00114970" w:rsidRPr="00940736" w:rsidRDefault="00B208CE" w:rsidP="00940736">
      <w:pPr>
        <w:spacing w:beforeLines="50" w:before="223" w:afterLines="50" w:after="223" w:line="70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 w:rsidRPr="00940736">
        <w:rPr>
          <w:rFonts w:ascii="方正小标宋简体" w:eastAsia="方正小标宋简体" w:hAnsi="方正小标宋_GBK" w:cs="方正小标宋_GBK" w:hint="eastAsia"/>
          <w:sz w:val="44"/>
          <w:szCs w:val="44"/>
        </w:rPr>
        <w:t>应聘报名表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441"/>
        <w:gridCol w:w="94"/>
        <w:gridCol w:w="634"/>
        <w:gridCol w:w="150"/>
        <w:gridCol w:w="303"/>
        <w:gridCol w:w="900"/>
        <w:gridCol w:w="1200"/>
        <w:gridCol w:w="1285"/>
        <w:gridCol w:w="1483"/>
        <w:gridCol w:w="82"/>
        <w:gridCol w:w="1831"/>
      </w:tblGrid>
      <w:tr w:rsidR="00114970" w:rsidRPr="00940736" w:rsidTr="00940736">
        <w:trPr>
          <w:trHeight w:val="761"/>
          <w:jc w:val="center"/>
        </w:trPr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B208CE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40736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114970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B208CE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40736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114970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4970" w:rsidRPr="00940736" w:rsidRDefault="00B208CE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40736">
              <w:rPr>
                <w:rFonts w:ascii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114970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B208CE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40736">
              <w:rPr>
                <w:rFonts w:asciiTheme="minorEastAsia" w:hAnsiTheme="minorEastAsia" w:hint="eastAsia"/>
                <w:sz w:val="28"/>
                <w:szCs w:val="28"/>
              </w:rPr>
              <w:t>照片</w:t>
            </w:r>
          </w:p>
        </w:tc>
      </w:tr>
      <w:tr w:rsidR="00114970" w:rsidRPr="00940736" w:rsidTr="00940736">
        <w:trPr>
          <w:trHeight w:val="750"/>
          <w:jc w:val="center"/>
        </w:trPr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B208CE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40736"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114970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B208CE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40736">
              <w:rPr>
                <w:rFonts w:asciiTheme="minorEastAsia" w:hAnsiTheme="minorEastAsia" w:hint="eastAsia"/>
                <w:sz w:val="28"/>
                <w:szCs w:val="28"/>
              </w:rPr>
              <w:t>户籍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114970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114970" w:rsidP="00940736">
            <w:pPr>
              <w:widowControl/>
              <w:spacing w:line="34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14970" w:rsidRPr="00940736" w:rsidTr="00940736">
        <w:trPr>
          <w:trHeight w:val="727"/>
          <w:jc w:val="center"/>
        </w:trPr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B208CE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40736">
              <w:rPr>
                <w:rFonts w:asciiTheme="minorEastAsia" w:hAnsiTheme="minorEastAsia" w:hint="eastAsia"/>
                <w:sz w:val="28"/>
                <w:szCs w:val="28"/>
              </w:rPr>
              <w:t>婚姻状况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114970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B208CE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40736"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114970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114970" w:rsidP="00940736">
            <w:pPr>
              <w:widowControl/>
              <w:spacing w:line="34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14970" w:rsidRPr="00940736" w:rsidTr="00940736">
        <w:trPr>
          <w:trHeight w:val="732"/>
          <w:jc w:val="center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B208CE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40736">
              <w:rPr>
                <w:rFonts w:asciiTheme="minorEastAsia" w:hAnsiTheme="minorEastAsia" w:hint="eastAsia"/>
                <w:sz w:val="28"/>
                <w:szCs w:val="28"/>
              </w:rPr>
              <w:t>学历</w:t>
            </w:r>
          </w:p>
          <w:p w:rsidR="00114970" w:rsidRPr="00940736" w:rsidRDefault="00B208CE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40736">
              <w:rPr>
                <w:rFonts w:asciiTheme="minorEastAsia" w:hAnsiTheme="minorEastAsia" w:hint="eastAsia"/>
                <w:sz w:val="28"/>
                <w:szCs w:val="28"/>
              </w:rPr>
              <w:t>学位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B208CE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40736">
              <w:rPr>
                <w:rFonts w:asciiTheme="minorEastAsia" w:hAnsiTheme="minorEastAsia" w:hint="eastAsia"/>
                <w:sz w:val="28"/>
                <w:szCs w:val="28"/>
              </w:rPr>
              <w:t>全日制</w:t>
            </w:r>
          </w:p>
          <w:p w:rsidR="00114970" w:rsidRPr="00940736" w:rsidRDefault="00B208CE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40736">
              <w:rPr>
                <w:rFonts w:asciiTheme="minorEastAsia" w:hAnsiTheme="minorEastAsia" w:hint="eastAsia"/>
                <w:sz w:val="28"/>
                <w:szCs w:val="28"/>
              </w:rPr>
              <w:t>教育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114970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B208CE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40736">
              <w:rPr>
                <w:rFonts w:asciiTheme="minorEastAsia" w:hAnsiTheme="minorEastAsia" w:hint="eastAsia"/>
                <w:sz w:val="28"/>
                <w:szCs w:val="28"/>
              </w:rPr>
              <w:t>毕业院校及专业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114970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14970" w:rsidRPr="00940736" w:rsidTr="00940736">
        <w:trPr>
          <w:trHeight w:val="751"/>
          <w:jc w:val="center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114970" w:rsidP="00940736">
            <w:pPr>
              <w:widowControl/>
              <w:spacing w:line="34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B208CE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40736">
              <w:rPr>
                <w:rFonts w:asciiTheme="minorEastAsia" w:hAnsiTheme="minorEastAsia" w:hint="eastAsia"/>
                <w:sz w:val="28"/>
                <w:szCs w:val="28"/>
              </w:rPr>
              <w:t>在职</w:t>
            </w:r>
          </w:p>
          <w:p w:rsidR="00114970" w:rsidRPr="00940736" w:rsidRDefault="00B208CE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40736">
              <w:rPr>
                <w:rFonts w:asciiTheme="minorEastAsia" w:hAnsiTheme="minorEastAsia" w:hint="eastAsia"/>
                <w:sz w:val="28"/>
                <w:szCs w:val="28"/>
              </w:rPr>
              <w:t>教育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114970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B208CE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40736">
              <w:rPr>
                <w:rFonts w:asciiTheme="minorEastAsia" w:hAnsiTheme="minorEastAsia" w:hint="eastAsia"/>
                <w:sz w:val="28"/>
                <w:szCs w:val="28"/>
              </w:rPr>
              <w:t>毕业院校及专业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114970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14970" w:rsidRPr="00940736" w:rsidTr="00940736">
        <w:trPr>
          <w:trHeight w:val="535"/>
          <w:jc w:val="center"/>
        </w:trPr>
        <w:tc>
          <w:tcPr>
            <w:tcW w:w="2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B208CE" w:rsidP="0094073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940736">
              <w:rPr>
                <w:rFonts w:ascii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3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114970" w:rsidP="0094073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114970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114970" w:rsidRPr="00940736" w:rsidRDefault="00B208CE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40736"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  <w:p w:rsidR="00114970" w:rsidRPr="00940736" w:rsidRDefault="00114970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114970" w:rsidP="0094073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14970" w:rsidRPr="00940736" w:rsidTr="00940736">
        <w:trPr>
          <w:trHeight w:val="389"/>
          <w:jc w:val="center"/>
        </w:trPr>
        <w:tc>
          <w:tcPr>
            <w:tcW w:w="2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B208CE" w:rsidP="0094073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940736">
              <w:rPr>
                <w:rFonts w:asciiTheme="minorEastAsia" w:hAnsiTheme="minorEastAsia" w:hint="eastAsia"/>
                <w:sz w:val="28"/>
                <w:szCs w:val="28"/>
              </w:rPr>
              <w:t>资格证书</w:t>
            </w:r>
          </w:p>
        </w:tc>
        <w:tc>
          <w:tcPr>
            <w:tcW w:w="3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114970" w:rsidP="0094073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B208CE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40736">
              <w:rPr>
                <w:rFonts w:asciiTheme="minorEastAsia" w:hAnsiTheme="minorEastAsia" w:hint="eastAsia"/>
                <w:sz w:val="28"/>
                <w:szCs w:val="28"/>
              </w:rPr>
              <w:t>专业技术职称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114970" w:rsidP="0094073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14970" w:rsidRPr="00940736">
        <w:trPr>
          <w:trHeight w:val="1514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B208CE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40736">
              <w:rPr>
                <w:rFonts w:asciiTheme="minorEastAsia" w:hAnsiTheme="minorEastAsia" w:hint="eastAsia"/>
                <w:sz w:val="28"/>
                <w:szCs w:val="28"/>
              </w:rPr>
              <w:t>教育</w:t>
            </w:r>
          </w:p>
          <w:p w:rsidR="00114970" w:rsidRPr="00940736" w:rsidRDefault="00B208CE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40736">
              <w:rPr>
                <w:rFonts w:asciiTheme="minorEastAsia" w:hAnsiTheme="minorEastAsia" w:hint="eastAsia"/>
                <w:sz w:val="28"/>
                <w:szCs w:val="28"/>
              </w:rPr>
              <w:t>背景</w:t>
            </w:r>
          </w:p>
          <w:p w:rsidR="00114970" w:rsidRPr="00940736" w:rsidRDefault="00B208CE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40736">
              <w:rPr>
                <w:rFonts w:asciiTheme="minorEastAsia" w:hAnsiTheme="minorEastAsia" w:hint="eastAsia"/>
                <w:sz w:val="28"/>
                <w:szCs w:val="28"/>
              </w:rPr>
              <w:t>（从大学本科填起）</w:t>
            </w:r>
          </w:p>
        </w:tc>
        <w:tc>
          <w:tcPr>
            <w:tcW w:w="7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Default="00114970" w:rsidP="00940736">
            <w:pPr>
              <w:spacing w:line="34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940736" w:rsidRDefault="00940736" w:rsidP="00940736">
            <w:pPr>
              <w:spacing w:line="34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940736" w:rsidRDefault="00940736" w:rsidP="00940736">
            <w:pPr>
              <w:spacing w:line="34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940736" w:rsidRDefault="00940736" w:rsidP="00940736">
            <w:pPr>
              <w:spacing w:line="34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940736" w:rsidRDefault="00940736" w:rsidP="00940736">
            <w:pPr>
              <w:spacing w:line="34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940736" w:rsidRPr="00940736" w:rsidRDefault="00940736" w:rsidP="00940736">
            <w:pPr>
              <w:spacing w:line="34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14970" w:rsidRPr="00940736">
        <w:trPr>
          <w:trHeight w:val="1704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B208CE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40736">
              <w:rPr>
                <w:rFonts w:asciiTheme="minorEastAsia" w:hAnsiTheme="minorEastAsia" w:hint="eastAsia"/>
                <w:sz w:val="28"/>
                <w:szCs w:val="28"/>
              </w:rPr>
              <w:t>工作</w:t>
            </w:r>
          </w:p>
          <w:p w:rsidR="00114970" w:rsidRPr="00940736" w:rsidRDefault="00B208CE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40736">
              <w:rPr>
                <w:rFonts w:asciiTheme="minorEastAsia" w:hAnsiTheme="minorEastAsia" w:hint="eastAsia"/>
                <w:sz w:val="28"/>
                <w:szCs w:val="28"/>
              </w:rPr>
              <w:t>经历</w:t>
            </w:r>
          </w:p>
        </w:tc>
        <w:tc>
          <w:tcPr>
            <w:tcW w:w="7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114970" w:rsidP="00940736">
            <w:pPr>
              <w:spacing w:line="34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114970" w:rsidRDefault="00114970" w:rsidP="00940736">
            <w:pPr>
              <w:spacing w:line="34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940736" w:rsidRDefault="00940736" w:rsidP="00940736">
            <w:pPr>
              <w:spacing w:line="34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940736" w:rsidRDefault="00940736" w:rsidP="00940736">
            <w:pPr>
              <w:spacing w:line="34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114970" w:rsidRDefault="00114970" w:rsidP="00940736">
            <w:pPr>
              <w:spacing w:line="34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114970" w:rsidRPr="00940736" w:rsidRDefault="00114970" w:rsidP="00940736">
            <w:pPr>
              <w:spacing w:line="34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14970" w:rsidRPr="00940736">
        <w:trPr>
          <w:trHeight w:val="90"/>
          <w:jc w:val="center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B208CE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40736">
              <w:rPr>
                <w:rFonts w:asciiTheme="minorEastAsia" w:hAnsiTheme="minorEastAsia" w:hint="eastAsia"/>
                <w:sz w:val="28"/>
                <w:szCs w:val="28"/>
              </w:rPr>
              <w:t>获奖</w:t>
            </w:r>
          </w:p>
          <w:p w:rsidR="00114970" w:rsidRPr="00940736" w:rsidRDefault="00B208CE" w:rsidP="00940736">
            <w:pPr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40736">
              <w:rPr>
                <w:rFonts w:asciiTheme="minorEastAsia" w:hAnsiTheme="minorEastAsia" w:hint="eastAsia"/>
                <w:sz w:val="28"/>
                <w:szCs w:val="28"/>
              </w:rPr>
              <w:t>情况</w:t>
            </w:r>
          </w:p>
        </w:tc>
        <w:tc>
          <w:tcPr>
            <w:tcW w:w="7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970" w:rsidRPr="00940736" w:rsidRDefault="00114970" w:rsidP="00940736">
            <w:pPr>
              <w:spacing w:line="34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114970" w:rsidRPr="00940736" w:rsidRDefault="00114970" w:rsidP="00940736">
            <w:pPr>
              <w:spacing w:line="34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114970" w:rsidRPr="00940736" w:rsidRDefault="00114970" w:rsidP="00940736">
            <w:pPr>
              <w:spacing w:line="34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114970" w:rsidRDefault="00114970" w:rsidP="00940736">
            <w:pPr>
              <w:spacing w:line="34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940736" w:rsidRPr="00940736" w:rsidRDefault="00940736" w:rsidP="00940736">
            <w:pPr>
              <w:spacing w:line="340" w:lineRule="exact"/>
              <w:rPr>
                <w:rFonts w:asciiTheme="minorEastAsia" w:hAnsiTheme="minorEastAsia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14970" w:rsidRDefault="00114970" w:rsidP="00E06331">
      <w:pPr>
        <w:rPr>
          <w:rFonts w:hint="eastAsia"/>
        </w:rPr>
      </w:pPr>
    </w:p>
    <w:sectPr w:rsidR="00114970">
      <w:footerReference w:type="even" r:id="rId8"/>
      <w:pgSz w:w="11906" w:h="16838"/>
      <w:pgMar w:top="1871" w:right="1474" w:bottom="1527" w:left="1587" w:header="851" w:footer="1531" w:gutter="0"/>
      <w:cols w:space="720"/>
      <w:docGrid w:type="lines"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65A" w:rsidRDefault="002A265A">
      <w:r>
        <w:separator/>
      </w:r>
    </w:p>
  </w:endnote>
  <w:endnote w:type="continuationSeparator" w:id="0">
    <w:p w:rsidR="002A265A" w:rsidRDefault="002A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970" w:rsidRDefault="00B208CE">
    <w:pPr>
      <w:pStyle w:val="a3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3</w:t>
    </w:r>
    <w:r>
      <w:fldChar w:fldCharType="end"/>
    </w:r>
  </w:p>
  <w:p w:rsidR="00114970" w:rsidRDefault="0011497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65A" w:rsidRDefault="002A265A">
      <w:r>
        <w:separator/>
      </w:r>
    </w:p>
  </w:footnote>
  <w:footnote w:type="continuationSeparator" w:id="0">
    <w:p w:rsidR="002A265A" w:rsidRDefault="002A2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27CFEC"/>
    <w:multiLevelType w:val="singleLevel"/>
    <w:tmpl w:val="8027CFEC"/>
    <w:lvl w:ilvl="0">
      <w:start w:val="1"/>
      <w:numFmt w:val="decimal"/>
      <w:suff w:val="nothing"/>
      <w:lvlText w:val="（%1）"/>
      <w:lvlJc w:val="left"/>
      <w:pPr>
        <w:ind w:left="74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114996"/>
    <w:rsid w:val="00114970"/>
    <w:rsid w:val="00137B6E"/>
    <w:rsid w:val="00177AD6"/>
    <w:rsid w:val="002554A3"/>
    <w:rsid w:val="002A01F1"/>
    <w:rsid w:val="002A265A"/>
    <w:rsid w:val="002E2714"/>
    <w:rsid w:val="0037732C"/>
    <w:rsid w:val="004230D7"/>
    <w:rsid w:val="00693578"/>
    <w:rsid w:val="007345BF"/>
    <w:rsid w:val="00787199"/>
    <w:rsid w:val="00940736"/>
    <w:rsid w:val="009E5460"/>
    <w:rsid w:val="009F4FC7"/>
    <w:rsid w:val="00AF33D9"/>
    <w:rsid w:val="00B208CE"/>
    <w:rsid w:val="00BB7594"/>
    <w:rsid w:val="00C91073"/>
    <w:rsid w:val="00CD42B1"/>
    <w:rsid w:val="00D53E23"/>
    <w:rsid w:val="00D96062"/>
    <w:rsid w:val="00E06331"/>
    <w:rsid w:val="039D0591"/>
    <w:rsid w:val="06F51711"/>
    <w:rsid w:val="0AB362C5"/>
    <w:rsid w:val="0E2273DD"/>
    <w:rsid w:val="1422129F"/>
    <w:rsid w:val="3525647F"/>
    <w:rsid w:val="37956390"/>
    <w:rsid w:val="3CD06F73"/>
    <w:rsid w:val="3F76063B"/>
    <w:rsid w:val="412A0E16"/>
    <w:rsid w:val="4A921F2E"/>
    <w:rsid w:val="4BF07724"/>
    <w:rsid w:val="4D201437"/>
    <w:rsid w:val="4E070C6F"/>
    <w:rsid w:val="4F295BC5"/>
    <w:rsid w:val="59114996"/>
    <w:rsid w:val="65A4764A"/>
    <w:rsid w:val="67E6472C"/>
    <w:rsid w:val="6B8C23DC"/>
    <w:rsid w:val="74292F57"/>
    <w:rsid w:val="776162C8"/>
    <w:rsid w:val="7AAC7F72"/>
    <w:rsid w:val="7EEB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A902ED1-0F6F-43DC-A638-97232107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/>
    </w:pPr>
    <w:rPr>
      <w:rFonts w:ascii="宋体" w:eastAsia="宋体" w:hAnsi="宋体" w:cs="宋体"/>
      <w:color w:val="000000"/>
      <w:sz w:val="24"/>
    </w:rPr>
  </w:style>
  <w:style w:type="paragraph" w:customStyle="1" w:styleId="CharCharChar">
    <w:name w:val="Char Char Char"/>
    <w:basedOn w:val="a"/>
    <w:next w:val="a"/>
    <w:qFormat/>
    <w:pPr>
      <w:spacing w:line="240" w:lineRule="atLeast"/>
      <w:ind w:left="420" w:firstLine="420"/>
    </w:p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FF"/>
      <w:u w:val="single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1">
    <w:name w:val="style51"/>
    <w:qFormat/>
    <w:rPr>
      <w:color w:val="000000"/>
      <w:sz w:val="18"/>
      <w:szCs w:val="18"/>
      <w:u w:val="none"/>
    </w:rPr>
  </w:style>
  <w:style w:type="character" w:customStyle="1" w:styleId="bsharetext">
    <w:name w:val="bsharetext"/>
    <w:basedOn w:val="a0"/>
    <w:qFormat/>
  </w:style>
  <w:style w:type="paragraph" w:styleId="aa">
    <w:name w:val="Balloon Text"/>
    <w:basedOn w:val="a"/>
    <w:link w:val="Char"/>
    <w:rsid w:val="004230D7"/>
    <w:rPr>
      <w:sz w:val="18"/>
      <w:szCs w:val="18"/>
    </w:rPr>
  </w:style>
  <w:style w:type="character" w:customStyle="1" w:styleId="Char">
    <w:name w:val="批注框文本 Char"/>
    <w:basedOn w:val="a0"/>
    <w:link w:val="aa"/>
    <w:rsid w:val="004230D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四川省国土科学技术研究院</dc:title>
  <dc:creator>u</dc:creator>
  <cp:lastModifiedBy>系统管理员</cp:lastModifiedBy>
  <cp:revision>2</cp:revision>
  <cp:lastPrinted>2019-12-02T01:08:00Z</cp:lastPrinted>
  <dcterms:created xsi:type="dcterms:W3CDTF">2019-12-02T03:33:00Z</dcterms:created>
  <dcterms:modified xsi:type="dcterms:W3CDTF">2019-12-02T03:33:00Z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