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05B" w:rsidRPr="00542C31" w:rsidRDefault="0080305B" w:rsidP="0080305B">
      <w:pPr>
        <w:spacing w:line="580" w:lineRule="exact"/>
        <w:jc w:val="center"/>
        <w:rPr>
          <w:rFonts w:ascii="小标宋" w:eastAsia="小标宋" w:hAnsi="宋体"/>
          <w:sz w:val="36"/>
          <w:szCs w:val="36"/>
        </w:rPr>
      </w:pPr>
      <w:r w:rsidRPr="00542C31">
        <w:rPr>
          <w:rFonts w:ascii="小标宋" w:eastAsia="小标宋" w:hAnsi="宋体" w:hint="eastAsia"/>
          <w:sz w:val="36"/>
          <w:szCs w:val="36"/>
        </w:rPr>
        <w:t>鹿城区总工会社会化工会工作者报名表</w:t>
      </w:r>
    </w:p>
    <w:tbl>
      <w:tblPr>
        <w:tblpPr w:leftFromText="180" w:rightFromText="180" w:vertAnchor="text" w:horzAnchor="page" w:tblpX="1410" w:tblpY="353"/>
        <w:tblOverlap w:val="never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221"/>
        <w:gridCol w:w="914"/>
        <w:gridCol w:w="651"/>
        <w:gridCol w:w="569"/>
        <w:gridCol w:w="47"/>
        <w:gridCol w:w="900"/>
        <w:gridCol w:w="518"/>
        <w:gridCol w:w="18"/>
        <w:gridCol w:w="976"/>
        <w:gridCol w:w="541"/>
        <w:gridCol w:w="1801"/>
      </w:tblGrid>
      <w:tr w:rsidR="0080305B" w:rsidTr="009D3082">
        <w:trPr>
          <w:trHeight w:val="7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照片</w:t>
            </w:r>
          </w:p>
        </w:tc>
      </w:tr>
      <w:tr w:rsidR="0080305B" w:rsidTr="009D30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政治</w:t>
            </w:r>
          </w:p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面貌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入党年月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文化</w:t>
            </w:r>
          </w:p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程度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0305B" w:rsidTr="009D3082">
        <w:trPr>
          <w:trHeight w:val="6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-20"/>
                <w:sz w:val="30"/>
                <w:szCs w:val="30"/>
              </w:rPr>
              <w:t>原工作单位及职务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特长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0305B" w:rsidTr="009D3082">
        <w:trPr>
          <w:trHeight w:val="75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身份证号码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有无驾照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0305B" w:rsidTr="009D3082">
        <w:trPr>
          <w:trHeight w:val="80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家庭成员</w:t>
            </w:r>
          </w:p>
        </w:tc>
        <w:tc>
          <w:tcPr>
            <w:tcW w:w="81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0305B" w:rsidTr="009D3082">
        <w:trPr>
          <w:trHeight w:val="7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家庭</w:t>
            </w:r>
          </w:p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住址</w:t>
            </w:r>
          </w:p>
        </w:tc>
        <w:tc>
          <w:tcPr>
            <w:tcW w:w="4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0305B" w:rsidTr="009D3082">
        <w:trPr>
          <w:trHeight w:val="7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婚</w:t>
            </w:r>
            <w:proofErr w:type="gramEnd"/>
            <w:r>
              <w:rPr>
                <w:rFonts w:ascii="仿宋_GB2312" w:eastAsia="仿宋_GB2312" w:hint="eastAsia"/>
                <w:sz w:val="30"/>
                <w:szCs w:val="30"/>
              </w:rPr>
              <w:t xml:space="preserve">  否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有无子女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B" w:rsidRDefault="0080305B" w:rsidP="009D3082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0305B" w:rsidTr="009D3082">
        <w:trPr>
          <w:trHeight w:val="4954"/>
        </w:trPr>
        <w:tc>
          <w:tcPr>
            <w:tcW w:w="9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5B" w:rsidRDefault="0080305B" w:rsidP="009D308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本人简历</w:t>
            </w:r>
          </w:p>
          <w:p w:rsidR="0080305B" w:rsidRDefault="0080305B" w:rsidP="009D308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80305B" w:rsidRDefault="0080305B" w:rsidP="009D308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80305B" w:rsidRDefault="0080305B" w:rsidP="009D308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80305B" w:rsidRDefault="0080305B" w:rsidP="009D308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80305B" w:rsidRDefault="0080305B" w:rsidP="009D308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80305B" w:rsidRDefault="0080305B" w:rsidP="009D308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80305B" w:rsidRDefault="0080305B" w:rsidP="009D308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80305B" w:rsidRDefault="0080305B" w:rsidP="009D308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80305B" w:rsidRDefault="0080305B" w:rsidP="009D3082">
            <w:pPr>
              <w:rPr>
                <w:rFonts w:ascii="仿宋_GB2312" w:eastAsia="仿宋_GB2312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:rsidR="00563409" w:rsidRDefault="00563409"/>
    <w:sectPr w:rsidR="00563409" w:rsidSect="00176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1F8" w:rsidRDefault="009001F8" w:rsidP="0080305B">
      <w:r>
        <w:separator/>
      </w:r>
    </w:p>
  </w:endnote>
  <w:endnote w:type="continuationSeparator" w:id="0">
    <w:p w:rsidR="009001F8" w:rsidRDefault="009001F8" w:rsidP="00803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1F8" w:rsidRDefault="009001F8" w:rsidP="0080305B">
      <w:r>
        <w:separator/>
      </w:r>
    </w:p>
  </w:footnote>
  <w:footnote w:type="continuationSeparator" w:id="0">
    <w:p w:rsidR="009001F8" w:rsidRDefault="009001F8" w:rsidP="008030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05B"/>
    <w:rsid w:val="000C3473"/>
    <w:rsid w:val="00176E19"/>
    <w:rsid w:val="00563409"/>
    <w:rsid w:val="0080305B"/>
    <w:rsid w:val="00900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3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30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30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30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区总工会</cp:lastModifiedBy>
  <cp:revision>2</cp:revision>
  <dcterms:created xsi:type="dcterms:W3CDTF">2019-12-03T02:24:00Z</dcterms:created>
  <dcterms:modified xsi:type="dcterms:W3CDTF">2019-12-03T02:24:00Z</dcterms:modified>
</cp:coreProperties>
</file>