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附件1</w:t>
      </w:r>
    </w:p>
    <w:p>
      <w:pPr>
        <w:spacing w:line="600" w:lineRule="exact"/>
        <w:jc w:val="left"/>
        <w:rPr>
          <w:rFonts w:ascii="宋体" w:hAnsi="宋体" w:cs="小标宋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小标宋" w:eastAsia="方正小标宋简体" w:cs="小标宋"/>
          <w:color w:val="000000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color w:val="000000"/>
          <w:sz w:val="44"/>
          <w:szCs w:val="44"/>
        </w:rPr>
        <w:t>德阳天府旌城管理委员会</w:t>
      </w:r>
    </w:p>
    <w:p>
      <w:pPr>
        <w:spacing w:line="600" w:lineRule="exact"/>
        <w:jc w:val="center"/>
        <w:rPr>
          <w:rFonts w:ascii="方正小标宋简体" w:hAnsi="小标宋" w:eastAsia="方正小标宋简体" w:cs="小标宋"/>
          <w:color w:val="000000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color w:val="000000"/>
          <w:sz w:val="44"/>
          <w:szCs w:val="44"/>
        </w:rPr>
        <w:t>2019年公开考核招聘下属事业单位工作人员岗位表</w:t>
      </w:r>
    </w:p>
    <w:tbl>
      <w:tblPr>
        <w:tblStyle w:val="4"/>
        <w:tblpPr w:leftFromText="180" w:rightFromText="180" w:vertAnchor="text" w:horzAnchor="margin" w:tblpXSpec="center" w:tblpY="18"/>
        <w:tblOverlap w:val="never"/>
        <w:tblW w:w="15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985"/>
        <w:gridCol w:w="1414"/>
        <w:gridCol w:w="968"/>
        <w:gridCol w:w="1870"/>
        <w:gridCol w:w="2693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</w:trPr>
        <w:tc>
          <w:tcPr>
            <w:tcW w:w="110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岗位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  <w:t>编码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主管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部门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招聘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岗位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类别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名额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学历、学位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4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01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201901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德阳天府旌城管理委员会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德阳天府旌城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产业促进中心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（一）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管理岗位</w:t>
            </w:r>
          </w:p>
        </w:tc>
        <w:tc>
          <w:tcPr>
            <w:tcW w:w="9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</w:t>
            </w:r>
          </w:p>
        </w:tc>
        <w:tc>
          <w:tcPr>
            <w:tcW w:w="4496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101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201902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德阳天府旌城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产业促进中心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（二）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管理岗位</w:t>
            </w:r>
          </w:p>
        </w:tc>
        <w:tc>
          <w:tcPr>
            <w:tcW w:w="9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统计学专业、金融学专业、财政学专业、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4496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年及以上工作经历。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101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201903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天府旌城企业服务中心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（一）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管理岗位</w:t>
            </w:r>
          </w:p>
        </w:tc>
        <w:tc>
          <w:tcPr>
            <w:tcW w:w="9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城市规划与设计专业(含∶风景园林规划与设计)、城乡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规划学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、城市规划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4496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101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201904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天府旌城企业服务中心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（二）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管理岗位</w:t>
            </w:r>
          </w:p>
        </w:tc>
        <w:tc>
          <w:tcPr>
            <w:tcW w:w="9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汉语言文字学专业、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新闻学专业</w:t>
            </w:r>
          </w:p>
        </w:tc>
        <w:tc>
          <w:tcPr>
            <w:tcW w:w="4496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年及以上工作经历。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56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204BF"/>
    <w:rsid w:val="000138FA"/>
    <w:rsid w:val="00040D26"/>
    <w:rsid w:val="000411BF"/>
    <w:rsid w:val="00042699"/>
    <w:rsid w:val="000628AA"/>
    <w:rsid w:val="00064043"/>
    <w:rsid w:val="00075D1F"/>
    <w:rsid w:val="00096AB1"/>
    <w:rsid w:val="000A1911"/>
    <w:rsid w:val="000A2872"/>
    <w:rsid w:val="000C57F1"/>
    <w:rsid w:val="000D6B31"/>
    <w:rsid w:val="000F0047"/>
    <w:rsid w:val="000F2D59"/>
    <w:rsid w:val="000F761A"/>
    <w:rsid w:val="001068AE"/>
    <w:rsid w:val="00110CFF"/>
    <w:rsid w:val="001260FB"/>
    <w:rsid w:val="001347F4"/>
    <w:rsid w:val="00140184"/>
    <w:rsid w:val="0015761B"/>
    <w:rsid w:val="0016599B"/>
    <w:rsid w:val="001726DE"/>
    <w:rsid w:val="00193867"/>
    <w:rsid w:val="001B7FB7"/>
    <w:rsid w:val="001C03B9"/>
    <w:rsid w:val="001C5235"/>
    <w:rsid w:val="001D30AF"/>
    <w:rsid w:val="001F7AAD"/>
    <w:rsid w:val="00223744"/>
    <w:rsid w:val="00250B52"/>
    <w:rsid w:val="00256D69"/>
    <w:rsid w:val="00283558"/>
    <w:rsid w:val="002B01EE"/>
    <w:rsid w:val="002B560D"/>
    <w:rsid w:val="002D766D"/>
    <w:rsid w:val="002E20A6"/>
    <w:rsid w:val="002E3C8E"/>
    <w:rsid w:val="00311325"/>
    <w:rsid w:val="00331B74"/>
    <w:rsid w:val="00342C45"/>
    <w:rsid w:val="0037156C"/>
    <w:rsid w:val="00383B45"/>
    <w:rsid w:val="00394989"/>
    <w:rsid w:val="003949E0"/>
    <w:rsid w:val="003A0389"/>
    <w:rsid w:val="003D1A7C"/>
    <w:rsid w:val="003F59D6"/>
    <w:rsid w:val="003F6E29"/>
    <w:rsid w:val="00402F49"/>
    <w:rsid w:val="00404AAE"/>
    <w:rsid w:val="00435FC5"/>
    <w:rsid w:val="00444689"/>
    <w:rsid w:val="00451D6B"/>
    <w:rsid w:val="004559DE"/>
    <w:rsid w:val="00465060"/>
    <w:rsid w:val="00482C28"/>
    <w:rsid w:val="00486C65"/>
    <w:rsid w:val="004B0DCA"/>
    <w:rsid w:val="004C59EC"/>
    <w:rsid w:val="004F0E66"/>
    <w:rsid w:val="004F3296"/>
    <w:rsid w:val="00516982"/>
    <w:rsid w:val="00516D18"/>
    <w:rsid w:val="00537DDE"/>
    <w:rsid w:val="00566C1D"/>
    <w:rsid w:val="00577AB2"/>
    <w:rsid w:val="00587539"/>
    <w:rsid w:val="005A0CD2"/>
    <w:rsid w:val="005C35E6"/>
    <w:rsid w:val="005D08FF"/>
    <w:rsid w:val="005E58E0"/>
    <w:rsid w:val="005F58C5"/>
    <w:rsid w:val="00607F75"/>
    <w:rsid w:val="00611FB2"/>
    <w:rsid w:val="00620539"/>
    <w:rsid w:val="006270EC"/>
    <w:rsid w:val="006326E2"/>
    <w:rsid w:val="006542F1"/>
    <w:rsid w:val="006A3E39"/>
    <w:rsid w:val="006C1BE9"/>
    <w:rsid w:val="006C3D00"/>
    <w:rsid w:val="006E2E68"/>
    <w:rsid w:val="006F53EA"/>
    <w:rsid w:val="00710EE3"/>
    <w:rsid w:val="00774959"/>
    <w:rsid w:val="00784EE1"/>
    <w:rsid w:val="00790CD3"/>
    <w:rsid w:val="007A753D"/>
    <w:rsid w:val="007C3B9F"/>
    <w:rsid w:val="007D3320"/>
    <w:rsid w:val="007E2EB2"/>
    <w:rsid w:val="007E5DB8"/>
    <w:rsid w:val="007E64E0"/>
    <w:rsid w:val="008003AB"/>
    <w:rsid w:val="008015C4"/>
    <w:rsid w:val="00814B1E"/>
    <w:rsid w:val="00873265"/>
    <w:rsid w:val="00882675"/>
    <w:rsid w:val="008B4594"/>
    <w:rsid w:val="008D0A4C"/>
    <w:rsid w:val="00926AB7"/>
    <w:rsid w:val="0096588C"/>
    <w:rsid w:val="009669EF"/>
    <w:rsid w:val="00971CB0"/>
    <w:rsid w:val="00975A36"/>
    <w:rsid w:val="009945D5"/>
    <w:rsid w:val="009A1658"/>
    <w:rsid w:val="00A06714"/>
    <w:rsid w:val="00A11E63"/>
    <w:rsid w:val="00A25E5A"/>
    <w:rsid w:val="00A35935"/>
    <w:rsid w:val="00A42D19"/>
    <w:rsid w:val="00A50B45"/>
    <w:rsid w:val="00AA697F"/>
    <w:rsid w:val="00AB7BB9"/>
    <w:rsid w:val="00AD4E53"/>
    <w:rsid w:val="00AE14D6"/>
    <w:rsid w:val="00AE39F1"/>
    <w:rsid w:val="00AF2E50"/>
    <w:rsid w:val="00B02A63"/>
    <w:rsid w:val="00B14932"/>
    <w:rsid w:val="00B34740"/>
    <w:rsid w:val="00B43EB3"/>
    <w:rsid w:val="00B45DF6"/>
    <w:rsid w:val="00B71A62"/>
    <w:rsid w:val="00B741CF"/>
    <w:rsid w:val="00B94839"/>
    <w:rsid w:val="00BC0E02"/>
    <w:rsid w:val="00BF323A"/>
    <w:rsid w:val="00C04202"/>
    <w:rsid w:val="00C075AE"/>
    <w:rsid w:val="00C1108F"/>
    <w:rsid w:val="00C239A1"/>
    <w:rsid w:val="00C42E22"/>
    <w:rsid w:val="00C449B9"/>
    <w:rsid w:val="00C55CFD"/>
    <w:rsid w:val="00C60205"/>
    <w:rsid w:val="00C6353D"/>
    <w:rsid w:val="00C63960"/>
    <w:rsid w:val="00C74742"/>
    <w:rsid w:val="00C87981"/>
    <w:rsid w:val="00CB1A6A"/>
    <w:rsid w:val="00CC15A6"/>
    <w:rsid w:val="00CD1EAB"/>
    <w:rsid w:val="00CD4015"/>
    <w:rsid w:val="00CF424E"/>
    <w:rsid w:val="00CF7F17"/>
    <w:rsid w:val="00D25CC2"/>
    <w:rsid w:val="00D27F63"/>
    <w:rsid w:val="00D410C5"/>
    <w:rsid w:val="00D81FF9"/>
    <w:rsid w:val="00D87EB8"/>
    <w:rsid w:val="00DA5C9F"/>
    <w:rsid w:val="00DA78B5"/>
    <w:rsid w:val="00DC1848"/>
    <w:rsid w:val="00E033B2"/>
    <w:rsid w:val="00E043F5"/>
    <w:rsid w:val="00E31B55"/>
    <w:rsid w:val="00E322EA"/>
    <w:rsid w:val="00E45FAC"/>
    <w:rsid w:val="00E5670D"/>
    <w:rsid w:val="00E91B35"/>
    <w:rsid w:val="00E972B9"/>
    <w:rsid w:val="00EB05D2"/>
    <w:rsid w:val="00EB6EF2"/>
    <w:rsid w:val="00EC35EB"/>
    <w:rsid w:val="00EC627A"/>
    <w:rsid w:val="00EE4C9A"/>
    <w:rsid w:val="00EE5A15"/>
    <w:rsid w:val="00EE6F04"/>
    <w:rsid w:val="00EF0125"/>
    <w:rsid w:val="00EF63B4"/>
    <w:rsid w:val="00F30789"/>
    <w:rsid w:val="00F541C1"/>
    <w:rsid w:val="00F551A1"/>
    <w:rsid w:val="00F5642C"/>
    <w:rsid w:val="00F56DC2"/>
    <w:rsid w:val="00F62EEA"/>
    <w:rsid w:val="00F71DB7"/>
    <w:rsid w:val="00F743C9"/>
    <w:rsid w:val="00F9053A"/>
    <w:rsid w:val="00F935BF"/>
    <w:rsid w:val="00FB6739"/>
    <w:rsid w:val="4EE204BF"/>
    <w:rsid w:val="50AF6616"/>
    <w:rsid w:val="793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297</Characters>
  <Lines>2</Lines>
  <Paragraphs>1</Paragraphs>
  <TotalTime>2</TotalTime>
  <ScaleCrop>false</ScaleCrop>
  <LinksUpToDate>false</LinksUpToDate>
  <CharactersWithSpaces>348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2019-07-26T09:16:00Z</dcterms:created>
  <dc:creator>dell</dc:creator>
  <cp:lastModifiedBy>张小雨</cp:lastModifiedBy>
  <cp:lastPrinted>2019-12-04T09:08:11Z</cp:lastPrinted>
  <dcterms:modified xsi:type="dcterms:W3CDTF">2019-12-04T09:14:55Z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