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0F" w:rsidRPr="006A5C8F" w:rsidRDefault="00411C0F" w:rsidP="00411C0F">
      <w:pPr>
        <w:spacing w:line="520" w:lineRule="exact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20159B">
        <w:rPr>
          <w:rFonts w:ascii="黑体" w:eastAsia="黑体" w:hAnsi="黑体" w:hint="eastAsia"/>
          <w:color w:val="000000"/>
          <w:sz w:val="30"/>
          <w:szCs w:val="30"/>
        </w:rPr>
        <w:t>附件2</w:t>
      </w:r>
      <w:r w:rsidRPr="000E3A0D">
        <w:rPr>
          <w:rFonts w:ascii="仿宋_GB2312" w:eastAsia="仿宋_GB2312" w:hAnsi="仿宋" w:hint="eastAsia"/>
          <w:color w:val="000000"/>
          <w:sz w:val="30"/>
          <w:szCs w:val="30"/>
        </w:rPr>
        <w:t>：</w:t>
      </w:r>
    </w:p>
    <w:p w:rsidR="00411C0F" w:rsidRPr="00E60C24" w:rsidRDefault="00411C0F" w:rsidP="00411C0F">
      <w:pPr>
        <w:spacing w:line="520" w:lineRule="exact"/>
        <w:rPr>
          <w:rFonts w:ascii="黑体" w:eastAsia="黑体" w:hAnsi="黑体" w:hint="eastAsia"/>
          <w:b/>
          <w:color w:val="000000"/>
          <w:sz w:val="30"/>
          <w:szCs w:val="30"/>
        </w:rPr>
      </w:pPr>
      <w:r w:rsidRPr="000E3A0D">
        <w:rPr>
          <w:rFonts w:ascii="黑体" w:eastAsia="黑体" w:hAnsi="黑体" w:hint="eastAsia"/>
          <w:b/>
          <w:color w:val="000000"/>
          <w:sz w:val="30"/>
          <w:szCs w:val="30"/>
        </w:rPr>
        <w:t>玉林市住房公积金管理中心公开招聘编外工作人员报名登记表</w:t>
      </w:r>
    </w:p>
    <w:tbl>
      <w:tblPr>
        <w:tblW w:w="986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268"/>
        <w:gridCol w:w="797"/>
        <w:gridCol w:w="1126"/>
        <w:gridCol w:w="915"/>
        <w:gridCol w:w="679"/>
        <w:gridCol w:w="525"/>
        <w:gridCol w:w="1076"/>
        <w:gridCol w:w="1179"/>
        <w:gridCol w:w="199"/>
        <w:gridCol w:w="993"/>
        <w:gridCol w:w="7"/>
        <w:gridCol w:w="1441"/>
      </w:tblGrid>
      <w:tr w:rsidR="00411C0F" w:rsidTr="00D317E4">
        <w:trPr>
          <w:trHeight w:val="439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相</w:t>
            </w:r>
          </w:p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411C0F" w:rsidTr="00D317E4">
        <w:trPr>
          <w:trHeight w:val="505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411C0F" w:rsidTr="00D317E4">
        <w:trPr>
          <w:trHeight w:val="518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411C0F" w:rsidTr="00D317E4">
        <w:trPr>
          <w:trHeight w:val="505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毕业院校、</w:t>
            </w:r>
          </w:p>
          <w:p w:rsidR="00411C0F" w:rsidRDefault="00411C0F" w:rsidP="00D317E4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专业与时间</w:t>
            </w:r>
          </w:p>
        </w:tc>
        <w:tc>
          <w:tcPr>
            <w:tcW w:w="38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411C0F" w:rsidTr="00D317E4">
        <w:trPr>
          <w:trHeight w:val="518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有何从业（资格）证或专长</w:t>
            </w:r>
          </w:p>
        </w:tc>
        <w:tc>
          <w:tcPr>
            <w:tcW w:w="43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职称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411C0F" w:rsidTr="00D317E4">
        <w:trPr>
          <w:trHeight w:val="518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81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411C0F" w:rsidTr="00D317E4">
        <w:trPr>
          <w:trHeight w:val="461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3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411C0F" w:rsidTr="00D317E4">
        <w:trPr>
          <w:trHeight w:val="2324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</w:t>
            </w:r>
          </w:p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人</w:t>
            </w:r>
          </w:p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简</w:t>
            </w:r>
          </w:p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2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411C0F" w:rsidTr="00D317E4">
        <w:trPr>
          <w:trHeight w:val="838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奖惩</w:t>
            </w:r>
          </w:p>
          <w:p w:rsidR="00411C0F" w:rsidRDefault="00411C0F" w:rsidP="00D317E4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C0F" w:rsidRDefault="00411C0F" w:rsidP="00D317E4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411C0F" w:rsidTr="00D317E4">
        <w:trPr>
          <w:trHeight w:val="651"/>
          <w:jc w:val="center"/>
        </w:trPr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1C0F" w:rsidRDefault="00411C0F" w:rsidP="00D317E4">
            <w:pPr>
              <w:spacing w:line="260" w:lineRule="exact"/>
              <w:ind w:left="113" w:right="113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家庭主要成员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关系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工作单位或住址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职业</w:t>
            </w:r>
          </w:p>
        </w:tc>
      </w:tr>
      <w:tr w:rsidR="00411C0F" w:rsidTr="00D317E4">
        <w:trPr>
          <w:trHeight w:val="640"/>
          <w:jc w:val="center"/>
        </w:trPr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411C0F" w:rsidTr="00D317E4">
        <w:trPr>
          <w:trHeight w:val="654"/>
          <w:jc w:val="center"/>
        </w:trPr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411C0F" w:rsidTr="00D317E4">
        <w:trPr>
          <w:trHeight w:val="576"/>
          <w:jc w:val="center"/>
        </w:trPr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411C0F" w:rsidTr="00D317E4">
        <w:trPr>
          <w:trHeight w:val="556"/>
          <w:jc w:val="center"/>
        </w:trPr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411C0F" w:rsidTr="00D317E4">
        <w:trPr>
          <w:trHeight w:val="1321"/>
          <w:jc w:val="center"/>
        </w:trPr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320" w:lineRule="exact"/>
              <w:ind w:firstLineChars="100" w:firstLine="240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招聘主管部门审核意见</w:t>
            </w:r>
          </w:p>
        </w:tc>
        <w:tc>
          <w:tcPr>
            <w:tcW w:w="7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  <w:p w:rsidR="00411C0F" w:rsidRDefault="00411C0F" w:rsidP="00D317E4">
            <w:pPr>
              <w:spacing w:line="260" w:lineRule="exact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</w:p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审核人：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 xml:space="preserve">                   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复核人：</w:t>
            </w:r>
          </w:p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  <w:p w:rsidR="00411C0F" w:rsidRDefault="00411C0F" w:rsidP="00D317E4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日</w:t>
            </w:r>
          </w:p>
        </w:tc>
      </w:tr>
    </w:tbl>
    <w:p w:rsidR="00411C0F" w:rsidRDefault="00411C0F" w:rsidP="00411C0F">
      <w:pPr>
        <w:ind w:leftChars="-171" w:left="-124" w:hangingChars="112" w:hanging="235"/>
        <w:rPr>
          <w:rFonts w:hint="eastAsia"/>
        </w:rPr>
      </w:pPr>
    </w:p>
    <w:p w:rsidR="00000000" w:rsidRPr="00411C0F" w:rsidRDefault="00411C0F"/>
    <w:sectPr w:rsidR="00000000" w:rsidRPr="00411C0F" w:rsidSect="009674BA">
      <w:footerReference w:type="even" r:id="rId6"/>
      <w:footerReference w:type="default" r:id="rId7"/>
      <w:pgSz w:w="11906" w:h="16838"/>
      <w:pgMar w:top="1701" w:right="170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0F" w:rsidRDefault="00411C0F" w:rsidP="00411C0F">
      <w:r>
        <w:separator/>
      </w:r>
    </w:p>
  </w:endnote>
  <w:endnote w:type="continuationSeparator" w:id="1">
    <w:p w:rsidR="00411C0F" w:rsidRDefault="00411C0F" w:rsidP="00411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C4" w:rsidRDefault="00411C0F" w:rsidP="006136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DC4" w:rsidRDefault="00411C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C4" w:rsidRDefault="00411C0F" w:rsidP="006136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52DC4" w:rsidRDefault="00411C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0F" w:rsidRDefault="00411C0F" w:rsidP="00411C0F">
      <w:r>
        <w:separator/>
      </w:r>
    </w:p>
  </w:footnote>
  <w:footnote w:type="continuationSeparator" w:id="1">
    <w:p w:rsidR="00411C0F" w:rsidRDefault="00411C0F" w:rsidP="00411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C0F"/>
    <w:rsid w:val="0041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C0F"/>
    <w:rPr>
      <w:sz w:val="18"/>
      <w:szCs w:val="18"/>
    </w:rPr>
  </w:style>
  <w:style w:type="paragraph" w:styleId="a4">
    <w:name w:val="footer"/>
    <w:basedOn w:val="a"/>
    <w:link w:val="Char0"/>
    <w:unhideWhenUsed/>
    <w:rsid w:val="00411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C0F"/>
    <w:rPr>
      <w:sz w:val="18"/>
      <w:szCs w:val="18"/>
    </w:rPr>
  </w:style>
  <w:style w:type="character" w:styleId="a5">
    <w:name w:val="page number"/>
    <w:basedOn w:val="a0"/>
    <w:rsid w:val="00411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MS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郑萃华</dc:creator>
  <cp:keywords/>
  <dc:description/>
  <cp:lastModifiedBy>郑萃华</cp:lastModifiedBy>
  <cp:revision>2</cp:revision>
  <dcterms:created xsi:type="dcterms:W3CDTF">2019-12-05T01:08:00Z</dcterms:created>
  <dcterms:modified xsi:type="dcterms:W3CDTF">2019-12-05T01:09:00Z</dcterms:modified>
</cp:coreProperties>
</file>