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00F1" w:rsidRDefault="00CE00F1" w:rsidP="00CE00F1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海洋高等研究院应聘报名表</w:t>
      </w:r>
    </w:p>
    <w:p w:rsidR="00CE00F1" w:rsidRDefault="00CE00F1" w:rsidP="00CE00F1">
      <w:pPr>
        <w:rPr>
          <w:rFonts w:ascii="宋体" w:hAnsi="宋体"/>
          <w:bCs/>
          <w:sz w:val="21"/>
          <w:szCs w:val="21"/>
        </w:rPr>
      </w:pPr>
    </w:p>
    <w:p w:rsidR="0072752C" w:rsidRDefault="00CE00F1" w:rsidP="00CE00F1">
      <w:pPr>
        <w:rPr>
          <w:sz w:val="22"/>
          <w:szCs w:val="72"/>
        </w:rPr>
      </w:pPr>
      <w:r>
        <w:rPr>
          <w:rFonts w:ascii="宋体" w:hAnsi="宋体" w:hint="eastAsia"/>
          <w:bCs/>
          <w:sz w:val="21"/>
          <w:szCs w:val="21"/>
        </w:rPr>
        <w:t>应聘</w:t>
      </w:r>
      <w:r>
        <w:rPr>
          <w:rFonts w:ascii="宋体" w:hAnsi="宋体" w:hint="eastAsia"/>
          <w:bCs/>
          <w:sz w:val="21"/>
          <w:szCs w:val="21"/>
        </w:rPr>
        <w:t>部门</w:t>
      </w:r>
      <w:r>
        <w:rPr>
          <w:rFonts w:ascii="宋体" w:hAnsi="宋体" w:hint="eastAsia"/>
          <w:bCs/>
          <w:sz w:val="21"/>
          <w:szCs w:val="21"/>
        </w:rPr>
        <w:t>：</w:t>
      </w:r>
      <w:r>
        <w:rPr>
          <w:rFonts w:ascii="宋体" w:hAnsi="宋体" w:hint="eastAsia"/>
          <w:bCs/>
          <w:sz w:val="21"/>
          <w:szCs w:val="21"/>
        </w:rPr>
        <w:t xml:space="preserve"> </w:t>
      </w:r>
      <w:r>
        <w:rPr>
          <w:rFonts w:ascii="宋体" w:hAnsi="宋体"/>
          <w:bCs/>
          <w:sz w:val="21"/>
          <w:szCs w:val="21"/>
        </w:rPr>
        <w:t xml:space="preserve">         </w:t>
      </w:r>
      <w:r>
        <w:rPr>
          <w:rFonts w:ascii="宋体" w:hAnsi="宋体" w:hint="eastAsia"/>
          <w:bCs/>
          <w:sz w:val="21"/>
          <w:szCs w:val="21"/>
        </w:rPr>
        <w:t xml:space="preserve"> </w:t>
      </w:r>
      <w:r>
        <w:rPr>
          <w:rFonts w:ascii="宋体" w:hAnsi="宋体"/>
          <w:bCs/>
          <w:sz w:val="21"/>
          <w:szCs w:val="21"/>
        </w:rPr>
        <w:t xml:space="preserve">          </w:t>
      </w:r>
      <w:r w:rsidR="003F66D2">
        <w:rPr>
          <w:rFonts w:ascii="宋体" w:hAnsi="宋体" w:hint="eastAsia"/>
          <w:bCs/>
          <w:sz w:val="21"/>
          <w:szCs w:val="21"/>
        </w:rPr>
        <w:t>应聘岗位：</w:t>
      </w:r>
      <w:r>
        <w:rPr>
          <w:sz w:val="22"/>
          <w:szCs w:val="72"/>
        </w:rPr>
        <w:t xml:space="preserve"> </w:t>
      </w:r>
    </w:p>
    <w:tbl>
      <w:tblPr>
        <w:tblW w:w="9840" w:type="dxa"/>
        <w:tblInd w:w="-1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 w:rsidR="0072752C">
        <w:trPr>
          <w:trHeight w:val="506"/>
        </w:trPr>
        <w:tc>
          <w:tcPr>
            <w:tcW w:w="1289" w:type="dxa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1105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    别</w:t>
            </w:r>
          </w:p>
        </w:tc>
        <w:tc>
          <w:tcPr>
            <w:tcW w:w="1575" w:type="dxa"/>
            <w:gridSpan w:val="5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CD5E49">
            <w:pPr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53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    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rPr>
                <w:sz w:val="21"/>
                <w:szCs w:val="21"/>
              </w:rPr>
            </w:pPr>
          </w:p>
        </w:tc>
      </w:tr>
      <w:tr w:rsidR="0072752C">
        <w:trPr>
          <w:trHeight w:val="54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46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2752C">
        <w:trPr>
          <w:trHeight w:val="506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学习经历（从</w:t>
            </w:r>
            <w:r w:rsidR="00CD5E49">
              <w:rPr>
                <w:rFonts w:ascii="宋体" w:hAnsi="宋体" w:hint="eastAsia"/>
                <w:b/>
                <w:sz w:val="21"/>
                <w:szCs w:val="21"/>
              </w:rPr>
              <w:t>高中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填起）</w:t>
            </w: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入学年月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学习形式</w:t>
            </w: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238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CD5E49" w:rsidP="00CD5E49">
            <w:pPr>
              <w:ind w:rightChars="61" w:right="146"/>
              <w:rPr>
                <w:rFonts w:ascii="宋体" w:hAnsi="宋体" w:hint="eastAsia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72752C">
        <w:trPr>
          <w:trHeight w:val="158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>
        <w:trPr>
          <w:trHeight w:val="329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奖惩情况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 w:rsidP="00CE00F1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 w:rsidP="00CE00F1">
            <w:pPr>
              <w:spacing w:before="360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72752C">
        <w:trPr>
          <w:trHeight w:val="436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家庭情况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称  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姓  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2752C" w:rsidRDefault="003F66D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职务</w:t>
            </w:r>
          </w:p>
        </w:tc>
      </w:tr>
      <w:tr w:rsidR="0072752C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727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2752C">
        <w:trPr>
          <w:trHeight w:val="694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2752C" w:rsidRDefault="00CE00F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本人承诺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D5E49" w:rsidRPr="008C583C" w:rsidRDefault="00CD5E49" w:rsidP="00CD5E49">
            <w:pPr>
              <w:widowControl/>
              <w:snapToGrid w:val="0"/>
              <w:spacing w:beforeLines="50" w:before="120"/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本人郑重承诺，所填各项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可信并有相应佐证材料，若有任何虚假，本人承担包括被取消应聘资格等在内的全部责任。</w:t>
            </w:r>
          </w:p>
          <w:p w:rsidR="00CD5E49" w:rsidRDefault="00CD5E49" w:rsidP="00CD5E49">
            <w:pPr>
              <w:ind w:right="880" w:firstLineChars="2000" w:firstLine="4400"/>
              <w:rPr>
                <w:rFonts w:ascii="宋体" w:hAnsi="宋体" w:cs="宋体"/>
                <w:sz w:val="22"/>
              </w:rPr>
            </w:pPr>
          </w:p>
          <w:p w:rsidR="0072752C" w:rsidRDefault="00CD5E49" w:rsidP="00CD5E49">
            <w:pPr>
              <w:ind w:right="880" w:firstLineChars="2000" w:firstLine="440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承诺人：</w:t>
            </w:r>
          </w:p>
          <w:p w:rsidR="00CD5E49" w:rsidRDefault="00CD5E49" w:rsidP="00CD5E49">
            <w:pPr>
              <w:ind w:right="880" w:firstLineChars="2000" w:firstLine="440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/>
                <w:sz w:val="22"/>
              </w:rPr>
              <w:t xml:space="preserve">   </w:t>
            </w:r>
          </w:p>
          <w:p w:rsidR="00CD5E49" w:rsidRDefault="00CD5E49" w:rsidP="00CD5E49">
            <w:pPr>
              <w:ind w:right="880" w:firstLineChars="2000" w:firstLine="420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CE00F1">
        <w:trPr>
          <w:trHeight w:val="694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E00F1" w:rsidRDefault="00CE00F1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E00F1" w:rsidRDefault="00CE00F1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72752C" w:rsidRDefault="0072752C">
      <w:pPr>
        <w:rPr>
          <w:sz w:val="2"/>
        </w:rPr>
      </w:pPr>
    </w:p>
    <w:p w:rsidR="0072752C" w:rsidRDefault="003F66D2">
      <w:pPr>
        <w:jc w:val="both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填表说明：</w:t>
      </w:r>
      <w:r>
        <w:rPr>
          <w:rFonts w:ascii="宋体" w:hAnsi="宋体" w:hint="eastAsia"/>
          <w:bCs/>
          <w:sz w:val="18"/>
          <w:szCs w:val="18"/>
        </w:rPr>
        <w:t>1.如超过</w:t>
      </w:r>
      <w:proofErr w:type="gramStart"/>
      <w:r>
        <w:rPr>
          <w:rFonts w:ascii="宋体" w:hAnsi="宋体" w:hint="eastAsia"/>
          <w:bCs/>
          <w:sz w:val="18"/>
          <w:szCs w:val="18"/>
        </w:rPr>
        <w:t>两页请</w:t>
      </w:r>
      <w:proofErr w:type="gramEnd"/>
      <w:r>
        <w:rPr>
          <w:rFonts w:ascii="宋体" w:hAnsi="宋体" w:hint="eastAsia"/>
          <w:bCs/>
          <w:sz w:val="18"/>
          <w:szCs w:val="18"/>
        </w:rPr>
        <w:t>双面打印。2.学习经历自</w:t>
      </w:r>
      <w:r w:rsidR="00CD5E49">
        <w:rPr>
          <w:rFonts w:ascii="宋体" w:hAnsi="宋体" w:hint="eastAsia"/>
          <w:bCs/>
          <w:sz w:val="18"/>
          <w:szCs w:val="18"/>
        </w:rPr>
        <w:t>本科</w:t>
      </w:r>
      <w:bookmarkStart w:id="0" w:name="_GoBack"/>
      <w:bookmarkEnd w:id="0"/>
      <w:r>
        <w:rPr>
          <w:rFonts w:ascii="宋体" w:hAnsi="宋体" w:hint="eastAsia"/>
          <w:bCs/>
          <w:sz w:val="18"/>
          <w:szCs w:val="18"/>
        </w:rPr>
        <w:t>填起，学历分专科、本科、硕士研究生、博士研究生，专升</w:t>
      </w:r>
      <w:proofErr w:type="gramStart"/>
      <w:r>
        <w:rPr>
          <w:rFonts w:ascii="宋体" w:hAnsi="宋体" w:hint="eastAsia"/>
          <w:bCs/>
          <w:sz w:val="18"/>
          <w:szCs w:val="18"/>
        </w:rPr>
        <w:t>本经历分</w:t>
      </w:r>
      <w:proofErr w:type="gramEnd"/>
      <w:r>
        <w:rPr>
          <w:rFonts w:ascii="宋体" w:hAnsi="宋体" w:hint="eastAsia"/>
          <w:bCs/>
          <w:sz w:val="18"/>
          <w:szCs w:val="18"/>
        </w:rPr>
        <w:t xml:space="preserve">专科和本科两段填写，在学习形式栏注明函授/成教/自考/统招（专/本科阶段），全日制/非全日制（硕博阶段）。 </w:t>
      </w:r>
    </w:p>
    <w:sectPr w:rsidR="0072752C">
      <w:pgSz w:w="11905" w:h="16837"/>
      <w:pgMar w:top="388" w:right="1080" w:bottom="6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F66D2"/>
    <w:rsid w:val="0072752C"/>
    <w:rsid w:val="00CD5E49"/>
    <w:rsid w:val="00CE00F1"/>
    <w:rsid w:val="00E946E6"/>
    <w:rsid w:val="02EF6A10"/>
    <w:rsid w:val="031D0FC5"/>
    <w:rsid w:val="040C14E4"/>
    <w:rsid w:val="04863A7C"/>
    <w:rsid w:val="05233D8A"/>
    <w:rsid w:val="0701402D"/>
    <w:rsid w:val="078A255B"/>
    <w:rsid w:val="09AF047D"/>
    <w:rsid w:val="09D64AA0"/>
    <w:rsid w:val="0C161A71"/>
    <w:rsid w:val="0CAA5A13"/>
    <w:rsid w:val="0D2C3EC3"/>
    <w:rsid w:val="0D3B1BDA"/>
    <w:rsid w:val="0D622CDB"/>
    <w:rsid w:val="0DFC66D2"/>
    <w:rsid w:val="0ED61E90"/>
    <w:rsid w:val="0F2018BF"/>
    <w:rsid w:val="0F80790E"/>
    <w:rsid w:val="0FA1114E"/>
    <w:rsid w:val="102C6A4A"/>
    <w:rsid w:val="10657B7A"/>
    <w:rsid w:val="11695C36"/>
    <w:rsid w:val="118719E1"/>
    <w:rsid w:val="12234C3C"/>
    <w:rsid w:val="135D3C7E"/>
    <w:rsid w:val="13ED7338"/>
    <w:rsid w:val="140178D4"/>
    <w:rsid w:val="14B31798"/>
    <w:rsid w:val="1B033D95"/>
    <w:rsid w:val="1BFB7BE6"/>
    <w:rsid w:val="1DE56802"/>
    <w:rsid w:val="203729DE"/>
    <w:rsid w:val="216A546A"/>
    <w:rsid w:val="23013801"/>
    <w:rsid w:val="23906B2F"/>
    <w:rsid w:val="269209D1"/>
    <w:rsid w:val="287A51C6"/>
    <w:rsid w:val="29FA209D"/>
    <w:rsid w:val="2A6A21F2"/>
    <w:rsid w:val="2AA8294B"/>
    <w:rsid w:val="2DFB7E7F"/>
    <w:rsid w:val="31712854"/>
    <w:rsid w:val="32775F6D"/>
    <w:rsid w:val="33647A7E"/>
    <w:rsid w:val="33B526F5"/>
    <w:rsid w:val="34305E6F"/>
    <w:rsid w:val="349546BB"/>
    <w:rsid w:val="34DC6ECF"/>
    <w:rsid w:val="3686503B"/>
    <w:rsid w:val="3C3C3C7F"/>
    <w:rsid w:val="3D7C7777"/>
    <w:rsid w:val="3EE556E1"/>
    <w:rsid w:val="3F8141A5"/>
    <w:rsid w:val="43414E97"/>
    <w:rsid w:val="43BA433C"/>
    <w:rsid w:val="46954D82"/>
    <w:rsid w:val="46CE2EE9"/>
    <w:rsid w:val="47DF7952"/>
    <w:rsid w:val="4AF9400D"/>
    <w:rsid w:val="4D806A29"/>
    <w:rsid w:val="4E12427F"/>
    <w:rsid w:val="4ED10AFB"/>
    <w:rsid w:val="4EEA310B"/>
    <w:rsid w:val="55A83A66"/>
    <w:rsid w:val="569A7DE4"/>
    <w:rsid w:val="571B4B84"/>
    <w:rsid w:val="59563F78"/>
    <w:rsid w:val="59890497"/>
    <w:rsid w:val="5B43173B"/>
    <w:rsid w:val="5C534390"/>
    <w:rsid w:val="5CAA1471"/>
    <w:rsid w:val="5CB63B22"/>
    <w:rsid w:val="5F395A31"/>
    <w:rsid w:val="5FA55D10"/>
    <w:rsid w:val="5FB7446F"/>
    <w:rsid w:val="5FCF2D89"/>
    <w:rsid w:val="6094200C"/>
    <w:rsid w:val="6174583F"/>
    <w:rsid w:val="62A65134"/>
    <w:rsid w:val="646E5434"/>
    <w:rsid w:val="648900EC"/>
    <w:rsid w:val="64FD7E5A"/>
    <w:rsid w:val="65516DE4"/>
    <w:rsid w:val="65564E68"/>
    <w:rsid w:val="65BB2F31"/>
    <w:rsid w:val="674E7461"/>
    <w:rsid w:val="689E3EB6"/>
    <w:rsid w:val="6A837E26"/>
    <w:rsid w:val="6C4B2A99"/>
    <w:rsid w:val="6D512D28"/>
    <w:rsid w:val="6DE304D3"/>
    <w:rsid w:val="6E3D23CB"/>
    <w:rsid w:val="6F3527AE"/>
    <w:rsid w:val="7139474E"/>
    <w:rsid w:val="73A8204B"/>
    <w:rsid w:val="75567C12"/>
    <w:rsid w:val="76C75BBF"/>
    <w:rsid w:val="76FC23E4"/>
    <w:rsid w:val="774833DD"/>
    <w:rsid w:val="77B63A76"/>
    <w:rsid w:val="77E75A83"/>
    <w:rsid w:val="77F15F7B"/>
    <w:rsid w:val="784D0323"/>
    <w:rsid w:val="7A427CBA"/>
    <w:rsid w:val="7A44405D"/>
    <w:rsid w:val="7BE01814"/>
    <w:rsid w:val="7C05318C"/>
    <w:rsid w:val="7D16598A"/>
    <w:rsid w:val="7F1B7247"/>
    <w:rsid w:val="7F9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7A1D"/>
  <w15:docId w15:val="{C830B29A-2FC2-47B4-939E-27000AED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2" w:unhideWhenUsed="1"/>
    <w:lsdException w:name="heading 3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next w:val="a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next w:val="a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next w:val="a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6D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F66D2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happy77</cp:lastModifiedBy>
  <cp:revision>5</cp:revision>
  <cp:lastPrinted>2019-06-26T00:36:00Z</cp:lastPrinted>
  <dcterms:created xsi:type="dcterms:W3CDTF">2017-06-05T03:44:00Z</dcterms:created>
  <dcterms:modified xsi:type="dcterms:W3CDTF">2019-11-25T06:45:00Z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