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E4" w:rsidRDefault="00CB40E4" w:rsidP="00CB40E4"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河池市土地开发整理中心招聘工作人员报名表</w:t>
      </w:r>
    </w:p>
    <w:tbl>
      <w:tblPr>
        <w:tblpPr w:leftFromText="180" w:rightFromText="180" w:vertAnchor="text" w:horzAnchor="margin" w:tblpXSpec="center" w:tblpY="182"/>
        <w:tblW w:w="0" w:type="auto"/>
        <w:tblLayout w:type="fixed"/>
        <w:tblLook w:val="0000"/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:rsidR="00CB40E4" w:rsidTr="00B21E55">
        <w:trPr>
          <w:trHeight w:val="60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照</w:t>
            </w:r>
            <w:r>
              <w:rPr>
                <w:rFonts w:ascii="黑体" w:eastAsia="黑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CB40E4" w:rsidTr="00B21E55">
        <w:trPr>
          <w:trHeight w:val="60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eastAsia="黑体" w:hAnsi="宋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 xml:space="preserve">　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党</w:t>
            </w:r>
          </w:p>
          <w:p w:rsidR="00CB40E4" w:rsidRDefault="00CB40E4" w:rsidP="00B21E55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参加工作</w:t>
            </w:r>
          </w:p>
          <w:p w:rsidR="00CB40E4" w:rsidRDefault="00CB40E4" w:rsidP="00B21E55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60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60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eastAsia="黑体" w:hAnsi="宋体"/>
                <w:color w:val="000000"/>
                <w:kern w:val="0"/>
                <w:szCs w:val="21"/>
              </w:rPr>
              <w:t>cm</w:t>
            </w: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850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全日制</w:t>
            </w:r>
          </w:p>
          <w:p w:rsidR="00CB40E4" w:rsidRDefault="00CB40E4" w:rsidP="00B21E55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1073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left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职</w:t>
            </w:r>
          </w:p>
          <w:p w:rsidR="00CB40E4" w:rsidRDefault="00CB40E4" w:rsidP="00B21E55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75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91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联系电话</w:t>
            </w:r>
          </w:p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551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学习及</w:t>
            </w:r>
          </w:p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40E4" w:rsidRDefault="00CB40E4" w:rsidP="00B21E55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169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lastRenderedPageBreak/>
              <w:t>奖惩情况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40E4" w:rsidRDefault="00CB40E4" w:rsidP="00B21E55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761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家庭主要</w:t>
            </w:r>
          </w:p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eastAsia="黑体" w:hAnsi="宋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:rsidR="00CB40E4" w:rsidTr="00B21E55">
        <w:trPr>
          <w:trHeight w:val="757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625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619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613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749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CB40E4" w:rsidTr="00B21E55">
        <w:trPr>
          <w:trHeight w:val="296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</w:t>
            </w:r>
          </w:p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</w:pPr>
          </w:p>
          <w:p w:rsidR="00CB40E4" w:rsidRDefault="00CB40E4" w:rsidP="00B21E55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:rsidR="00CB40E4" w:rsidRDefault="00CB40E4" w:rsidP="00B21E55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CB40E4" w:rsidRDefault="00CB40E4" w:rsidP="00B21E55">
            <w:pPr>
              <w:widowControl/>
              <w:ind w:firstLineChars="2350" w:firstLine="4935"/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</w:pPr>
          </w:p>
          <w:p w:rsidR="00CB40E4" w:rsidRDefault="00CB40E4" w:rsidP="00B21E55">
            <w:pPr>
              <w:widowControl/>
              <w:ind w:firstLineChars="2350" w:firstLine="4935"/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</w:pPr>
          </w:p>
          <w:p w:rsidR="00CB40E4" w:rsidRDefault="00CB40E4" w:rsidP="00B21E55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报名人签名：</w:t>
            </w:r>
          </w:p>
          <w:p w:rsidR="00CB40E4" w:rsidRDefault="00CB40E4" w:rsidP="00B21E55">
            <w:pPr>
              <w:widowControl/>
              <w:ind w:firstLineChars="2350" w:firstLine="4935"/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</w:pPr>
          </w:p>
          <w:p w:rsidR="00CB40E4" w:rsidRDefault="00CB40E4" w:rsidP="00B21E55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CB40E4" w:rsidTr="00B21E55">
        <w:trPr>
          <w:trHeight w:val="3887"/>
        </w:trPr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招聘单位</w:t>
            </w:r>
          </w:p>
          <w:p w:rsidR="00CB40E4" w:rsidRDefault="00CB40E4" w:rsidP="00B21E55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CB40E4" w:rsidRDefault="00CB40E4" w:rsidP="00B21E55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CB40E4" w:rsidRDefault="00CB40E4" w:rsidP="00B21E55">
            <w:pPr>
              <w:widowControl/>
              <w:jc w:val="center"/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</w:pPr>
          </w:p>
          <w:p w:rsidR="00CB40E4" w:rsidRDefault="00CB40E4" w:rsidP="00B21E55">
            <w:pPr>
              <w:widowControl/>
              <w:jc w:val="center"/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</w:pPr>
          </w:p>
          <w:p w:rsidR="00CB40E4" w:rsidRDefault="00CB40E4" w:rsidP="00B21E55">
            <w:pPr>
              <w:widowControl/>
              <w:jc w:val="center"/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</w:pPr>
          </w:p>
          <w:p w:rsidR="00CB40E4" w:rsidRDefault="00CB40E4" w:rsidP="00B21E55">
            <w:pPr>
              <w:widowControl/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</w:pPr>
          </w:p>
          <w:p w:rsidR="00CB40E4" w:rsidRDefault="00CB40E4" w:rsidP="00B21E55">
            <w:pPr>
              <w:widowControl/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:rsidR="00CB40E4" w:rsidRDefault="00CB40E4" w:rsidP="00B21E55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CB40E4" w:rsidRDefault="00CB40E4" w:rsidP="00B21E55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CB40E4" w:rsidRDefault="00CB40E4" w:rsidP="00CB40E4">
      <w:pPr>
        <w:rPr>
          <w:rFonts w:hint="eastAsia"/>
        </w:rPr>
      </w:pPr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</w:t>
      </w:r>
      <w:r>
        <w:rPr>
          <w:rFonts w:hint="eastAsia"/>
        </w:rPr>
        <w:t>2</w:t>
      </w:r>
      <w:r>
        <w:rPr>
          <w:rFonts w:hint="eastAsia"/>
        </w:rPr>
        <w:t>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 w:rsidR="00F70B57" w:rsidRPr="00CB40E4" w:rsidRDefault="00CB40E4" w:rsidP="00CB40E4">
      <w:pPr>
        <w:pStyle w:val="15"/>
        <w:wordWrap w:val="0"/>
        <w:ind w:firstLine="640"/>
        <w:jc w:val="both"/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</w:p>
    <w:sectPr w:rsidR="00F70B57" w:rsidRPr="00CB40E4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0E4"/>
    <w:rsid w:val="00CB40E4"/>
    <w:rsid w:val="00F7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15"/>
    <w:basedOn w:val="a"/>
    <w:rsid w:val="00CB40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2019-03-05T03:47:00Z</dcterms:created>
  <dcterms:modified xsi:type="dcterms:W3CDTF">2019-03-05T03:48:00Z</dcterms:modified>
</cp:coreProperties>
</file>