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57" w:rsidRPr="00E43057" w:rsidRDefault="00E43057" w:rsidP="00E43057">
      <w:pPr>
        <w:rPr>
          <w:rFonts w:ascii="宋体"/>
          <w:b/>
          <w:sz w:val="24"/>
          <w:szCs w:val="28"/>
        </w:rPr>
      </w:pPr>
      <w:r w:rsidRPr="00E43057">
        <w:rPr>
          <w:rFonts w:ascii="宋体" w:hAnsi="宋体" w:hint="eastAsia"/>
          <w:b/>
          <w:sz w:val="24"/>
          <w:szCs w:val="28"/>
        </w:rPr>
        <w:t>附件1：</w:t>
      </w:r>
    </w:p>
    <w:tbl>
      <w:tblPr>
        <w:tblW w:w="9675" w:type="dxa"/>
        <w:jc w:val="center"/>
        <w:tblInd w:w="-8" w:type="dxa"/>
        <w:tblBorders>
          <w:top w:val="single" w:sz="6" w:space="0" w:color="666666"/>
          <w:left w:val="single" w:sz="6" w:space="0" w:color="666666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:rsidR="00E43057" w:rsidRPr="009913D8" w:rsidTr="00B8518F">
        <w:trPr>
          <w:trHeight w:val="624"/>
          <w:jc w:val="center"/>
        </w:trPr>
        <w:tc>
          <w:tcPr>
            <w:tcW w:w="9675" w:type="dxa"/>
            <w:gridSpan w:val="7"/>
            <w:vMerge w:val="restart"/>
            <w:tcBorders>
              <w:top w:val="nil"/>
              <w:left w:val="nil"/>
              <w:bottom w:val="single" w:sz="6" w:space="0" w:color="666666"/>
              <w:right w:val="nil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盘锦市</w:t>
            </w:r>
            <w:r w:rsidRPr="001E7AB0"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双台子区</w:t>
            </w:r>
            <w:r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2019</w:t>
            </w:r>
            <w:r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年</w:t>
            </w:r>
            <w:r w:rsidRPr="00B4316E"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公开招聘</w:t>
            </w:r>
            <w:r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招商工作</w:t>
            </w:r>
            <w:r w:rsidRPr="00B4316E">
              <w:rPr>
                <w:rFonts w:ascii="Arial" w:hAnsi="Arial" w:cs="Arial" w:hint="eastAsia"/>
                <w:b/>
                <w:kern w:val="0"/>
                <w:sz w:val="36"/>
                <w:szCs w:val="36"/>
              </w:rPr>
              <w:t>人员报名登记表</w:t>
            </w:r>
          </w:p>
        </w:tc>
      </w:tr>
      <w:tr w:rsidR="00E43057" w:rsidRPr="009913D8" w:rsidTr="00B8518F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nil"/>
              <w:bottom w:val="single" w:sz="6" w:space="0" w:color="666666"/>
              <w:right w:val="nil"/>
            </w:tcBorders>
            <w:vAlign w:val="center"/>
          </w:tcPr>
          <w:p w:rsidR="00E43057" w:rsidRPr="00B4316E" w:rsidRDefault="00E43057" w:rsidP="00B8518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43057" w:rsidRPr="009913D8" w:rsidTr="00B8518F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姓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性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民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kern w:val="0"/>
                <w:szCs w:val="21"/>
              </w:rPr>
              <w:t>正面彩色免冠</w:t>
            </w:r>
            <w:r w:rsidRPr="00B4316E">
              <w:rPr>
                <w:rFonts w:ascii="Arial" w:hAnsi="Arial" w:cs="Arial"/>
                <w:kern w:val="0"/>
                <w:szCs w:val="21"/>
              </w:rPr>
              <w:br/>
            </w:r>
            <w:r w:rsidRPr="00B4316E">
              <w:rPr>
                <w:rFonts w:ascii="Arial" w:hAnsi="Arial" w:cs="Arial" w:hint="eastAsia"/>
                <w:kern w:val="0"/>
                <w:szCs w:val="21"/>
              </w:rPr>
              <w:t>一寸照片</w:t>
            </w:r>
          </w:p>
        </w:tc>
      </w:tr>
      <w:tr w:rsidR="00E43057" w:rsidRPr="009913D8" w:rsidTr="00B8518F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身份证号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码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43057" w:rsidRPr="009913D8" w:rsidTr="00B8518F">
        <w:trPr>
          <w:trHeight w:val="706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43057" w:rsidRPr="009913D8" w:rsidTr="00B8518F">
        <w:trPr>
          <w:trHeight w:val="81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 w:hint="eastAsia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43057" w:rsidRPr="009913D8" w:rsidTr="00B8518F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专业技术</w:t>
            </w:r>
          </w:p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E43057" w:rsidRPr="009913D8" w:rsidTr="00B8518F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4" w:space="0" w:color="auto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single" w:sz="4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 w:hint="eastAsia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E43057" w:rsidRPr="009913D8" w:rsidTr="00B8518F">
        <w:trPr>
          <w:trHeight w:val="888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Default="00E43057" w:rsidP="00B8518F">
            <w:pPr>
              <w:widowControl/>
              <w:jc w:val="center"/>
              <w:rPr>
                <w:rFonts w:ascii="Arial" w:hAnsi="Arial" w:cs="Arial" w:hint="eastAsia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报考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单位</w:t>
            </w:r>
          </w:p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及岗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43057" w:rsidRPr="009913D8" w:rsidTr="00B8518F">
        <w:trPr>
          <w:trHeight w:val="346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Default="00E43057" w:rsidP="00B8518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个</w:t>
            </w:r>
          </w:p>
          <w:p w:rsidR="00E43057" w:rsidRDefault="00E43057" w:rsidP="00B8518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E43057" w:rsidRDefault="00E43057" w:rsidP="00B8518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人</w:t>
            </w:r>
          </w:p>
          <w:p w:rsidR="00E43057" w:rsidRDefault="00E43057" w:rsidP="00B8518F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E43057" w:rsidRDefault="00E43057" w:rsidP="00B8518F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简</w:t>
            </w:r>
          </w:p>
          <w:p w:rsidR="00E43057" w:rsidRDefault="00E43057" w:rsidP="00B8518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E43057" w:rsidRPr="00B4316E" w:rsidRDefault="00E43057" w:rsidP="00B8518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E43057" w:rsidRPr="009913D8" w:rsidTr="00B8518F">
        <w:trPr>
          <w:trHeight w:val="2877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诚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信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承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B4316E" w:rsidRDefault="00E43057" w:rsidP="00B8518F">
            <w:pPr>
              <w:widowControl/>
              <w:ind w:left="105" w:hangingChars="50" w:hanging="105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本人保证以上填写的内容真实有效，否则后果自负。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br/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报名人员签字：</w:t>
            </w:r>
            <w:r w:rsidRPr="001E7AB0">
              <w:rPr>
                <w:rFonts w:ascii="Arial" w:hAnsi="Arial" w:cs="Arial"/>
                <w:kern w:val="0"/>
                <w:szCs w:val="21"/>
              </w:rPr>
              <w:br/>
            </w:r>
            <w:r w:rsidRPr="00B4316E"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 w:rsidRPr="00B4316E"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 w:rsidRPr="00B4316E"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 w:rsidRPr="00B4316E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E43057" w:rsidRPr="001E7AB0" w:rsidRDefault="00E43057" w:rsidP="00B8518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E43057" w:rsidRDefault="00E43057" w:rsidP="00B8518F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审核意见：</w:t>
            </w:r>
          </w:p>
          <w:p w:rsidR="00E43057" w:rsidRDefault="00E43057" w:rsidP="00B8518F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</w:p>
          <w:p w:rsidR="00E43057" w:rsidRDefault="00E43057" w:rsidP="00B8518F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</w:p>
          <w:p w:rsidR="00E43057" w:rsidRPr="001E7AB0" w:rsidRDefault="00E43057" w:rsidP="00B8518F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</w:p>
          <w:p w:rsidR="00E43057" w:rsidRPr="001E7AB0" w:rsidRDefault="00E43057" w:rsidP="00B8518F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</w:p>
          <w:p w:rsidR="00E43057" w:rsidRPr="00B4316E" w:rsidRDefault="00E43057" w:rsidP="00B8518F">
            <w:pPr>
              <w:widowControl/>
              <w:ind w:firstLineChars="1250" w:firstLine="2625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kern w:val="0"/>
                <w:szCs w:val="21"/>
              </w:rPr>
              <w:t>年</w:t>
            </w:r>
            <w:r w:rsidRPr="00B4316E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1E7AB0">
              <w:rPr>
                <w:rFonts w:ascii="Arial" w:hAnsi="Arial" w:cs="Arial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 xml:space="preserve">  </w:t>
            </w:r>
            <w:r w:rsidRPr="00B4316E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B4316E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1E7AB0">
              <w:rPr>
                <w:rFonts w:ascii="Arial" w:hAnsi="Arial" w:cs="Arial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1E7AB0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B4316E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  <w:tr w:rsidR="00E43057" w:rsidRPr="009913D8" w:rsidTr="00B8518F">
        <w:trPr>
          <w:trHeight w:val="510"/>
          <w:jc w:val="center"/>
        </w:trPr>
        <w:tc>
          <w:tcPr>
            <w:tcW w:w="9675" w:type="dxa"/>
            <w:gridSpan w:val="7"/>
            <w:tcBorders>
              <w:top w:val="outset" w:sz="6" w:space="0" w:color="auto"/>
              <w:left w:val="nil"/>
              <w:bottom w:val="nil"/>
              <w:right w:val="nil"/>
            </w:tcBorders>
            <w:vAlign w:val="center"/>
          </w:tcPr>
          <w:p w:rsidR="00E43057" w:rsidRPr="00B4316E" w:rsidRDefault="00E43057" w:rsidP="00B8518F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注：本表一式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>2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份</w:t>
            </w:r>
            <w:r w:rsidRPr="00B4316E">
              <w:rPr>
                <w:rFonts w:ascii="Arial" w:hAnsi="Arial" w:cs="Arial"/>
                <w:b/>
                <w:kern w:val="0"/>
                <w:szCs w:val="21"/>
              </w:rPr>
              <w:t>,</w:t>
            </w:r>
            <w:r w:rsidRPr="00B4316E">
              <w:rPr>
                <w:rFonts w:ascii="Arial" w:hAnsi="Arial" w:cs="Arial" w:hint="eastAsia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:rsidR="004D5DF0" w:rsidRPr="00E43057" w:rsidRDefault="004D5DF0"/>
    <w:sectPr w:rsidR="004D5DF0" w:rsidRPr="00E4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F0" w:rsidRDefault="004D5DF0" w:rsidP="00E43057">
      <w:r>
        <w:separator/>
      </w:r>
    </w:p>
  </w:endnote>
  <w:endnote w:type="continuationSeparator" w:id="1">
    <w:p w:rsidR="004D5DF0" w:rsidRDefault="004D5DF0" w:rsidP="00E4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F0" w:rsidRDefault="004D5DF0" w:rsidP="00E43057">
      <w:r>
        <w:separator/>
      </w:r>
    </w:p>
  </w:footnote>
  <w:footnote w:type="continuationSeparator" w:id="1">
    <w:p w:rsidR="004D5DF0" w:rsidRDefault="004D5DF0" w:rsidP="00E43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057"/>
    <w:rsid w:val="004D5DF0"/>
    <w:rsid w:val="00E4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0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0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2019-12-11T07:10:00Z</dcterms:created>
  <dcterms:modified xsi:type="dcterms:W3CDTF">2019-12-11T07:11:00Z</dcterms:modified>
</cp:coreProperties>
</file>