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before="93" w:beforeLines="30"/>
        <w:jc w:val="center"/>
        <w:rPr>
          <w:rFonts w:ascii="黑体" w:hAnsi="黑体" w:eastAsia="黑体" w:cs="Times New Roman"/>
          <w:b/>
          <w:bCs/>
          <w:color w:val="000000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泸州市纳溪区医疗保障服务中心</w:t>
      </w:r>
      <w:r>
        <w:rPr>
          <w:rFonts w:ascii="黑体" w:hAnsi="黑体" w:eastAsia="黑体"/>
          <w:sz w:val="36"/>
          <w:szCs w:val="36"/>
        </w:rPr>
        <w:t>临聘人员报名表</w:t>
      </w:r>
    </w:p>
    <w:tbl>
      <w:tblPr>
        <w:tblStyle w:val="6"/>
        <w:tblpPr w:leftFromText="180" w:rightFromText="180" w:vertAnchor="text" w:horzAnchor="page" w:tblpX="881" w:tblpY="6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719"/>
        <w:gridCol w:w="593"/>
        <w:gridCol w:w="253"/>
        <w:gridCol w:w="682"/>
        <w:gridCol w:w="373"/>
        <w:gridCol w:w="345"/>
        <w:gridCol w:w="544"/>
        <w:gridCol w:w="266"/>
        <w:gridCol w:w="271"/>
        <w:gridCol w:w="884"/>
        <w:gridCol w:w="200"/>
        <w:gridCol w:w="167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姓  </w:t>
            </w:r>
            <w:r>
              <w:rPr>
                <w:rFonts w:ascii="宋体" w:hAnsi="宋体" w:eastAsia="宋体" w:cs="Times New Roman"/>
                <w:szCs w:val="21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性 </w:t>
            </w:r>
            <w:r>
              <w:rPr>
                <w:rFonts w:ascii="宋体" w:hAnsi="宋体" w:eastAsia="宋体" w:cs="Times New Roman"/>
                <w:szCs w:val="21"/>
              </w:rPr>
              <w:t xml:space="preserve"> 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  生 年  月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年   月（     岁）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贴近期一寸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彩色相</w:t>
            </w:r>
            <w:r>
              <w:rPr>
                <w:rFonts w:ascii="宋体" w:hAnsi="宋体" w:eastAsia="宋体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</w:t>
            </w:r>
            <w:r>
              <w:rPr>
                <w:rFonts w:ascii="宋体" w:hAnsi="宋体" w:eastAsia="宋体" w:cs="Times New Roman"/>
                <w:szCs w:val="21"/>
              </w:rPr>
              <w:t xml:space="preserve">  族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籍  </w:t>
            </w:r>
            <w:r>
              <w:rPr>
                <w:rFonts w:ascii="宋体" w:hAnsi="宋体" w:eastAsia="宋体" w:cs="Times New Roman"/>
                <w:szCs w:val="21"/>
              </w:rPr>
              <w:t>贯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0"/>
                <w:szCs w:val="21"/>
              </w:rPr>
              <w:t>政 治 面 貌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-80" w:leftChars="-38" w:right="-7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 何</w:t>
            </w:r>
          </w:p>
          <w:p>
            <w:pPr>
              <w:snapToGrid w:val="0"/>
              <w:spacing w:line="260" w:lineRule="exact"/>
              <w:ind w:left="-80" w:leftChars="-38" w:right="-7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特 长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    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pacing w:val="8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进入现工作单位时间</w:t>
            </w:r>
          </w:p>
        </w:tc>
        <w:tc>
          <w:tcPr>
            <w:tcW w:w="350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进入现工作单位方式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50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文化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程度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全日制教育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    业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    业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职称（执业资格）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职务（级别）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详细通讯地址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和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何时何地</w:t>
            </w:r>
          </w:p>
          <w:p>
            <w:pPr>
              <w:spacing w:line="260" w:lineRule="exact"/>
              <w:ind w:left="13" w:hanging="12" w:hangingChars="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受过何种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奖励和处分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年度考核有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无不称职或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不合格情况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 关 系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资格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审查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420" w:firstLine="4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审核人（签名）：</w:t>
            </w:r>
          </w:p>
          <w:p>
            <w:pPr>
              <w:spacing w:line="260" w:lineRule="exact"/>
              <w:ind w:firstLine="695" w:firstLineChars="331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60" w:lineRule="exact"/>
              <w:ind w:right="420" w:firstLine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　</w:t>
            </w:r>
          </w:p>
          <w:p>
            <w:pPr>
              <w:spacing w:line="260" w:lineRule="exact"/>
              <w:ind w:left="2787" w:leftChars="1327" w:firstLine="2100" w:firstLineChars="10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    月      日                            </w:t>
            </w:r>
          </w:p>
        </w:tc>
      </w:tr>
    </w:tbl>
    <w:p>
      <w:pPr>
        <w:spacing w:line="300" w:lineRule="exact"/>
        <w:jc w:val="left"/>
        <w:rPr>
          <w:rFonts w:ascii="Times New Roman" w:hAnsi="Times New Roman" w:eastAsia="宋体" w:cs="Times New Roman"/>
          <w:color w:val="000000"/>
          <w:sz w:val="30"/>
          <w:szCs w:val="19"/>
        </w:rPr>
      </w:pPr>
    </w:p>
    <w:p>
      <w:pPr>
        <w:spacing w:line="300" w:lineRule="exact"/>
        <w:jc w:val="left"/>
        <w:rPr>
          <w:rFonts w:ascii="黑体" w:hAnsi="Times New Roman" w:eastAsia="黑体" w:cs="Times New Roman"/>
          <w:b/>
          <w:color w:val="000000"/>
          <w:sz w:val="30"/>
          <w:szCs w:val="19"/>
        </w:rPr>
      </w:pPr>
      <w:r>
        <w:rPr>
          <w:rFonts w:hint="eastAsia" w:ascii="黑体" w:hAnsi="Times New Roman" w:eastAsia="黑体" w:cs="Times New Roman"/>
          <w:b/>
          <w:color w:val="000000"/>
          <w:sz w:val="30"/>
          <w:szCs w:val="19"/>
        </w:rPr>
        <w:t>本人签名：</w:t>
      </w:r>
      <w:r>
        <w:rPr>
          <w:rFonts w:hint="eastAsia" w:ascii="黑体" w:hAnsi="Times New Roman" w:eastAsia="黑体" w:cs="Times New Roman"/>
          <w:b/>
          <w:color w:val="000000"/>
          <w:sz w:val="30"/>
          <w:szCs w:val="19"/>
          <w:u w:val="single"/>
        </w:rPr>
        <w:t xml:space="preserve">             </w:t>
      </w:r>
    </w:p>
    <w:p>
      <w:pPr>
        <w:spacing w:line="300" w:lineRule="exact"/>
        <w:ind w:firstLine="380" w:firstLineChars="200"/>
        <w:jc w:val="left"/>
        <w:rPr>
          <w:rFonts w:ascii="Times New Roman" w:hAnsi="Times New Roman" w:eastAsia="宋体" w:cs="Times New Roman"/>
          <w:color w:val="000000"/>
          <w:sz w:val="19"/>
          <w:szCs w:val="19"/>
        </w:rPr>
      </w:pPr>
    </w:p>
    <w:p>
      <w:pPr>
        <w:spacing w:line="30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说   明：①本表须由报名人如实填写，否则一切后果自负；②学历学位等相应信息请一律按照所获证书上内容填写；③此报名表正反双面</w:t>
      </w:r>
      <w:r>
        <w:rPr>
          <w:rFonts w:hint="eastAsia" w:ascii="仿宋_GB2312" w:hAnsi="Times New Roman" w:eastAsia="仿宋_GB2312" w:cs="Times New Roman"/>
          <w:b/>
          <w:color w:val="000000"/>
          <w:sz w:val="28"/>
          <w:szCs w:val="28"/>
        </w:rPr>
        <w:t>A4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纸张打印。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5B7"/>
    <w:rsid w:val="00027012"/>
    <w:rsid w:val="000371C7"/>
    <w:rsid w:val="000D348D"/>
    <w:rsid w:val="000E6C58"/>
    <w:rsid w:val="00123F50"/>
    <w:rsid w:val="00155EC4"/>
    <w:rsid w:val="00162489"/>
    <w:rsid w:val="001A600F"/>
    <w:rsid w:val="00206F42"/>
    <w:rsid w:val="002104ED"/>
    <w:rsid w:val="002A77F0"/>
    <w:rsid w:val="002E55B7"/>
    <w:rsid w:val="002E74CB"/>
    <w:rsid w:val="002F469A"/>
    <w:rsid w:val="003171C7"/>
    <w:rsid w:val="00335C90"/>
    <w:rsid w:val="0039597E"/>
    <w:rsid w:val="00400191"/>
    <w:rsid w:val="00420C6F"/>
    <w:rsid w:val="00497137"/>
    <w:rsid w:val="005271BD"/>
    <w:rsid w:val="005315A1"/>
    <w:rsid w:val="00594AFD"/>
    <w:rsid w:val="005B73D4"/>
    <w:rsid w:val="00602060"/>
    <w:rsid w:val="00635FC1"/>
    <w:rsid w:val="007715BC"/>
    <w:rsid w:val="007E4F5C"/>
    <w:rsid w:val="008906AC"/>
    <w:rsid w:val="008C029B"/>
    <w:rsid w:val="008D494B"/>
    <w:rsid w:val="008F6CCA"/>
    <w:rsid w:val="009A1950"/>
    <w:rsid w:val="009B5AFD"/>
    <w:rsid w:val="009C6C3B"/>
    <w:rsid w:val="009D3EB3"/>
    <w:rsid w:val="009E0337"/>
    <w:rsid w:val="00AA140B"/>
    <w:rsid w:val="00AF32CE"/>
    <w:rsid w:val="00AF4ACB"/>
    <w:rsid w:val="00B91EFC"/>
    <w:rsid w:val="00BB160F"/>
    <w:rsid w:val="00BB300A"/>
    <w:rsid w:val="00BE6D36"/>
    <w:rsid w:val="00BE6EFD"/>
    <w:rsid w:val="00C85FA4"/>
    <w:rsid w:val="00CE4B18"/>
    <w:rsid w:val="00D32056"/>
    <w:rsid w:val="00D61168"/>
    <w:rsid w:val="00D93F5B"/>
    <w:rsid w:val="00DA47EA"/>
    <w:rsid w:val="00DD0C38"/>
    <w:rsid w:val="00E830A9"/>
    <w:rsid w:val="00E940DD"/>
    <w:rsid w:val="00ED4E35"/>
    <w:rsid w:val="00EF3273"/>
    <w:rsid w:val="00F36AFB"/>
    <w:rsid w:val="00F606FC"/>
    <w:rsid w:val="00F83B6E"/>
    <w:rsid w:val="00F903D0"/>
    <w:rsid w:val="0F86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7444A-436B-4E6C-BE0B-088F051E3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350</Words>
  <Characters>1997</Characters>
  <Lines>16</Lines>
  <Paragraphs>4</Paragraphs>
  <TotalTime>14</TotalTime>
  <ScaleCrop>false</ScaleCrop>
  <LinksUpToDate>false</LinksUpToDate>
  <CharactersWithSpaces>2343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2019-12-17T03:09:00Z</dcterms:created>
  <dc:creator>Lenovo</dc:creator>
  <cp:lastModifiedBy>小球迷</cp:lastModifiedBy>
  <cp:lastPrinted>2019-12-17T02:55:00Z</cp:lastPrinted>
  <dcterms:modified xsi:type="dcterms:W3CDTF">2019-12-17T07:00:22Z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