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eastAsia="黑体"/>
          <w:b/>
          <w:bCs/>
          <w:position w:val="-20"/>
          <w:sz w:val="32"/>
          <w:szCs w:val="32"/>
        </w:rPr>
      </w:pPr>
      <w:bookmarkStart w:id="0" w:name="_GoBack"/>
      <w:bookmarkEnd w:id="0"/>
      <w:r>
        <w:rPr>
          <w:rFonts w:hint="eastAsia" w:eastAsia="黑体"/>
          <w:b/>
          <w:bCs/>
          <w:position w:val="-20"/>
          <w:sz w:val="32"/>
          <w:szCs w:val="32"/>
        </w:rPr>
        <w:t>附件2：</w:t>
      </w:r>
    </w:p>
    <w:p>
      <w:pPr>
        <w:spacing w:line="276" w:lineRule="auto"/>
        <w:jc w:val="center"/>
        <w:rPr>
          <w:rFonts w:ascii="Arial" w:hAnsi="Arial" w:cs="Arial"/>
          <w:b/>
          <w:color w:val="222222"/>
          <w:sz w:val="44"/>
          <w:szCs w:val="44"/>
          <w:shd w:val="clear" w:color="auto" w:fill="FFFFFF"/>
        </w:rPr>
      </w:pPr>
      <w:r>
        <w:rPr>
          <w:rFonts w:hint="eastAsia" w:ascii="Arial" w:hAnsi="Arial" w:cs="Arial"/>
          <w:b/>
          <w:color w:val="222222"/>
          <w:sz w:val="44"/>
          <w:szCs w:val="44"/>
          <w:shd w:val="clear" w:color="auto" w:fill="FFFFFF"/>
        </w:rPr>
        <w:t>承</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诺</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书</w:t>
      </w:r>
    </w:p>
    <w:p>
      <w:pPr>
        <w:spacing w:line="276" w:lineRule="auto"/>
        <w:ind w:firstLine="883" w:firstLineChars="200"/>
        <w:jc w:val="center"/>
        <w:rPr>
          <w:rFonts w:ascii="Arial" w:hAnsi="Arial" w:cs="Arial"/>
          <w:b/>
          <w:color w:val="222222"/>
          <w:sz w:val="44"/>
          <w:szCs w:val="44"/>
          <w:shd w:val="clear" w:color="auto" w:fill="FFFFFF"/>
        </w:rPr>
      </w:pP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本人</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rPr>
        <w:t xml:space="preserve">      </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（身份号：</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）承诺本人应聘广西大学国际学院所提供的全部材料和信息完全真实，并授权广西大学国际学院就信息的真实性向相关部门和单位进行调查核实。</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我清楚如有任何不确实信息，按照广西大学国际学院的相关规定，可能会导致违纪处罚，包括拒绝聘用或解除劳动关系。</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我愿意承担由于信息不实而给广西大学国际学院造成的一切损失。</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特此承诺！</w:t>
      </w:r>
    </w:p>
    <w:p>
      <w:pPr>
        <w:spacing w:line="480" w:lineRule="auto"/>
        <w:rPr>
          <w:rFonts w:ascii="仿宋" w:hAnsi="仿宋" w:eastAsia="仿宋" w:cs="Arial"/>
          <w:color w:val="222222"/>
          <w:sz w:val="30"/>
          <w:szCs w:val="30"/>
          <w:shd w:val="clear" w:color="auto" w:fill="FFFFFF"/>
        </w:rPr>
      </w:pPr>
    </w:p>
    <w:p>
      <w:pPr>
        <w:spacing w:line="480" w:lineRule="auto"/>
        <w:rPr>
          <w:rFonts w:ascii="仿宋" w:hAnsi="仿宋" w:eastAsia="仿宋" w:cs="Arial"/>
          <w:color w:val="222222"/>
          <w:sz w:val="30"/>
          <w:szCs w:val="30"/>
          <w:shd w:val="clear" w:color="auto" w:fill="FFFFFF"/>
        </w:rPr>
      </w:pPr>
    </w:p>
    <w:p>
      <w:pPr>
        <w:wordWrap w:val="0"/>
        <w:spacing w:line="480" w:lineRule="auto"/>
        <w:jc w:val="center"/>
        <w:rPr>
          <w:rFonts w:ascii="仿宋" w:hAnsi="仿宋" w:eastAsia="仿宋"/>
          <w:position w:val="-20"/>
          <w:sz w:val="30"/>
          <w:szCs w:val="30"/>
        </w:rPr>
      </w:pP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本人签字：</w:t>
      </w:r>
      <w:r>
        <w:rPr>
          <w:rFonts w:ascii="仿宋" w:hAnsi="仿宋" w:eastAsia="仿宋"/>
          <w:position w:val="-20"/>
          <w:sz w:val="30"/>
          <w:szCs w:val="30"/>
        </w:rPr>
        <w:t xml:space="preserve">               </w:t>
      </w:r>
    </w:p>
    <w:p>
      <w:pPr>
        <w:rPr>
          <w:rFonts w:ascii="仿宋" w:hAnsi="仿宋" w:eastAsia="仿宋" w:cs="仿宋"/>
          <w:color w:val="000000"/>
          <w:kern w:val="0"/>
          <w:sz w:val="32"/>
          <w:szCs w:val="32"/>
        </w:rPr>
      </w:pPr>
      <w:r>
        <w:rPr>
          <w:rFonts w:ascii="仿宋" w:hAnsi="仿宋" w:eastAsia="仿宋"/>
          <w:position w:val="-20"/>
          <w:sz w:val="30"/>
          <w:szCs w:val="30"/>
        </w:rPr>
        <w:t xml:space="preserve">                            </w:t>
      </w: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 xml:space="preserve"> 年    月    日 </w:t>
      </w:r>
    </w:p>
    <w:p>
      <w:pPr>
        <w:spacing w:line="360" w:lineRule="auto"/>
        <w:rPr>
          <w:sz w:val="24"/>
          <w:szCs w:val="24"/>
        </w:rPr>
      </w:pPr>
    </w:p>
    <w:sectPr>
      <w:pgSz w:w="11906" w:h="16838"/>
      <w:pgMar w:top="1440" w:right="14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03"/>
    <w:rsid w:val="00014B26"/>
    <w:rsid w:val="0002019F"/>
    <w:rsid w:val="00136DB4"/>
    <w:rsid w:val="002F31CD"/>
    <w:rsid w:val="0031518B"/>
    <w:rsid w:val="00375CA9"/>
    <w:rsid w:val="003D773D"/>
    <w:rsid w:val="00410FC4"/>
    <w:rsid w:val="005133EF"/>
    <w:rsid w:val="005478DB"/>
    <w:rsid w:val="00592D03"/>
    <w:rsid w:val="0065745F"/>
    <w:rsid w:val="00706168"/>
    <w:rsid w:val="007169E3"/>
    <w:rsid w:val="00744426"/>
    <w:rsid w:val="007A61F8"/>
    <w:rsid w:val="00834A05"/>
    <w:rsid w:val="009811D1"/>
    <w:rsid w:val="009C6A60"/>
    <w:rsid w:val="00C93234"/>
    <w:rsid w:val="00D14290"/>
    <w:rsid w:val="00DF05B2"/>
    <w:rsid w:val="00E06AFF"/>
    <w:rsid w:val="00E768B8"/>
    <w:rsid w:val="00E856B3"/>
    <w:rsid w:val="00E93303"/>
    <w:rsid w:val="00EB5076"/>
    <w:rsid w:val="00EF3D78"/>
    <w:rsid w:val="00F304CD"/>
    <w:rsid w:val="00FE426C"/>
    <w:rsid w:val="067879A1"/>
    <w:rsid w:val="09891FB0"/>
    <w:rsid w:val="1A4D2040"/>
    <w:rsid w:val="211471E3"/>
    <w:rsid w:val="23516F4D"/>
    <w:rsid w:val="259E05AE"/>
    <w:rsid w:val="28346694"/>
    <w:rsid w:val="360D39C3"/>
    <w:rsid w:val="3E021C05"/>
    <w:rsid w:val="456219CE"/>
    <w:rsid w:val="4E4F4124"/>
    <w:rsid w:val="56DB3FBB"/>
    <w:rsid w:val="5A494D0B"/>
    <w:rsid w:val="5DDA6A9D"/>
    <w:rsid w:val="783B380F"/>
    <w:rsid w:val="78F00D5A"/>
    <w:rsid w:val="7A594C97"/>
    <w:rsid w:val="7D2D42C9"/>
    <w:rsid w:val="7EA7248B"/>
    <w:rsid w:val="7F01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541</Words>
  <Characters>3085</Characters>
  <Lines>25</Lines>
  <Paragraphs>7</Paragraphs>
  <TotalTime>4</TotalTime>
  <ScaleCrop>false</ScaleCrop>
  <LinksUpToDate>false</LinksUpToDate>
  <CharactersWithSpaces>3619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2019-07-25T00:35:00Z</dcterms:created>
  <dc:creator>国际学院（旧）</dc:creator>
  <cp:lastModifiedBy>Administrator</cp:lastModifiedBy>
  <dcterms:modified xsi:type="dcterms:W3CDTF">2019-08-07T09:04:12Z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