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67" w:rsidRDefault="00717E67" w:rsidP="00717E67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p w:rsidR="00717E67" w:rsidRDefault="00717E67" w:rsidP="00717E67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717E67" w:rsidRDefault="00717E67" w:rsidP="00717E67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报名序号：</w:t>
      </w:r>
    </w:p>
    <w:tbl>
      <w:tblPr>
        <w:tblStyle w:val="a3"/>
        <w:tblW w:w="0" w:type="auto"/>
        <w:tblLayout w:type="fixed"/>
        <w:tblLook w:val="04A0"/>
      </w:tblPr>
      <w:tblGrid>
        <w:gridCol w:w="1336"/>
        <w:gridCol w:w="1119"/>
        <w:gridCol w:w="358"/>
        <w:gridCol w:w="1259"/>
        <w:gridCol w:w="1357"/>
        <w:gridCol w:w="883"/>
        <w:gridCol w:w="1301"/>
        <w:gridCol w:w="1447"/>
      </w:tblGrid>
      <w:tr w:rsidR="00717E67" w:rsidTr="0042588F">
        <w:tc>
          <w:tcPr>
            <w:tcW w:w="1336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   名</w:t>
            </w:r>
          </w:p>
        </w:tc>
        <w:tc>
          <w:tcPr>
            <w:tcW w:w="1119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  别</w:t>
            </w:r>
          </w:p>
        </w:tc>
        <w:tc>
          <w:tcPr>
            <w:tcW w:w="1357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民族</w:t>
            </w:r>
          </w:p>
        </w:tc>
        <w:tc>
          <w:tcPr>
            <w:tcW w:w="1301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7" w:type="dxa"/>
            <w:vMerge w:val="restart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17E67" w:rsidTr="0042588F">
        <w:tc>
          <w:tcPr>
            <w:tcW w:w="1336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119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1357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</w:t>
            </w:r>
          </w:p>
        </w:tc>
        <w:tc>
          <w:tcPr>
            <w:tcW w:w="1301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7" w:type="dxa"/>
            <w:vMerge/>
          </w:tcPr>
          <w:p w:rsidR="00717E67" w:rsidRDefault="00717E67" w:rsidP="0042588F">
            <w:pPr>
              <w:spacing w:line="48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717E67" w:rsidTr="0042588F">
        <w:tc>
          <w:tcPr>
            <w:tcW w:w="1336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2736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2184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7" w:type="dxa"/>
            <w:vMerge/>
          </w:tcPr>
          <w:p w:rsidR="00717E67" w:rsidRDefault="00717E67" w:rsidP="0042588F">
            <w:pPr>
              <w:spacing w:line="48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717E67" w:rsidTr="0042588F">
        <w:tc>
          <w:tcPr>
            <w:tcW w:w="1336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毕业学校</w:t>
            </w:r>
          </w:p>
        </w:tc>
        <w:tc>
          <w:tcPr>
            <w:tcW w:w="2736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所学专业</w:t>
            </w:r>
          </w:p>
        </w:tc>
        <w:tc>
          <w:tcPr>
            <w:tcW w:w="2184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7" w:type="dxa"/>
            <w:vMerge/>
          </w:tcPr>
          <w:p w:rsidR="00717E67" w:rsidRDefault="00717E67" w:rsidP="0042588F">
            <w:pPr>
              <w:spacing w:line="48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717E67" w:rsidTr="0042588F">
        <w:tc>
          <w:tcPr>
            <w:tcW w:w="1336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家庭地址</w:t>
            </w:r>
          </w:p>
        </w:tc>
        <w:tc>
          <w:tcPr>
            <w:tcW w:w="2736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户 籍 地</w:t>
            </w:r>
          </w:p>
        </w:tc>
        <w:tc>
          <w:tcPr>
            <w:tcW w:w="3631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717E67" w:rsidTr="0042588F">
        <w:trPr>
          <w:trHeight w:val="757"/>
        </w:trPr>
        <w:tc>
          <w:tcPr>
            <w:tcW w:w="2813" w:type="dxa"/>
            <w:gridSpan w:val="3"/>
            <w:vAlign w:val="center"/>
          </w:tcPr>
          <w:p w:rsidR="00717E67" w:rsidRDefault="00717E67" w:rsidP="0042588F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持有社会工作职业</w:t>
            </w:r>
          </w:p>
          <w:p w:rsidR="00717E67" w:rsidRDefault="00717E67" w:rsidP="0042588F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水平证书情况</w:t>
            </w:r>
          </w:p>
        </w:tc>
        <w:tc>
          <w:tcPr>
            <w:tcW w:w="6247" w:type="dxa"/>
            <w:gridSpan w:val="5"/>
            <w:vAlign w:val="center"/>
          </w:tcPr>
          <w:p w:rsidR="00717E67" w:rsidRDefault="00717E67" w:rsidP="0042588F">
            <w:pPr>
              <w:spacing w:line="480" w:lineRule="exact"/>
              <w:rPr>
                <w:rFonts w:ascii="黑体" w:eastAsia="黑体" w:hAnsi="黑体" w:cs="黑体"/>
                <w:szCs w:val="21"/>
              </w:rPr>
            </w:pPr>
          </w:p>
        </w:tc>
      </w:tr>
      <w:tr w:rsidR="00717E67" w:rsidTr="0042588F">
        <w:tc>
          <w:tcPr>
            <w:tcW w:w="1336" w:type="dxa"/>
            <w:vMerge w:val="restart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个人简历</w:t>
            </w:r>
          </w:p>
        </w:tc>
        <w:tc>
          <w:tcPr>
            <w:tcW w:w="147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起止年月</w:t>
            </w:r>
          </w:p>
        </w:tc>
        <w:tc>
          <w:tcPr>
            <w:tcW w:w="3499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就读学校（工作单位）</w:t>
            </w:r>
          </w:p>
        </w:tc>
        <w:tc>
          <w:tcPr>
            <w:tcW w:w="2748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任何职务</w:t>
            </w:r>
          </w:p>
        </w:tc>
      </w:tr>
      <w:tr w:rsidR="00717E67" w:rsidTr="0042588F">
        <w:tc>
          <w:tcPr>
            <w:tcW w:w="1336" w:type="dxa"/>
            <w:vMerge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717E67" w:rsidTr="0042588F">
        <w:tc>
          <w:tcPr>
            <w:tcW w:w="1336" w:type="dxa"/>
            <w:vMerge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717E67" w:rsidTr="0042588F">
        <w:tc>
          <w:tcPr>
            <w:tcW w:w="1336" w:type="dxa"/>
            <w:vMerge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717E67" w:rsidTr="0042588F">
        <w:tc>
          <w:tcPr>
            <w:tcW w:w="1336" w:type="dxa"/>
            <w:vMerge w:val="restart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家庭主要成员及社会关系</w:t>
            </w:r>
          </w:p>
        </w:tc>
        <w:tc>
          <w:tcPr>
            <w:tcW w:w="147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3499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与本人关系</w:t>
            </w:r>
          </w:p>
        </w:tc>
        <w:tc>
          <w:tcPr>
            <w:tcW w:w="2748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工作单位及职务</w:t>
            </w:r>
          </w:p>
        </w:tc>
      </w:tr>
      <w:tr w:rsidR="00717E67" w:rsidTr="0042588F">
        <w:trPr>
          <w:trHeight w:val="459"/>
        </w:trPr>
        <w:tc>
          <w:tcPr>
            <w:tcW w:w="1336" w:type="dxa"/>
            <w:vMerge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717E67" w:rsidTr="0042588F">
        <w:tc>
          <w:tcPr>
            <w:tcW w:w="1336" w:type="dxa"/>
            <w:vMerge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717E67" w:rsidTr="0042588F">
        <w:tc>
          <w:tcPr>
            <w:tcW w:w="1336" w:type="dxa"/>
            <w:vMerge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717E67" w:rsidTr="0042588F">
        <w:tc>
          <w:tcPr>
            <w:tcW w:w="1336" w:type="dxa"/>
            <w:vMerge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</w:tr>
      <w:tr w:rsidR="00717E67" w:rsidTr="0042588F">
        <w:trPr>
          <w:trHeight w:val="2011"/>
        </w:trPr>
        <w:tc>
          <w:tcPr>
            <w:tcW w:w="2813" w:type="dxa"/>
            <w:gridSpan w:val="3"/>
            <w:vAlign w:val="center"/>
          </w:tcPr>
          <w:p w:rsidR="00717E67" w:rsidRDefault="00717E67" w:rsidP="0042588F">
            <w:pPr>
              <w:spacing w:line="4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审核意见</w:t>
            </w:r>
          </w:p>
        </w:tc>
        <w:tc>
          <w:tcPr>
            <w:tcW w:w="6247" w:type="dxa"/>
            <w:gridSpan w:val="5"/>
            <w:vAlign w:val="center"/>
          </w:tcPr>
          <w:p w:rsidR="00717E67" w:rsidRDefault="00717E67" w:rsidP="0042588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经办人签字：</w:t>
            </w:r>
          </w:p>
          <w:p w:rsidR="00717E67" w:rsidRDefault="00717E67" w:rsidP="0042588F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负责人签字：</w:t>
            </w:r>
          </w:p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                （盖章）</w:t>
            </w:r>
          </w:p>
          <w:p w:rsidR="00717E67" w:rsidRDefault="00717E67" w:rsidP="0042588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 xml:space="preserve">                    年    月    日</w:t>
            </w:r>
          </w:p>
        </w:tc>
      </w:tr>
    </w:tbl>
    <w:p w:rsidR="00AB4795" w:rsidRPr="00717E67" w:rsidRDefault="00717E67" w:rsidP="00717E67">
      <w:pPr>
        <w:spacing w:line="400" w:lineRule="exact"/>
      </w:pPr>
      <w:r>
        <w:rPr>
          <w:rFonts w:ascii="仿宋_GB2312" w:eastAsia="仿宋_GB2312" w:hAnsi="仿宋_GB2312" w:cs="仿宋_GB2312" w:hint="eastAsia"/>
          <w:szCs w:val="21"/>
        </w:rPr>
        <w:t>说明：个人简历一览从高中开始填写。</w:t>
      </w:r>
    </w:p>
    <w:sectPr w:rsidR="00AB4795" w:rsidRPr="00717E67" w:rsidSect="00B67384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E67"/>
    <w:rsid w:val="00096E40"/>
    <w:rsid w:val="003C06B0"/>
    <w:rsid w:val="004F69F5"/>
    <w:rsid w:val="00717E67"/>
    <w:rsid w:val="00A60E46"/>
    <w:rsid w:val="00AB4795"/>
    <w:rsid w:val="00AF7D3E"/>
    <w:rsid w:val="00B009F8"/>
    <w:rsid w:val="00C50587"/>
    <w:rsid w:val="00DA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17E6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2019-12-19T07:51:00Z</dcterms:created>
  <dcterms:modified xsi:type="dcterms:W3CDTF">2019-12-19T07:52:00Z</dcterms:modified>
</cp:coreProperties>
</file>