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72" w:rsidRDefault="00D21C72" w:rsidP="00D21C72">
      <w:pPr>
        <w:shd w:val="clear" w:color="auto" w:fill="FFFFFF"/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 w:bidi="ar"/>
        </w:rPr>
        <w:t>马山县</w:t>
      </w:r>
      <w:bookmarkStart w:id="0" w:name="_GoBack"/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 w:bidi="ar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6"/>
          <w:szCs w:val="36"/>
          <w:lang w:bidi="ar"/>
        </w:rPr>
        <w:t>20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 w:bidi="ar"/>
        </w:rPr>
        <w:t>年公开招聘扶贫工作人员报名登记表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361"/>
        <w:gridCol w:w="1083"/>
        <w:gridCol w:w="525"/>
        <w:gridCol w:w="1206"/>
        <w:gridCol w:w="2238"/>
        <w:gridCol w:w="1610"/>
      </w:tblGrid>
      <w:tr w:rsidR="00D21C72" w:rsidTr="003129D0">
        <w:trPr>
          <w:trHeight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 w:rsidR="00D21C72" w:rsidTr="003129D0">
        <w:trPr>
          <w:trHeight w:val="7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所在地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5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5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状况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特长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7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证号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55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学位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76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55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47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简历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26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奖惩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情况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4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要成员及社会关系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户口所在地</w:t>
            </w:r>
          </w:p>
        </w:tc>
      </w:tr>
      <w:tr w:rsidR="00D21C72" w:rsidTr="003129D0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840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1C72" w:rsidTr="003129D0">
        <w:trPr>
          <w:trHeight w:val="57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马山县扶贫开发办公室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年   月   日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1C72" w:rsidRDefault="00D21C72" w:rsidP="003129D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马山县人力资源和社会保障局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年   月  日</w:t>
            </w:r>
          </w:p>
        </w:tc>
      </w:tr>
    </w:tbl>
    <w:p w:rsidR="00AC3DB7" w:rsidRPr="00D21C72" w:rsidRDefault="00AC3DB7" w:rsidP="00D21C72"/>
    <w:sectPr w:rsidR="00AC3DB7" w:rsidRPr="00D21C72" w:rsidSect="008A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9B"/>
    <w:rsid w:val="0019039C"/>
    <w:rsid w:val="00251F97"/>
    <w:rsid w:val="002C55A8"/>
    <w:rsid w:val="002F6A3E"/>
    <w:rsid w:val="00390D81"/>
    <w:rsid w:val="003936C1"/>
    <w:rsid w:val="00425579"/>
    <w:rsid w:val="0048499B"/>
    <w:rsid w:val="004A2232"/>
    <w:rsid w:val="004D463F"/>
    <w:rsid w:val="004F328B"/>
    <w:rsid w:val="00695FD1"/>
    <w:rsid w:val="006C0103"/>
    <w:rsid w:val="006D055C"/>
    <w:rsid w:val="0071075C"/>
    <w:rsid w:val="007C77A9"/>
    <w:rsid w:val="008245F2"/>
    <w:rsid w:val="00891BCB"/>
    <w:rsid w:val="008A51B7"/>
    <w:rsid w:val="009C24D3"/>
    <w:rsid w:val="00AC3DB7"/>
    <w:rsid w:val="00AD1855"/>
    <w:rsid w:val="00B57612"/>
    <w:rsid w:val="00BC5B48"/>
    <w:rsid w:val="00CB1A29"/>
    <w:rsid w:val="00D12333"/>
    <w:rsid w:val="00D21C72"/>
    <w:rsid w:val="00F3317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18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4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95FD1"/>
  </w:style>
  <w:style w:type="character" w:styleId="a4">
    <w:name w:val="Hyperlink"/>
    <w:basedOn w:val="a0"/>
    <w:uiPriority w:val="99"/>
    <w:unhideWhenUsed/>
    <w:rsid w:val="00695FD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D185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D1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AD1855"/>
    <w:rPr>
      <w:b/>
      <w:bCs/>
    </w:rPr>
  </w:style>
  <w:style w:type="paragraph" w:customStyle="1" w:styleId="vsbcontentend">
    <w:name w:val="vsbcontent_end"/>
    <w:basedOn w:val="a"/>
    <w:rsid w:val="007107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B57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Char"/>
    <w:uiPriority w:val="99"/>
    <w:semiHidden/>
    <w:unhideWhenUsed/>
    <w:rsid w:val="004D46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7"/>
    <w:uiPriority w:val="99"/>
    <w:semiHidden/>
    <w:rsid w:val="004D463F"/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A51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18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4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95FD1"/>
  </w:style>
  <w:style w:type="character" w:styleId="a4">
    <w:name w:val="Hyperlink"/>
    <w:basedOn w:val="a0"/>
    <w:uiPriority w:val="99"/>
    <w:unhideWhenUsed/>
    <w:rsid w:val="00695FD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D185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AD1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AD1855"/>
    <w:rPr>
      <w:b/>
      <w:bCs/>
    </w:rPr>
  </w:style>
  <w:style w:type="paragraph" w:customStyle="1" w:styleId="vsbcontentend">
    <w:name w:val="vsbcontent_end"/>
    <w:basedOn w:val="a"/>
    <w:rsid w:val="007107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B57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Char"/>
    <w:uiPriority w:val="99"/>
    <w:semiHidden/>
    <w:unhideWhenUsed/>
    <w:rsid w:val="004D46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7"/>
    <w:uiPriority w:val="99"/>
    <w:semiHidden/>
    <w:rsid w:val="004D463F"/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A51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5494">
          <w:marLeft w:val="0"/>
          <w:marRight w:val="0"/>
          <w:marTop w:val="100"/>
          <w:marBottom w:val="100"/>
          <w:divBdr>
            <w:top w:val="single" w:sz="6" w:space="0" w:color="99CCFF"/>
            <w:left w:val="single" w:sz="6" w:space="0" w:color="99CCFF"/>
            <w:bottom w:val="single" w:sz="6" w:space="0" w:color="99CCFF"/>
            <w:right w:val="single" w:sz="6" w:space="0" w:color="99CCFF"/>
          </w:divBdr>
          <w:divsChild>
            <w:div w:id="21069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0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4580327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6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969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2019-12-25T04:09:00Z</dcterms:created>
  <dcterms:modified xsi:type="dcterms:W3CDTF">2019-12-25T04:09:00Z</dcterms:modified>
</cp:coreProperties>
</file>