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16"/>
        <w:gridCol w:w="461"/>
        <w:gridCol w:w="676"/>
        <w:gridCol w:w="216"/>
        <w:gridCol w:w="182"/>
        <w:gridCol w:w="280"/>
        <w:gridCol w:w="575"/>
        <w:gridCol w:w="256"/>
        <w:gridCol w:w="216"/>
        <w:gridCol w:w="257"/>
        <w:gridCol w:w="86"/>
        <w:gridCol w:w="339"/>
        <w:gridCol w:w="339"/>
        <w:gridCol w:w="678"/>
        <w:gridCol w:w="237"/>
        <w:gridCol w:w="1391"/>
        <w:gridCol w:w="404"/>
        <w:gridCol w:w="677"/>
        <w:gridCol w:w="677"/>
        <w:gridCol w:w="1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instrText xml:space="preserve"> HYPERLINK "http://www.ss.gov.cn/zwgk/zwdt/zfgg/201805/W020180522634140311860.docx" </w:instrText>
            </w: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t>西南街道2019年招聘应急处突队员报名表</w:t>
            </w: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fldChar w:fldCharType="end"/>
            </w:r>
            <w:r>
              <w:rPr>
                <w:rFonts w:hint="eastAsia" w:ascii="方正小标宋简体" w:hAnsi="宋体" w:eastAsia="方正小标宋简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t>（社会人员）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（贴相片）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驾照种类</w:t>
            </w: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双侧裸眼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视力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（cm）</w:t>
            </w:r>
          </w:p>
        </w:tc>
        <w:tc>
          <w:tcPr>
            <w:tcW w:w="24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47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47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第二联系人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姓名和手机号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何时何地何原因受过何种奖励或处分</w:t>
            </w:r>
          </w:p>
        </w:tc>
        <w:tc>
          <w:tcPr>
            <w:tcW w:w="809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（从初中起）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097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9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常住户口所在地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005" w:hRule="atLeast"/>
        </w:trPr>
        <w:tc>
          <w:tcPr>
            <w:tcW w:w="9521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109220</wp:posOffset>
                      </wp:positionV>
                      <wp:extent cx="2990850" cy="1790700"/>
                      <wp:effectExtent l="0" t="0" r="19050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（身份证复印件正面粘贴处）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8.4pt;margin-top:8.6pt;height:141pt;width:235.5pt;z-index:251659264;mso-width-relative:page;mso-height-relative:page;" fillcolor="#FFFFFF [3201]" filled="t" stroked="t" coordsize="21600,21600" o:gfxdata="UEsDBAoAAAAAAIdO4kAAAAAAAAAAAAAAAAAEAAAAZHJzL1BLAwQUAAAACACHTuJAkSkBYdYAAAAK&#10;AQAADwAAAGRycy9kb3ducmV2LnhtbE2Py07DMBBF90j8gzWV2FG7jpTQEKcSSEiIHSWb7tx4mkT1&#10;I7Ldpvw9wwqWM+fqzplmd3OWXTGmKXgFm7UAhr4PZvKDgu7r7fEJWMraG22DRwXfmGDX3t81ujZh&#10;8Z943eeBUYlPtVYw5jzXnKd+RKfTOszoiZ1CdDrTGAduol6o3FkuhSi505OnC6Oe8XXE/ry/OAXv&#10;5Us+YGc+TCGLsHS8jyeblHpYbcQzsIy3/BeGX31Sh5acjuHiTWJWgSxKUs8EKgmMApWoaHEkst1K&#10;4G3D/7/Q/gBQSwMEFAAAAAgAh07iQCOw5UtEAgAAeAQAAA4AAABkcnMvZTJvRG9jLnhtbK1UzW4T&#10;MRC+I/EOlu90NyH9SZRNFVoFIVW0UkCcHa83WeH1GNvJbnkAeANOXLjzXH0OPjtpGggnRA7OjGf8&#10;zcw3Mzu+7BrNNsr5mkzBeyc5Z8pIKmuzLPj7d7MXF5z5IEwpNBlV8Hvl+eXk+bNxa0eqTyvSpXIM&#10;IMaPWlvwVQh2lGVerlQj/AlZZWCsyDUiQHXLrHSiBXqjs36en2UtudI6ksp73F5vjXyS8KtKyXBb&#10;VV4FpguO3EI6XToX8cwmYzFaOmFXtdylIf4hi0bUBkH3UNciCLZ29RFUU0tHnqpwIqnJqKpqqVIN&#10;qKaX/1HNfCWsSrWAHG/3NPn/Byvfbu4cq0v0jjMjGrTo4dvXh+8/H358Yb1IT2v9CF5zC7/QvaIu&#10;uu7uPS5j1V3lmviPehjsIPp+T67qApO47A+H+cUpTBK23vkwP88T/dnTc+t8eK2oYVEouEP3Eqli&#10;c+MDQsL10SVG86TrclZrnRS3XFxpxzYCnZ6lX8wST35z04a1BT97iUSOICL2HmKhhfx4jAA8beJL&#10;lYZrl1fkaMtFlEK36HYELai8B2+OtoPnrZzViHIjfLgTDpMGPrA94RZHpQmp0U7ibEXu89/uoz8G&#10;AFbOWkxuwf2ntXCKM/3GYDSGvcEgjnpSBqfnfSju0LI4tJh1c0WgDO1HdkmM/kE/ipWj5gOWbBqj&#10;wiSMROyCh0fxKmz3CUsq1XSanDDcVoQbM7cyQkfCDE3Xgao6NTLStOUGLYoKxjs1a7eKcX8O9eT1&#10;9MGY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RKQFh1gAAAAoBAAAPAAAAAAAAAAEAIAAAACIA&#10;AABkcnMvZG93bnJldi54bWxQSwECFAAUAAAACACHTuJAI7DlS0QCAAB4BAAADgAAAAAAAAABACAA&#10;AAAlAQAAZHJzL2Uyb0RvYy54bWxQSwUGAAAAAAYABgBZAQAA2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（身份证复印件正面粘贴处）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1982470</wp:posOffset>
                      </wp:positionV>
                      <wp:extent cx="2990850" cy="1790700"/>
                      <wp:effectExtent l="0" t="0" r="19050" b="190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（身份证复印件反面粘贴处）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9.15pt;margin-top:156.1pt;height:141pt;width:235.5pt;z-index:251661312;mso-width-relative:page;mso-height-relative:page;" fillcolor="#FFFFFF [3201]" filled="t" stroked="t" coordsize="21600,21600" o:gfxdata="UEsDBAoAAAAAAIdO4kAAAAAAAAAAAAAAAAAEAAAAZHJzL1BLAwQUAAAACACHTuJAIl6V3NgAAAAL&#10;AQAADwAAAGRycy9kb3ducmV2LnhtbE2PwU7DMAyG70i8Q2QkbixpCmMrTSeBhIS4sfXCLWu8tiJx&#10;qiRbx9sTTtvR9qff319vzs6yE4Y4elJQLAQwpM6bkXoF7e79YQUsJk1GW0+o4BcjbJrbm1pXxs/0&#10;hadt6lkOoVhpBUNKU8V57AZ0Oi78hJRvBx+cTnkMPTdBzzncWS6FWHKnR8ofBj3h24Ddz/boFHws&#10;X9M3tubTlLL0c8u7cLBRqfu7QrwAS3hOFxj+9bM6NNlp749kIrMKZLkqM6qgLKQElolnsc6bvYKn&#10;9aME3tT8ukPzB1BLAwQUAAAACACHTuJAZNQsBkQCAAB4BAAADgAAAGRycy9lMm9Eb2MueG1srVTN&#10;jtMwEL4j8Q6W7zRp6P60aroqXRUhVexKBXF2HKexcDzGdpuUB4A34MSFO8/V52Ds/myhnBA9uDOe&#10;8Tcz38xkfNc1imyEdRJ0Tvu9lBKhOZRSr3L6/t38xS0lzjNdMgVa5HQrHL2bPH82bs1IZFCDKoUl&#10;CKLdqDU5rb03oyRxvBYNcz0wQqOxAtswj6pdJaVlLaI3KsnS9DppwZbGAhfO4e393kgnEb+qBPcP&#10;VeWEJyqnmJuPp41nEc5kMmajlWWmlvyQBvuHLBomNQY9Qd0zz8jayguoRnILDirf49AkUFWSi1gD&#10;VtNP/6hmWTMjYi1IjjMnmtz/g+VvN4+WyDKnGSWaNdii3bevu+8/dz++kCzQ0xo3Qq+lQT/fvYIO&#10;23y8d3gZqu4q24R/rIegHYnensgVnSccL7PhML29QhNHW/9mmN6kkf7k6bmxzr8W0JAg5NRi9yKp&#10;bLNwHlNB16NLiOZAyXIulYqKXRUzZcmGYafn8ReyxCe/uSlN2pxev8RELiAC9gmiUIx/vERAPKXD&#10;SxGH65BX4GjPRZB8V3QH4goot8ibhf3gOcPnEqMsmPOPzOKkIR+4Pf4Bj0oBpgYHiZIa7Oe/3Qd/&#10;HAC0UtLi5ObUfVozKyhRbzSOxrA/GIRRj8rg6iZDxZ5binOLXjczQMr6uKeGRzH4e3UUKwvNB1yy&#10;aYiKJqY5xs6pP4ozv98nXFIuptPohMNtmF/opeEBOhCmYbr2UMnYyEDTnhtsUVBwvGOzDqsY9udc&#10;j15PH4zJ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JeldzYAAAACwEAAA8AAAAAAAAAAQAgAAAA&#10;IgAAAGRycy9kb3ducmV2LnhtbFBLAQIUABQAAAAIAIdO4kBk1CwGRAIAAHgEAAAOAAAAAAAAAAEA&#10;IAAAACcBAABkcnMvZTJvRG9jLnhtbFBLBQYAAAAABgAGAFkBAADd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（身份证复印件反面粘贴处）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005" w:hRule="atLeast"/>
        </w:trPr>
        <w:tc>
          <w:tcPr>
            <w:tcW w:w="952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005" w:hRule="atLeast"/>
        </w:trPr>
        <w:tc>
          <w:tcPr>
            <w:tcW w:w="952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005" w:hRule="atLeast"/>
        </w:trPr>
        <w:tc>
          <w:tcPr>
            <w:tcW w:w="952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005" w:hRule="atLeast"/>
        </w:trPr>
        <w:tc>
          <w:tcPr>
            <w:tcW w:w="952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1660" w:hRule="atLeast"/>
        </w:trPr>
        <w:tc>
          <w:tcPr>
            <w:tcW w:w="9521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385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招聘单位审核意见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24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63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00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00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00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600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312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注：1.此表一式一份。填报内容经核查发现有意隐瞒或与事实不符的，后果自负。</w:t>
      </w:r>
    </w:p>
    <w:p>
      <w:pPr>
        <w:widowControl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2.此表请双面打印。</w:t>
      </w:r>
    </w:p>
    <w:sectPr>
      <w:headerReference r:id="rId3" w:type="default"/>
      <w:footerReference r:id="rId4" w:type="default"/>
      <w:pgSz w:w="11906" w:h="16838"/>
      <w:pgMar w:top="873" w:right="1179" w:bottom="476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C"/>
    <w:rsid w:val="00000948"/>
    <w:rsid w:val="0014331B"/>
    <w:rsid w:val="0019127C"/>
    <w:rsid w:val="001C7658"/>
    <w:rsid w:val="003759A9"/>
    <w:rsid w:val="003C5B3E"/>
    <w:rsid w:val="005059EA"/>
    <w:rsid w:val="005417C0"/>
    <w:rsid w:val="005C054F"/>
    <w:rsid w:val="0066603C"/>
    <w:rsid w:val="006F0682"/>
    <w:rsid w:val="00852F7E"/>
    <w:rsid w:val="00A00F3D"/>
    <w:rsid w:val="00E21EC5"/>
    <w:rsid w:val="00E27BF8"/>
    <w:rsid w:val="012D24A7"/>
    <w:rsid w:val="08923AEF"/>
    <w:rsid w:val="0D162715"/>
    <w:rsid w:val="177D0706"/>
    <w:rsid w:val="18EA70B3"/>
    <w:rsid w:val="20BE6239"/>
    <w:rsid w:val="22995ADB"/>
    <w:rsid w:val="22BF0D9B"/>
    <w:rsid w:val="233F5C9E"/>
    <w:rsid w:val="26373918"/>
    <w:rsid w:val="26651E7B"/>
    <w:rsid w:val="2AF12067"/>
    <w:rsid w:val="2C7A7E77"/>
    <w:rsid w:val="33C83A6C"/>
    <w:rsid w:val="38B500BD"/>
    <w:rsid w:val="3A7D2908"/>
    <w:rsid w:val="418D4674"/>
    <w:rsid w:val="41BE311E"/>
    <w:rsid w:val="493847FE"/>
    <w:rsid w:val="4DAA49EE"/>
    <w:rsid w:val="547A5889"/>
    <w:rsid w:val="5A2963C8"/>
    <w:rsid w:val="5D470F40"/>
    <w:rsid w:val="647B05D5"/>
    <w:rsid w:val="65E629FB"/>
    <w:rsid w:val="65F962F8"/>
    <w:rsid w:val="74242F2D"/>
    <w:rsid w:val="7BB102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371</Characters>
  <Lines>3</Lines>
  <Paragraphs>1</Paragraphs>
  <ScaleCrop>false</ScaleCrop>
  <LinksUpToDate>false</LinksUpToDate>
  <CharactersWithSpaces>435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2018-03-30T02:44:00Z</dcterms:created>
  <dc:creator>组织办公室</dc:creator>
  <cp:lastModifiedBy>余适适</cp:lastModifiedBy>
  <cp:lastPrinted>2019-02-28T03:04:00Z</cp:lastPrinted>
  <dcterms:modified xsi:type="dcterms:W3CDTF">2019-12-21T08:20:32Z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