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15" w:rsidRPr="00751715" w:rsidRDefault="00751715" w:rsidP="0075171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 w:rsidRPr="00751715">
        <w:rPr>
          <w:rFonts w:ascii="仿宋_GB2312" w:eastAsia="仿宋_GB2312" w:hint="eastAsia"/>
          <w:sz w:val="32"/>
          <w:szCs w:val="32"/>
        </w:rPr>
        <w:t>附件1</w:t>
      </w:r>
      <w:bookmarkStart w:id="0" w:name="_GoBack"/>
      <w:bookmarkEnd w:id="0"/>
    </w:p>
    <w:p w:rsidR="00652196" w:rsidRDefault="00652196" w:rsidP="00652196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652196">
        <w:rPr>
          <w:rFonts w:ascii="方正小标宋简体" w:eastAsia="方正小标宋简体" w:hint="eastAsia"/>
          <w:sz w:val="44"/>
          <w:szCs w:val="44"/>
        </w:rPr>
        <w:t>宁夏气象局2020年度公开招聘</w:t>
      </w:r>
    </w:p>
    <w:p w:rsidR="00123564" w:rsidRDefault="00652196" w:rsidP="00652196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652196">
        <w:rPr>
          <w:rFonts w:ascii="方正小标宋简体" w:eastAsia="方正小标宋简体" w:hint="eastAsia"/>
          <w:sz w:val="44"/>
          <w:szCs w:val="44"/>
        </w:rPr>
        <w:t>全日制普通应届高校毕业生专业类别范围</w:t>
      </w:r>
    </w:p>
    <w:p w:rsidR="00652196" w:rsidRDefault="00652196" w:rsidP="00652196">
      <w:pPr>
        <w:spacing w:line="560" w:lineRule="exact"/>
        <w:jc w:val="left"/>
        <w:rPr>
          <w:rFonts w:ascii="方正小标宋简体" w:eastAsia="方正小标宋简体" w:hint="eastAsia"/>
          <w:sz w:val="44"/>
          <w:szCs w:val="44"/>
        </w:rPr>
      </w:pPr>
    </w:p>
    <w:p w:rsidR="00652196" w:rsidRPr="00652196" w:rsidRDefault="00652196" w:rsidP="006521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2196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04A3B256" wp14:editId="16FD5207">
            <wp:extent cx="6296025" cy="3284225"/>
            <wp:effectExtent l="0" t="0" r="0" b="0"/>
            <wp:docPr id="2" name="图片 2" descr="C:\Users\user-rsc\AppData\Roaming\Tencent\Users\4371646\TIM\WinTemp\RichOle\F(]5HJ(SP`TP)IVOC5HSC{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-rsc\AppData\Roaming\Tencent\Users\4371646\TIM\WinTemp\RichOle\F(]5HJ(SP`TP)IVOC5HSC{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10" cy="328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196" w:rsidRDefault="00652196" w:rsidP="00652196">
      <w:pPr>
        <w:spacing w:line="560" w:lineRule="exact"/>
        <w:jc w:val="left"/>
        <w:rPr>
          <w:rFonts w:ascii="方正小标宋简体" w:eastAsia="方正小标宋简体" w:hint="eastAsia"/>
          <w:sz w:val="44"/>
          <w:szCs w:val="44"/>
        </w:rPr>
      </w:pPr>
    </w:p>
    <w:p w:rsidR="00652196" w:rsidRPr="00652196" w:rsidRDefault="00652196" w:rsidP="006521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2196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7C19B642" wp14:editId="0171FA04">
            <wp:extent cx="6294570" cy="952500"/>
            <wp:effectExtent l="0" t="0" r="0" b="0"/>
            <wp:docPr id="3" name="图片 3" descr="C:\Users\user-rsc\AppData\Roaming\Tencent\Users\4371646\TIM\WinTemp\RichOle\JVD]NKLZLPREN4W~$`J%(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-rsc\AppData\Roaming\Tencent\Users\4371646\TIM\WinTemp\RichOle\JVD]NKLZLPREN4W~$`J%(9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846" cy="95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196" w:rsidRDefault="00652196" w:rsidP="00652196">
      <w:pPr>
        <w:spacing w:line="560" w:lineRule="exact"/>
        <w:jc w:val="left"/>
        <w:rPr>
          <w:rFonts w:ascii="方正小标宋简体" w:eastAsia="方正小标宋简体" w:hint="eastAsia"/>
          <w:sz w:val="44"/>
          <w:szCs w:val="44"/>
        </w:rPr>
      </w:pPr>
    </w:p>
    <w:p w:rsidR="00353DED" w:rsidRDefault="00353DED" w:rsidP="00652196">
      <w:pPr>
        <w:spacing w:line="560" w:lineRule="exact"/>
        <w:jc w:val="left"/>
        <w:rPr>
          <w:rFonts w:ascii="方正小标宋简体" w:eastAsia="方正小标宋简体" w:hint="eastAsia"/>
          <w:sz w:val="44"/>
          <w:szCs w:val="44"/>
        </w:rPr>
      </w:pPr>
    </w:p>
    <w:p w:rsidR="00353DED" w:rsidRPr="00353DED" w:rsidRDefault="00353DED" w:rsidP="00353D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296025" cy="1014670"/>
            <wp:effectExtent l="0" t="0" r="0" b="0"/>
            <wp:docPr id="4" name="图片 4" descr="C:\Users\user-rsc\AppData\Roaming\Tencent\Users\4371646\TIM\WinTemp\RichOle\%}1VO0A`QKPBD~J5OI[DOX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-rsc\AppData\Roaming\Tencent\Users\4371646\TIM\WinTemp\RichOle\%}1VO0A`QKPBD~J5OI[DOX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509" cy="102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DED" w:rsidRDefault="00353DED" w:rsidP="00652196">
      <w:pPr>
        <w:spacing w:line="560" w:lineRule="exact"/>
        <w:jc w:val="left"/>
        <w:rPr>
          <w:rFonts w:ascii="方正小标宋简体" w:eastAsia="方正小标宋简体" w:hint="eastAsia"/>
          <w:sz w:val="44"/>
          <w:szCs w:val="44"/>
        </w:rPr>
      </w:pPr>
    </w:p>
    <w:sectPr w:rsidR="00353DED" w:rsidSect="00652196">
      <w:pgSz w:w="11906" w:h="16838" w:code="9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36B" w:rsidRDefault="003A036B" w:rsidP="00652196">
      <w:r>
        <w:separator/>
      </w:r>
    </w:p>
  </w:endnote>
  <w:endnote w:type="continuationSeparator" w:id="0">
    <w:p w:rsidR="003A036B" w:rsidRDefault="003A036B" w:rsidP="0065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36B" w:rsidRDefault="003A036B" w:rsidP="00652196">
      <w:r>
        <w:separator/>
      </w:r>
    </w:p>
  </w:footnote>
  <w:footnote w:type="continuationSeparator" w:id="0">
    <w:p w:rsidR="003A036B" w:rsidRDefault="003A036B" w:rsidP="00652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BC"/>
    <w:rsid w:val="00123564"/>
    <w:rsid w:val="00353DED"/>
    <w:rsid w:val="003803BC"/>
    <w:rsid w:val="003A036B"/>
    <w:rsid w:val="00652196"/>
    <w:rsid w:val="0075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2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21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2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21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5219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21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2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21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2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21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5219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21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26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喇永昌</dc:creator>
  <cp:keywords/>
  <dc:description/>
  <cp:lastModifiedBy>喇永昌</cp:lastModifiedBy>
  <cp:revision>4</cp:revision>
  <dcterms:created xsi:type="dcterms:W3CDTF">2019-12-19T09:00:00Z</dcterms:created>
  <dcterms:modified xsi:type="dcterms:W3CDTF">2019-12-19T09:11:00Z</dcterms:modified>
</cp:coreProperties>
</file>