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5943" w14:textId="4807A263" w:rsidR="00190069" w:rsidRPr="00083CF0" w:rsidRDefault="00281AE3" w:rsidP="00083CF0">
      <w:pPr>
        <w:shd w:val="solid" w:color="FFFFFF" w:fill="auto"/>
        <w:autoSpaceDN w:val="0"/>
        <w:spacing w:line="400" w:lineRule="exact"/>
        <w:ind w:leftChars="30" w:left="45"/>
        <w:textAlignment w:val="baseline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b/>
          <w:sz w:val="30"/>
          <w:szCs w:val="30"/>
        </w:rPr>
        <w:t>附件</w:t>
      </w:r>
      <w:r>
        <w:rPr>
          <w:rFonts w:ascii="方正仿宋_GBK" w:eastAsia="方正仿宋_GBK" w:hAnsi="宋体" w:cs="宋体" w:hint="eastAsia"/>
          <w:b/>
          <w:sz w:val="30"/>
          <w:szCs w:val="30"/>
        </w:rPr>
        <w:t>1</w:t>
      </w:r>
      <w:r>
        <w:rPr>
          <w:rFonts w:ascii="方正仿宋_GBK" w:eastAsia="方正仿宋_GBK" w:hAnsi="宋体" w:cs="宋体" w:hint="eastAsia"/>
          <w:b/>
          <w:sz w:val="30"/>
          <w:szCs w:val="30"/>
        </w:rPr>
        <w:t>：</w:t>
      </w:r>
    </w:p>
    <w:p w14:paraId="061F3D14" w14:textId="77777777" w:rsidR="00190069" w:rsidRDefault="00281AE3">
      <w:pPr>
        <w:jc w:val="center"/>
        <w:rPr>
          <w:rFonts w:ascii="方正仿宋_GBK" w:eastAsia="方正仿宋_GBK" w:hAnsi="宋体" w:cs="宋体"/>
          <w:b/>
          <w:sz w:val="30"/>
          <w:szCs w:val="30"/>
        </w:rPr>
      </w:pPr>
      <w:r>
        <w:rPr>
          <w:rFonts w:ascii="方正仿宋_GBK" w:eastAsia="方正仿宋_GBK" w:hAnsi="宋体" w:cs="宋体" w:hint="eastAsia"/>
          <w:b/>
          <w:sz w:val="30"/>
          <w:szCs w:val="30"/>
        </w:rPr>
        <w:t>玉溪市</w:t>
      </w:r>
      <w:proofErr w:type="gramStart"/>
      <w:r>
        <w:rPr>
          <w:rFonts w:ascii="方正仿宋_GBK" w:eastAsia="方正仿宋_GBK" w:hAnsi="宋体" w:cs="宋体" w:hint="eastAsia"/>
          <w:b/>
          <w:sz w:val="30"/>
          <w:szCs w:val="30"/>
        </w:rPr>
        <w:t>红塔区卫生</w:t>
      </w:r>
      <w:proofErr w:type="gramEnd"/>
      <w:r>
        <w:rPr>
          <w:rFonts w:ascii="方正仿宋_GBK" w:eastAsia="方正仿宋_GBK" w:hAnsi="宋体" w:cs="宋体" w:hint="eastAsia"/>
          <w:b/>
          <w:sz w:val="30"/>
          <w:szCs w:val="30"/>
        </w:rPr>
        <w:t>健康系统</w:t>
      </w:r>
      <w:r>
        <w:rPr>
          <w:rFonts w:ascii="方正仿宋_GBK" w:eastAsia="方正仿宋_GBK" w:hAnsi="宋体" w:cs="宋体" w:hint="eastAsia"/>
          <w:b/>
          <w:sz w:val="30"/>
          <w:szCs w:val="30"/>
        </w:rPr>
        <w:t>2020</w:t>
      </w:r>
      <w:r>
        <w:rPr>
          <w:rFonts w:ascii="方正仿宋_GBK" w:eastAsia="方正仿宋_GBK" w:hAnsi="宋体" w:cs="宋体" w:hint="eastAsia"/>
          <w:b/>
          <w:sz w:val="30"/>
          <w:szCs w:val="30"/>
        </w:rPr>
        <w:t>年提前招聘高层次紧缺人才报名表</w:t>
      </w: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1076"/>
        <w:gridCol w:w="1189"/>
        <w:gridCol w:w="1188"/>
        <w:gridCol w:w="1755"/>
        <w:gridCol w:w="1396"/>
        <w:gridCol w:w="1941"/>
      </w:tblGrid>
      <w:tr w:rsidR="00190069" w14:paraId="4E2F7ABF" w14:textId="77777777">
        <w:trPr>
          <w:cantSplit/>
          <w:trHeight w:val="545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4A8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A4F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941E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性别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E50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D9E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出生年月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55FA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078D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照片</w:t>
            </w:r>
          </w:p>
        </w:tc>
      </w:tr>
      <w:tr w:rsidR="00190069" w14:paraId="4E1672E8" w14:textId="77777777">
        <w:trPr>
          <w:cantSplit/>
          <w:trHeight w:val="514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D904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民族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9F3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B4B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籍贯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290A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5AF2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政治面貌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890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D33" w14:textId="77777777" w:rsidR="00190069" w:rsidRDefault="00190069">
            <w:pPr>
              <w:spacing w:line="40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90069" w14:paraId="2B9F12F7" w14:textId="77777777">
        <w:trPr>
          <w:cantSplit/>
          <w:trHeight w:val="560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EE7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入学时间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CED6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EFA9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毕业</w:t>
            </w:r>
          </w:p>
          <w:p w14:paraId="4BB7136A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时间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AE70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CBDE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学历和学位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A93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5259" w14:textId="77777777" w:rsidR="00190069" w:rsidRDefault="00190069">
            <w:pPr>
              <w:spacing w:line="40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90069" w14:paraId="3E5EEF67" w14:textId="77777777">
        <w:trPr>
          <w:cantSplit/>
          <w:trHeight w:val="510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4FE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在读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(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毕业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)</w:t>
            </w:r>
          </w:p>
          <w:p w14:paraId="7E743DC8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学校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139F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9F3D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是否是普通高校毕业生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742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A842" w14:textId="77777777" w:rsidR="00190069" w:rsidRDefault="00190069">
            <w:pPr>
              <w:spacing w:line="40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90069" w14:paraId="3C614F4E" w14:textId="77777777">
        <w:trPr>
          <w:cantSplit/>
          <w:trHeight w:val="510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CF8" w14:textId="77777777" w:rsidR="00190069" w:rsidRDefault="00281AE3">
            <w:pPr>
              <w:spacing w:line="36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所学专业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C09" w14:textId="77777777" w:rsidR="00190069" w:rsidRDefault="00190069">
            <w:pPr>
              <w:spacing w:line="400" w:lineRule="exact"/>
              <w:rPr>
                <w:rFonts w:ascii="方正仿宋_GBK" w:eastAsia="方正仿宋_GBK" w:hAnsi="宋体" w:cs="宋体"/>
                <w:bCs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14FF" w14:textId="77777777" w:rsidR="00190069" w:rsidRDefault="00281AE3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身份证号码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F86" w14:textId="77777777" w:rsidR="00190069" w:rsidRDefault="00190069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190069" w14:paraId="74AFC9CE" w14:textId="77777777">
        <w:trPr>
          <w:cantSplit/>
          <w:trHeight w:val="536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530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bCs/>
                <w:sz w:val="30"/>
                <w:szCs w:val="30"/>
              </w:rPr>
              <w:t>资格证书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B2E" w14:textId="77777777" w:rsidR="00190069" w:rsidRDefault="00190069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096" w14:textId="77777777" w:rsidR="00190069" w:rsidRDefault="00281AE3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联系电话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FB0C" w14:textId="77777777" w:rsidR="00190069" w:rsidRDefault="00190069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190069" w14:paraId="6A40AFD8" w14:textId="77777777">
        <w:trPr>
          <w:cantSplit/>
          <w:trHeight w:val="654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ADC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家庭地址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9AF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5E85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获奖情况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608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190069" w14:paraId="773EF089" w14:textId="77777777">
        <w:trPr>
          <w:cantSplit/>
          <w:trHeight w:val="654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17C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报考单位及岗位</w:t>
            </w: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116" w14:textId="77777777" w:rsidR="00190069" w:rsidRDefault="00190069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190069" w14:paraId="0E4CD736" w14:textId="77777777">
        <w:trPr>
          <w:cantSplit/>
          <w:trHeight w:val="1800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A83D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个人简历（小学至今）</w:t>
            </w: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85D" w14:textId="77777777" w:rsidR="00190069" w:rsidRDefault="00190069">
            <w:pPr>
              <w:snapToGrid w:val="0"/>
              <w:spacing w:line="400" w:lineRule="exact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190069" w14:paraId="5A63178A" w14:textId="77777777">
        <w:trPr>
          <w:cantSplit/>
          <w:trHeight w:val="1390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FAC6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实习（工作）经历</w:t>
            </w: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4B2" w14:textId="77777777" w:rsidR="00190069" w:rsidRDefault="00190069">
            <w:pPr>
              <w:snapToGrid w:val="0"/>
              <w:spacing w:line="400" w:lineRule="exact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190069" w14:paraId="6C82BB66" w14:textId="77777777">
        <w:trPr>
          <w:cantSplit/>
          <w:trHeight w:val="1273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F209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自我评价</w:t>
            </w: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223" w14:textId="77777777" w:rsidR="00190069" w:rsidRDefault="00190069">
            <w:pPr>
              <w:snapToGrid w:val="0"/>
              <w:spacing w:line="400" w:lineRule="exact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190069" w14:paraId="15542FF6" w14:textId="77777777">
        <w:trPr>
          <w:cantSplit/>
          <w:trHeight w:val="1698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B38" w14:textId="77777777" w:rsidR="00190069" w:rsidRDefault="00281AE3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个人承诺事项</w:t>
            </w: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439" w14:textId="77777777" w:rsidR="00190069" w:rsidRDefault="00281AE3">
            <w:pPr>
              <w:snapToGrid w:val="0"/>
              <w:spacing w:line="400" w:lineRule="exact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本人承诺所填写内容及提交资料真实有效，无隐瞒真实情况、弄虚作假行为，否则愿意取消考核及聘用资格。</w:t>
            </w:r>
          </w:p>
          <w:p w14:paraId="612A59AA" w14:textId="77777777" w:rsidR="00190069" w:rsidRDefault="00190069">
            <w:pPr>
              <w:snapToGrid w:val="0"/>
              <w:spacing w:line="400" w:lineRule="exact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  <w:p w14:paraId="30BEAB5F" w14:textId="77777777" w:rsidR="00190069" w:rsidRDefault="00281AE3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考生签名：</w:t>
            </w:r>
          </w:p>
          <w:p w14:paraId="1DC12279" w14:textId="77777777" w:rsidR="00190069" w:rsidRDefault="00281AE3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                            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年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月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日</w:t>
            </w:r>
          </w:p>
        </w:tc>
      </w:tr>
    </w:tbl>
    <w:p w14:paraId="59C0A617" w14:textId="77777777" w:rsidR="00190069" w:rsidRDefault="00190069">
      <w:pPr>
        <w:jc w:val="center"/>
        <w:rPr>
          <w:rFonts w:ascii="方正大黑_GBK" w:eastAsia="方正大黑_GBK" w:hAnsi="微软雅黑"/>
          <w:color w:val="000000"/>
          <w:kern w:val="36"/>
          <w:sz w:val="30"/>
          <w:szCs w:val="30"/>
        </w:rPr>
      </w:pPr>
      <w:bookmarkStart w:id="0" w:name="_GoBack"/>
      <w:bookmarkEnd w:id="0"/>
    </w:p>
    <w:sectPr w:rsidR="00190069" w:rsidSect="00743515">
      <w:footerReference w:type="default" r:id="rId8"/>
      <w:pgSz w:w="11906" w:h="16838"/>
      <w:pgMar w:top="1304" w:right="1345" w:bottom="1304" w:left="12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E79F7" w14:textId="77777777" w:rsidR="00281AE3" w:rsidRDefault="00281AE3">
      <w:r>
        <w:separator/>
      </w:r>
    </w:p>
  </w:endnote>
  <w:endnote w:type="continuationSeparator" w:id="0">
    <w:p w14:paraId="2E5150D1" w14:textId="77777777" w:rsidR="00281AE3" w:rsidRDefault="002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大黑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169E" w14:textId="77777777" w:rsidR="00190069" w:rsidRDefault="00281A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16</w:t>
    </w:r>
    <w:r>
      <w:fldChar w:fldCharType="end"/>
    </w:r>
  </w:p>
  <w:p w14:paraId="6C4E7247" w14:textId="77777777" w:rsidR="00190069" w:rsidRDefault="00190069">
    <w:pPr>
      <w:pStyle w:val="a3"/>
    </w:pPr>
  </w:p>
  <w:p w14:paraId="1883078E" w14:textId="77777777" w:rsidR="00190069" w:rsidRDefault="00190069">
    <w:pPr>
      <w:pStyle w:val="a3"/>
    </w:pPr>
  </w:p>
  <w:p w14:paraId="75C58C81" w14:textId="77777777" w:rsidR="00190069" w:rsidRDefault="001900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B2C5" w14:textId="77777777" w:rsidR="00281AE3" w:rsidRDefault="00281AE3">
      <w:r>
        <w:separator/>
      </w:r>
    </w:p>
  </w:footnote>
  <w:footnote w:type="continuationSeparator" w:id="0">
    <w:p w14:paraId="1386CB7F" w14:textId="77777777" w:rsidR="00281AE3" w:rsidRDefault="0028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E1CBF"/>
    <w:multiLevelType w:val="singleLevel"/>
    <w:tmpl w:val="584E1CB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BE57365"/>
    <w:multiLevelType w:val="singleLevel"/>
    <w:tmpl w:val="5BE5736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E047E83"/>
    <w:multiLevelType w:val="singleLevel"/>
    <w:tmpl w:val="5E047E8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E048F17"/>
    <w:multiLevelType w:val="singleLevel"/>
    <w:tmpl w:val="5E048F17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D8478F"/>
    <w:rsid w:val="00083CF0"/>
    <w:rsid w:val="00190069"/>
    <w:rsid w:val="001D57A5"/>
    <w:rsid w:val="00281AE3"/>
    <w:rsid w:val="005D7DFA"/>
    <w:rsid w:val="006B562C"/>
    <w:rsid w:val="00743515"/>
    <w:rsid w:val="008C4B59"/>
    <w:rsid w:val="00B10D7A"/>
    <w:rsid w:val="00DD0058"/>
    <w:rsid w:val="00F42AD0"/>
    <w:rsid w:val="02B57244"/>
    <w:rsid w:val="1ED8478F"/>
    <w:rsid w:val="2A934DEA"/>
    <w:rsid w:val="3084597F"/>
    <w:rsid w:val="40992B75"/>
    <w:rsid w:val="45177054"/>
    <w:rsid w:val="620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F8B7E"/>
  <w15:docId w15:val="{9F2E8BA2-C4A8-40B6-B189-45B1B2A3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kern w:val="0"/>
      <w:sz w:val="21"/>
      <w:szCs w:val="21"/>
    </w:rPr>
  </w:style>
  <w:style w:type="paragraph" w:styleId="a4">
    <w:name w:val="header"/>
    <w:basedOn w:val="a"/>
    <w:link w:val="a5"/>
    <w:rsid w:val="00083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3C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玉溪市红塔区党政机关单位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孙进龙</cp:lastModifiedBy>
  <cp:revision>8</cp:revision>
  <cp:lastPrinted>2019-12-26T06:28:00Z</cp:lastPrinted>
  <dcterms:created xsi:type="dcterms:W3CDTF">2019-12-26T01:03:00Z</dcterms:created>
  <dcterms:modified xsi:type="dcterms:W3CDTF">2019-12-27T03:31:00Z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