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FA3" w:rsidRDefault="00473FA3" w:rsidP="00473FA3">
      <w:pPr>
        <w:spacing w:line="52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  <w:bookmarkStart w:id="0" w:name="_Hlk16168239"/>
    </w:p>
    <w:p w:rsidR="00473FA3" w:rsidRDefault="00473FA3" w:rsidP="00473FA3">
      <w:pPr>
        <w:spacing w:line="520" w:lineRule="exact"/>
        <w:jc w:val="center"/>
        <w:rPr>
          <w:rFonts w:ascii="黑体" w:eastAsia="黑体" w:hAnsi="黑体" w:cs="宋体" w:hint="eastAsia"/>
          <w:bCs/>
          <w:sz w:val="36"/>
          <w:szCs w:val="36"/>
        </w:rPr>
      </w:pPr>
      <w:r>
        <w:rPr>
          <w:rFonts w:ascii="黑体" w:eastAsia="黑体" w:hAnsi="黑体" w:cs="宋体" w:hint="eastAsia"/>
          <w:bCs/>
          <w:sz w:val="36"/>
          <w:szCs w:val="36"/>
        </w:rPr>
        <w:t>长塘镇公开招聘农村社区专职工作者岗位一览表</w:t>
      </w:r>
    </w:p>
    <w:p w:rsidR="00473FA3" w:rsidRDefault="00473FA3" w:rsidP="00473FA3">
      <w:pPr>
        <w:spacing w:line="520" w:lineRule="exact"/>
        <w:jc w:val="center"/>
        <w:rPr>
          <w:rFonts w:ascii="黑体" w:eastAsia="黑体" w:hAnsi="黑体" w:cs="宋体" w:hint="eastAsia"/>
          <w:bCs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92"/>
        <w:gridCol w:w="1391"/>
        <w:gridCol w:w="1578"/>
        <w:gridCol w:w="873"/>
        <w:gridCol w:w="2160"/>
        <w:gridCol w:w="724"/>
      </w:tblGrid>
      <w:tr w:rsidR="00473FA3" w:rsidTr="00AB118A">
        <w:trPr>
          <w:trHeight w:val="912"/>
          <w:jc w:val="center"/>
        </w:trPr>
        <w:tc>
          <w:tcPr>
            <w:tcW w:w="2192" w:type="dxa"/>
            <w:vAlign w:val="center"/>
          </w:tcPr>
          <w:bookmarkEnd w:id="0"/>
          <w:p w:rsidR="00473FA3" w:rsidRDefault="00473FA3" w:rsidP="00AB118A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招聘岗位</w:t>
            </w:r>
          </w:p>
        </w:tc>
        <w:tc>
          <w:tcPr>
            <w:tcW w:w="1391" w:type="dxa"/>
            <w:vAlign w:val="center"/>
          </w:tcPr>
          <w:p w:rsidR="00473FA3" w:rsidRDefault="00473FA3" w:rsidP="00AB118A">
            <w:pPr>
              <w:spacing w:line="240" w:lineRule="atLeas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岗位代码</w:t>
            </w:r>
          </w:p>
        </w:tc>
        <w:tc>
          <w:tcPr>
            <w:tcW w:w="1578" w:type="dxa"/>
            <w:vAlign w:val="center"/>
          </w:tcPr>
          <w:p w:rsidR="00473FA3" w:rsidRDefault="00473FA3" w:rsidP="00AB118A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招聘计划数</w:t>
            </w:r>
          </w:p>
        </w:tc>
        <w:tc>
          <w:tcPr>
            <w:tcW w:w="873" w:type="dxa"/>
            <w:vAlign w:val="center"/>
          </w:tcPr>
          <w:p w:rsidR="00473FA3" w:rsidRDefault="00473FA3" w:rsidP="00AB118A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性别要求</w:t>
            </w:r>
          </w:p>
        </w:tc>
        <w:tc>
          <w:tcPr>
            <w:tcW w:w="2160" w:type="dxa"/>
            <w:vAlign w:val="center"/>
          </w:tcPr>
          <w:p w:rsidR="00473FA3" w:rsidRDefault="00473FA3" w:rsidP="00AB118A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户籍要求</w:t>
            </w:r>
          </w:p>
        </w:tc>
        <w:tc>
          <w:tcPr>
            <w:tcW w:w="724" w:type="dxa"/>
            <w:vAlign w:val="center"/>
          </w:tcPr>
          <w:p w:rsidR="00473FA3" w:rsidRDefault="00473FA3" w:rsidP="00AB118A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备注</w:t>
            </w:r>
          </w:p>
        </w:tc>
      </w:tr>
      <w:tr w:rsidR="00473FA3" w:rsidTr="00AB118A">
        <w:trPr>
          <w:trHeight w:val="766"/>
          <w:jc w:val="center"/>
        </w:trPr>
        <w:tc>
          <w:tcPr>
            <w:tcW w:w="2192" w:type="dxa"/>
            <w:vAlign w:val="center"/>
          </w:tcPr>
          <w:p w:rsidR="00473FA3" w:rsidRDefault="00473FA3" w:rsidP="00AB118A">
            <w:pPr>
              <w:widowControl/>
              <w:spacing w:line="4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会篁村农村社区</w:t>
            </w:r>
          </w:p>
          <w:p w:rsidR="00473FA3" w:rsidRDefault="00473FA3" w:rsidP="00AB118A">
            <w:pPr>
              <w:widowControl/>
              <w:spacing w:line="480" w:lineRule="exac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专职工作者</w:t>
            </w:r>
          </w:p>
        </w:tc>
        <w:tc>
          <w:tcPr>
            <w:tcW w:w="1391" w:type="dxa"/>
            <w:vAlign w:val="center"/>
          </w:tcPr>
          <w:p w:rsidR="00473FA3" w:rsidRDefault="00473FA3" w:rsidP="00AB118A">
            <w:pPr>
              <w:spacing w:line="48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01</w:t>
            </w:r>
          </w:p>
        </w:tc>
        <w:tc>
          <w:tcPr>
            <w:tcW w:w="1578" w:type="dxa"/>
            <w:vAlign w:val="center"/>
          </w:tcPr>
          <w:p w:rsidR="00473FA3" w:rsidRDefault="00473FA3" w:rsidP="00AB118A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</w:tc>
        <w:tc>
          <w:tcPr>
            <w:tcW w:w="873" w:type="dxa"/>
            <w:vAlign w:val="center"/>
          </w:tcPr>
          <w:p w:rsidR="00473FA3" w:rsidRDefault="00473FA3" w:rsidP="00AB118A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不限</w:t>
            </w:r>
          </w:p>
        </w:tc>
        <w:tc>
          <w:tcPr>
            <w:tcW w:w="2160" w:type="dxa"/>
            <w:vAlign w:val="center"/>
          </w:tcPr>
          <w:p w:rsidR="00473FA3" w:rsidRDefault="00473FA3" w:rsidP="00AB118A">
            <w:pPr>
              <w:widowControl/>
              <w:spacing w:line="48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会篁村户籍（含原户籍是会篁村）</w:t>
            </w:r>
          </w:p>
        </w:tc>
        <w:tc>
          <w:tcPr>
            <w:tcW w:w="724" w:type="dxa"/>
            <w:vAlign w:val="center"/>
          </w:tcPr>
          <w:p w:rsidR="00473FA3" w:rsidRDefault="00473FA3" w:rsidP="00AB118A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73FA3" w:rsidTr="00AB118A">
        <w:trPr>
          <w:trHeight w:val="766"/>
          <w:jc w:val="center"/>
        </w:trPr>
        <w:tc>
          <w:tcPr>
            <w:tcW w:w="2192" w:type="dxa"/>
            <w:vAlign w:val="center"/>
          </w:tcPr>
          <w:p w:rsidR="00473FA3" w:rsidRDefault="00473FA3" w:rsidP="00AB118A">
            <w:pPr>
              <w:widowControl/>
              <w:spacing w:line="4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罗村农村社区</w:t>
            </w:r>
          </w:p>
          <w:p w:rsidR="00473FA3" w:rsidRDefault="00473FA3" w:rsidP="00AB118A">
            <w:pPr>
              <w:widowControl/>
              <w:spacing w:line="4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专职工作者</w:t>
            </w:r>
          </w:p>
        </w:tc>
        <w:tc>
          <w:tcPr>
            <w:tcW w:w="1391" w:type="dxa"/>
            <w:vAlign w:val="center"/>
          </w:tcPr>
          <w:p w:rsidR="00473FA3" w:rsidRDefault="00473FA3" w:rsidP="00AB118A">
            <w:pPr>
              <w:spacing w:line="48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02</w:t>
            </w:r>
          </w:p>
        </w:tc>
        <w:tc>
          <w:tcPr>
            <w:tcW w:w="1578" w:type="dxa"/>
            <w:vAlign w:val="center"/>
          </w:tcPr>
          <w:p w:rsidR="00473FA3" w:rsidRDefault="00473FA3" w:rsidP="00AB118A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</w:tc>
        <w:tc>
          <w:tcPr>
            <w:tcW w:w="873" w:type="dxa"/>
            <w:vAlign w:val="center"/>
          </w:tcPr>
          <w:p w:rsidR="00473FA3" w:rsidRDefault="00473FA3" w:rsidP="00AB118A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不限</w:t>
            </w:r>
          </w:p>
        </w:tc>
        <w:tc>
          <w:tcPr>
            <w:tcW w:w="2160" w:type="dxa"/>
            <w:vAlign w:val="center"/>
          </w:tcPr>
          <w:p w:rsidR="00473FA3" w:rsidRDefault="00473FA3" w:rsidP="00AB118A">
            <w:pPr>
              <w:autoSpaceDE w:val="0"/>
              <w:autoSpaceDN w:val="0"/>
              <w:spacing w:line="48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罗村户籍（含原户籍是罗村）</w:t>
            </w:r>
          </w:p>
        </w:tc>
        <w:tc>
          <w:tcPr>
            <w:tcW w:w="724" w:type="dxa"/>
            <w:vAlign w:val="center"/>
          </w:tcPr>
          <w:p w:rsidR="00473FA3" w:rsidRDefault="00473FA3" w:rsidP="00AB118A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73FA3" w:rsidTr="00AB118A">
        <w:trPr>
          <w:trHeight w:val="766"/>
          <w:jc w:val="center"/>
        </w:trPr>
        <w:tc>
          <w:tcPr>
            <w:tcW w:w="2192" w:type="dxa"/>
            <w:vAlign w:val="center"/>
          </w:tcPr>
          <w:p w:rsidR="00473FA3" w:rsidRDefault="00473FA3" w:rsidP="00AB118A">
            <w:pPr>
              <w:widowControl/>
              <w:spacing w:line="4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长塘村农村社区</w:t>
            </w:r>
          </w:p>
          <w:p w:rsidR="00473FA3" w:rsidRDefault="00473FA3" w:rsidP="00AB118A">
            <w:pPr>
              <w:widowControl/>
              <w:spacing w:line="4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专职工作者</w:t>
            </w:r>
          </w:p>
        </w:tc>
        <w:tc>
          <w:tcPr>
            <w:tcW w:w="1391" w:type="dxa"/>
            <w:vAlign w:val="center"/>
          </w:tcPr>
          <w:p w:rsidR="00473FA3" w:rsidRDefault="00473FA3" w:rsidP="00AB118A">
            <w:pPr>
              <w:spacing w:line="48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03</w:t>
            </w:r>
          </w:p>
        </w:tc>
        <w:tc>
          <w:tcPr>
            <w:tcW w:w="1578" w:type="dxa"/>
            <w:vAlign w:val="center"/>
          </w:tcPr>
          <w:p w:rsidR="00473FA3" w:rsidRDefault="00473FA3" w:rsidP="00AB118A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</w:tc>
        <w:tc>
          <w:tcPr>
            <w:tcW w:w="873" w:type="dxa"/>
            <w:vAlign w:val="center"/>
          </w:tcPr>
          <w:p w:rsidR="00473FA3" w:rsidRDefault="00473FA3" w:rsidP="00AB118A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不限</w:t>
            </w:r>
          </w:p>
        </w:tc>
        <w:tc>
          <w:tcPr>
            <w:tcW w:w="2160" w:type="dxa"/>
            <w:vAlign w:val="center"/>
          </w:tcPr>
          <w:p w:rsidR="00473FA3" w:rsidRDefault="00473FA3" w:rsidP="00AB118A">
            <w:pPr>
              <w:autoSpaceDE w:val="0"/>
              <w:autoSpaceDN w:val="0"/>
              <w:spacing w:line="48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长塘村户籍（含原户籍是长塘村）</w:t>
            </w:r>
          </w:p>
        </w:tc>
        <w:tc>
          <w:tcPr>
            <w:tcW w:w="724" w:type="dxa"/>
            <w:vAlign w:val="center"/>
          </w:tcPr>
          <w:p w:rsidR="00473FA3" w:rsidRDefault="00473FA3" w:rsidP="00AB118A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73FA3" w:rsidTr="00AB118A">
        <w:trPr>
          <w:trHeight w:val="766"/>
          <w:jc w:val="center"/>
        </w:trPr>
        <w:tc>
          <w:tcPr>
            <w:tcW w:w="2192" w:type="dxa"/>
            <w:vAlign w:val="center"/>
          </w:tcPr>
          <w:p w:rsidR="00473FA3" w:rsidRDefault="00473FA3" w:rsidP="00AB118A">
            <w:pPr>
              <w:widowControl/>
              <w:spacing w:line="4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桃园村农村社区</w:t>
            </w:r>
          </w:p>
          <w:p w:rsidR="00473FA3" w:rsidRDefault="00473FA3" w:rsidP="00AB118A">
            <w:pPr>
              <w:widowControl/>
              <w:spacing w:line="4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专职工作者</w:t>
            </w:r>
          </w:p>
        </w:tc>
        <w:tc>
          <w:tcPr>
            <w:tcW w:w="1391" w:type="dxa"/>
            <w:vAlign w:val="center"/>
          </w:tcPr>
          <w:p w:rsidR="00473FA3" w:rsidRDefault="00473FA3" w:rsidP="00AB118A">
            <w:pPr>
              <w:spacing w:line="48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04</w:t>
            </w:r>
          </w:p>
        </w:tc>
        <w:tc>
          <w:tcPr>
            <w:tcW w:w="1578" w:type="dxa"/>
            <w:vAlign w:val="center"/>
          </w:tcPr>
          <w:p w:rsidR="00473FA3" w:rsidRDefault="00473FA3" w:rsidP="00AB118A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</w:tc>
        <w:tc>
          <w:tcPr>
            <w:tcW w:w="873" w:type="dxa"/>
            <w:vAlign w:val="center"/>
          </w:tcPr>
          <w:p w:rsidR="00473FA3" w:rsidRDefault="00473FA3" w:rsidP="00AB118A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不限</w:t>
            </w:r>
          </w:p>
        </w:tc>
        <w:tc>
          <w:tcPr>
            <w:tcW w:w="2160" w:type="dxa"/>
            <w:vAlign w:val="center"/>
          </w:tcPr>
          <w:p w:rsidR="00473FA3" w:rsidRDefault="00473FA3" w:rsidP="00AB118A">
            <w:pPr>
              <w:autoSpaceDE w:val="0"/>
              <w:autoSpaceDN w:val="0"/>
              <w:spacing w:line="48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桃园村户籍（含原户籍是桃园村）</w:t>
            </w:r>
          </w:p>
        </w:tc>
        <w:tc>
          <w:tcPr>
            <w:tcW w:w="724" w:type="dxa"/>
            <w:vAlign w:val="center"/>
          </w:tcPr>
          <w:p w:rsidR="00473FA3" w:rsidRDefault="00473FA3" w:rsidP="00AB118A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73FA3" w:rsidTr="00AB118A">
        <w:trPr>
          <w:trHeight w:val="766"/>
          <w:jc w:val="center"/>
        </w:trPr>
        <w:tc>
          <w:tcPr>
            <w:tcW w:w="2192" w:type="dxa"/>
            <w:vAlign w:val="center"/>
          </w:tcPr>
          <w:p w:rsidR="00473FA3" w:rsidRDefault="00473FA3" w:rsidP="00AB118A">
            <w:pPr>
              <w:widowControl/>
              <w:spacing w:line="4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何家溇村农村社区</w:t>
            </w:r>
          </w:p>
          <w:p w:rsidR="00473FA3" w:rsidRDefault="00473FA3" w:rsidP="00AB118A">
            <w:pPr>
              <w:widowControl/>
              <w:spacing w:line="4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专职工作者</w:t>
            </w:r>
          </w:p>
        </w:tc>
        <w:tc>
          <w:tcPr>
            <w:tcW w:w="1391" w:type="dxa"/>
            <w:vAlign w:val="center"/>
          </w:tcPr>
          <w:p w:rsidR="00473FA3" w:rsidRDefault="00473FA3" w:rsidP="00AB118A">
            <w:pPr>
              <w:spacing w:line="48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05</w:t>
            </w:r>
          </w:p>
        </w:tc>
        <w:tc>
          <w:tcPr>
            <w:tcW w:w="1578" w:type="dxa"/>
            <w:vAlign w:val="center"/>
          </w:tcPr>
          <w:p w:rsidR="00473FA3" w:rsidRDefault="00473FA3" w:rsidP="00AB118A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2人</w:t>
            </w:r>
          </w:p>
        </w:tc>
        <w:tc>
          <w:tcPr>
            <w:tcW w:w="873" w:type="dxa"/>
            <w:vAlign w:val="center"/>
          </w:tcPr>
          <w:p w:rsidR="00473FA3" w:rsidRDefault="00473FA3" w:rsidP="00AB118A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不限</w:t>
            </w:r>
          </w:p>
        </w:tc>
        <w:tc>
          <w:tcPr>
            <w:tcW w:w="2160" w:type="dxa"/>
            <w:vAlign w:val="center"/>
          </w:tcPr>
          <w:p w:rsidR="00473FA3" w:rsidRDefault="00473FA3" w:rsidP="00AB118A">
            <w:pPr>
              <w:autoSpaceDE w:val="0"/>
              <w:autoSpaceDN w:val="0"/>
              <w:spacing w:line="48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何家溇村户籍（含原户籍是何家溇村）</w:t>
            </w:r>
          </w:p>
        </w:tc>
        <w:tc>
          <w:tcPr>
            <w:tcW w:w="724" w:type="dxa"/>
            <w:vAlign w:val="center"/>
          </w:tcPr>
          <w:p w:rsidR="00473FA3" w:rsidRDefault="00473FA3" w:rsidP="00AB118A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73FA3" w:rsidTr="00AB118A">
        <w:trPr>
          <w:trHeight w:val="766"/>
          <w:jc w:val="center"/>
        </w:trPr>
        <w:tc>
          <w:tcPr>
            <w:tcW w:w="2192" w:type="dxa"/>
            <w:vAlign w:val="center"/>
          </w:tcPr>
          <w:p w:rsidR="00473FA3" w:rsidRDefault="00473FA3" w:rsidP="00AB118A">
            <w:pPr>
              <w:widowControl/>
              <w:spacing w:line="4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谢憩村农村社区</w:t>
            </w:r>
          </w:p>
          <w:p w:rsidR="00473FA3" w:rsidRDefault="00473FA3" w:rsidP="00AB118A">
            <w:pPr>
              <w:widowControl/>
              <w:spacing w:line="4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专职工作者</w:t>
            </w:r>
          </w:p>
        </w:tc>
        <w:tc>
          <w:tcPr>
            <w:tcW w:w="1391" w:type="dxa"/>
            <w:vAlign w:val="center"/>
          </w:tcPr>
          <w:p w:rsidR="00473FA3" w:rsidRDefault="00473FA3" w:rsidP="00AB118A">
            <w:pPr>
              <w:spacing w:line="48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06</w:t>
            </w:r>
          </w:p>
        </w:tc>
        <w:tc>
          <w:tcPr>
            <w:tcW w:w="1578" w:type="dxa"/>
            <w:vAlign w:val="center"/>
          </w:tcPr>
          <w:p w:rsidR="00473FA3" w:rsidRDefault="00473FA3" w:rsidP="00AB118A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</w:tc>
        <w:tc>
          <w:tcPr>
            <w:tcW w:w="873" w:type="dxa"/>
            <w:vAlign w:val="center"/>
          </w:tcPr>
          <w:p w:rsidR="00473FA3" w:rsidRDefault="00473FA3" w:rsidP="00AB118A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不限</w:t>
            </w:r>
          </w:p>
        </w:tc>
        <w:tc>
          <w:tcPr>
            <w:tcW w:w="2160" w:type="dxa"/>
            <w:vAlign w:val="center"/>
          </w:tcPr>
          <w:p w:rsidR="00473FA3" w:rsidRDefault="00473FA3" w:rsidP="00AB118A">
            <w:pPr>
              <w:autoSpaceDE w:val="0"/>
              <w:autoSpaceDN w:val="0"/>
              <w:spacing w:line="48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谢憩村户籍（含原户籍是谢憩村）</w:t>
            </w:r>
          </w:p>
        </w:tc>
        <w:tc>
          <w:tcPr>
            <w:tcW w:w="724" w:type="dxa"/>
            <w:vAlign w:val="center"/>
          </w:tcPr>
          <w:p w:rsidR="00473FA3" w:rsidRDefault="00473FA3" w:rsidP="00AB118A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73FA3" w:rsidTr="00AB118A">
        <w:trPr>
          <w:trHeight w:val="766"/>
          <w:jc w:val="center"/>
        </w:trPr>
        <w:tc>
          <w:tcPr>
            <w:tcW w:w="2192" w:type="dxa"/>
            <w:vAlign w:val="center"/>
          </w:tcPr>
          <w:p w:rsidR="00473FA3" w:rsidRDefault="00473FA3" w:rsidP="00AB118A">
            <w:pPr>
              <w:widowControl/>
              <w:spacing w:line="4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湖田村农村社区</w:t>
            </w:r>
          </w:p>
          <w:p w:rsidR="00473FA3" w:rsidRDefault="00473FA3" w:rsidP="00AB118A">
            <w:pPr>
              <w:widowControl/>
              <w:spacing w:line="4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专职工作者</w:t>
            </w:r>
          </w:p>
        </w:tc>
        <w:tc>
          <w:tcPr>
            <w:tcW w:w="1391" w:type="dxa"/>
            <w:vAlign w:val="center"/>
          </w:tcPr>
          <w:p w:rsidR="00473FA3" w:rsidRDefault="00473FA3" w:rsidP="00AB118A">
            <w:pPr>
              <w:spacing w:line="48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07</w:t>
            </w:r>
          </w:p>
        </w:tc>
        <w:tc>
          <w:tcPr>
            <w:tcW w:w="1578" w:type="dxa"/>
            <w:vAlign w:val="center"/>
          </w:tcPr>
          <w:p w:rsidR="00473FA3" w:rsidRDefault="00473FA3" w:rsidP="00AB118A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</w:tc>
        <w:tc>
          <w:tcPr>
            <w:tcW w:w="873" w:type="dxa"/>
            <w:vAlign w:val="center"/>
          </w:tcPr>
          <w:p w:rsidR="00473FA3" w:rsidRDefault="00473FA3" w:rsidP="00AB118A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不限</w:t>
            </w:r>
          </w:p>
        </w:tc>
        <w:tc>
          <w:tcPr>
            <w:tcW w:w="2160" w:type="dxa"/>
            <w:vAlign w:val="center"/>
          </w:tcPr>
          <w:p w:rsidR="00473FA3" w:rsidRDefault="00473FA3" w:rsidP="00AB118A">
            <w:pPr>
              <w:autoSpaceDE w:val="0"/>
              <w:autoSpaceDN w:val="0"/>
              <w:spacing w:line="48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湖田村户籍（含原户籍是湖田村）</w:t>
            </w:r>
          </w:p>
        </w:tc>
        <w:tc>
          <w:tcPr>
            <w:tcW w:w="724" w:type="dxa"/>
            <w:vAlign w:val="center"/>
          </w:tcPr>
          <w:p w:rsidR="00473FA3" w:rsidRDefault="00473FA3" w:rsidP="00AB118A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73FA3" w:rsidTr="00AB118A">
        <w:trPr>
          <w:trHeight w:val="766"/>
          <w:jc w:val="center"/>
        </w:trPr>
        <w:tc>
          <w:tcPr>
            <w:tcW w:w="2192" w:type="dxa"/>
            <w:vAlign w:val="center"/>
          </w:tcPr>
          <w:p w:rsidR="00473FA3" w:rsidRDefault="00473FA3" w:rsidP="00AB118A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:rsidR="00473FA3" w:rsidRDefault="00473FA3" w:rsidP="00AB118A">
            <w:pPr>
              <w:spacing w:line="240" w:lineRule="atLeas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473FA3" w:rsidRDefault="00473FA3" w:rsidP="00AB118A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473FA3" w:rsidRDefault="00473FA3" w:rsidP="00AB118A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473FA3" w:rsidRDefault="00473FA3" w:rsidP="00AB118A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473FA3" w:rsidRDefault="00473FA3" w:rsidP="00AB118A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73FA3" w:rsidTr="00AB118A">
        <w:trPr>
          <w:trHeight w:val="766"/>
          <w:jc w:val="center"/>
        </w:trPr>
        <w:tc>
          <w:tcPr>
            <w:tcW w:w="2192" w:type="dxa"/>
            <w:vAlign w:val="center"/>
          </w:tcPr>
          <w:p w:rsidR="00473FA3" w:rsidRDefault="00473FA3" w:rsidP="00AB118A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:rsidR="00473FA3" w:rsidRDefault="00473FA3" w:rsidP="00AB118A">
            <w:pPr>
              <w:spacing w:line="240" w:lineRule="atLeas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473FA3" w:rsidRDefault="00473FA3" w:rsidP="00AB118A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473FA3" w:rsidRDefault="00473FA3" w:rsidP="00AB118A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473FA3" w:rsidRDefault="00473FA3" w:rsidP="00AB118A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473FA3" w:rsidRDefault="00473FA3" w:rsidP="00AB118A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A7491F" w:rsidRPr="00473FA3" w:rsidRDefault="00A7491F"/>
    <w:sectPr w:rsidR="00A7491F" w:rsidRPr="00473FA3" w:rsidSect="00A74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3FA3"/>
    <w:rsid w:val="00473FA3"/>
    <w:rsid w:val="00A74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FA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>微软中国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2019-12-26T03:11:00Z</dcterms:created>
  <dcterms:modified xsi:type="dcterms:W3CDTF">2019-12-26T03:12:00Z</dcterms:modified>
</cp:coreProperties>
</file>