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报名表</w:t>
      </w:r>
    </w:p>
    <w:p>
      <w:pPr>
        <w:spacing w:line="600" w:lineRule="exact"/>
        <w:rPr>
          <w:rFonts w:ascii="楷体_GB2312" w:eastAsia="楷体_GB2312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编号：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eastAsia="zh-CN"/>
        </w:rPr>
        <w:t>（由招聘单位填写）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楷体_GB2312" w:eastAsia="楷体_GB2312"/>
          <w:sz w:val="28"/>
          <w:szCs w:val="28"/>
        </w:rPr>
        <w:t xml:space="preserve">  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 w:val="28"/>
          <w:szCs w:val="28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报考岗位：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</w:t>
      </w:r>
      <w:r>
        <w:rPr>
          <w:rFonts w:hint="eastAsia" w:ascii="楷体_GB2312" w:eastAsia="楷体_GB2312"/>
          <w:sz w:val="28"/>
          <w:szCs w:val="28"/>
        </w:rPr>
        <w:t xml:space="preserve">           </w:t>
      </w:r>
    </w:p>
    <w:tbl>
      <w:tblPr>
        <w:tblStyle w:val="9"/>
        <w:tblW w:w="94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160"/>
        <w:gridCol w:w="373"/>
        <w:gridCol w:w="677"/>
        <w:gridCol w:w="370"/>
        <w:gridCol w:w="996"/>
        <w:gridCol w:w="324"/>
        <w:gridCol w:w="1011"/>
        <w:gridCol w:w="234"/>
        <w:gridCol w:w="1680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2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53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3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6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籍贯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健康状况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入党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年月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参加工作时间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82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家庭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82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2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身份证号</w:t>
            </w:r>
          </w:p>
        </w:tc>
        <w:tc>
          <w:tcPr>
            <w:tcW w:w="3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全日制教育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毕业院校及专业</w:t>
            </w:r>
          </w:p>
        </w:tc>
        <w:tc>
          <w:tcPr>
            <w:tcW w:w="3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在职教育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毕业院校及专业</w:t>
            </w:r>
          </w:p>
        </w:tc>
        <w:tc>
          <w:tcPr>
            <w:tcW w:w="3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3815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现工作单位及职务</w:t>
            </w:r>
          </w:p>
        </w:tc>
        <w:tc>
          <w:tcPr>
            <w:tcW w:w="56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2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熟悉何种专业技术及有何种专长</w:t>
            </w:r>
          </w:p>
        </w:tc>
        <w:tc>
          <w:tcPr>
            <w:tcW w:w="3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8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历</w:t>
            </w:r>
          </w:p>
        </w:tc>
        <w:tc>
          <w:tcPr>
            <w:tcW w:w="82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ind w:right="56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从高中学习起填写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奖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惩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情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况</w:t>
            </w:r>
          </w:p>
        </w:tc>
        <w:tc>
          <w:tcPr>
            <w:tcW w:w="82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ind w:right="56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23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家庭成员及主要社会关系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称谓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姓名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出生年月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政治面貌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560" w:firstLine="4680" w:firstLineChars="1950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560" w:firstLine="4680" w:firstLineChars="1950"/>
              <w:rPr>
                <w:rFonts w:ascii="仿宋_GB2312" w:eastAsia="仿宋_GB2312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560"/>
              <w:rPr>
                <w:rFonts w:ascii="仿宋_GB2312" w:eastAsia="仿宋_GB2312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560"/>
              <w:rPr>
                <w:rFonts w:ascii="仿宋_GB2312" w:eastAsia="仿宋_GB2312"/>
                <w:sz w:val="24"/>
              </w:rPr>
            </w:pP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ind w:right="560" w:firstLine="4680" w:firstLineChars="19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560" w:firstLine="4680" w:firstLineChars="1950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560" w:firstLine="4680" w:firstLineChars="1950"/>
              <w:rPr>
                <w:rFonts w:ascii="仿宋_GB2312" w:eastAsia="仿宋_GB2312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560" w:firstLine="4680" w:firstLineChars="1950"/>
              <w:rPr>
                <w:rFonts w:ascii="仿宋_GB2312" w:eastAsia="仿宋_GB2312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560" w:firstLine="4680" w:firstLineChars="1950"/>
              <w:rPr>
                <w:rFonts w:ascii="仿宋_GB2312" w:eastAsia="仿宋_GB2312"/>
                <w:sz w:val="24"/>
              </w:rPr>
            </w:pP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ind w:right="560" w:firstLine="4680" w:firstLineChars="19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560" w:firstLine="4680" w:firstLineChars="1950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560" w:firstLine="4680" w:firstLineChars="1950"/>
              <w:rPr>
                <w:rFonts w:ascii="仿宋_GB2312" w:eastAsia="仿宋_GB2312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560" w:firstLine="4680" w:firstLineChars="1950"/>
              <w:rPr>
                <w:rFonts w:ascii="仿宋_GB2312" w:eastAsia="仿宋_GB2312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560" w:firstLine="4680" w:firstLineChars="1950"/>
              <w:rPr>
                <w:rFonts w:ascii="仿宋_GB2312" w:eastAsia="仿宋_GB2312"/>
                <w:sz w:val="24"/>
              </w:rPr>
            </w:pP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ind w:right="560" w:firstLine="4680" w:firstLineChars="19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560" w:firstLine="4680" w:firstLineChars="1950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560" w:firstLine="4680" w:firstLineChars="1950"/>
              <w:rPr>
                <w:rFonts w:ascii="仿宋_GB2312" w:eastAsia="仿宋_GB2312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560" w:firstLine="4680" w:firstLineChars="1950"/>
              <w:rPr>
                <w:rFonts w:ascii="仿宋_GB2312" w:eastAsia="仿宋_GB2312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560" w:firstLine="4680" w:firstLineChars="1950"/>
              <w:rPr>
                <w:rFonts w:ascii="仿宋_GB2312" w:eastAsia="仿宋_GB2312"/>
                <w:sz w:val="24"/>
              </w:rPr>
            </w:pP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ind w:right="560" w:firstLine="4680" w:firstLineChars="19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560" w:firstLine="4680" w:firstLineChars="1950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560" w:firstLine="4680" w:firstLineChars="1950"/>
              <w:rPr>
                <w:rFonts w:ascii="仿宋_GB2312" w:eastAsia="仿宋_GB2312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560" w:firstLine="4680" w:firstLineChars="1950"/>
              <w:rPr>
                <w:rFonts w:ascii="仿宋_GB2312" w:eastAsia="仿宋_GB2312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560" w:firstLine="4680" w:firstLineChars="1950"/>
              <w:rPr>
                <w:rFonts w:ascii="仿宋_GB2312" w:eastAsia="仿宋_GB2312"/>
                <w:sz w:val="24"/>
              </w:rPr>
            </w:pP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ind w:right="560" w:firstLine="4680" w:firstLineChars="19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560" w:firstLine="4680" w:firstLineChars="1950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560" w:firstLine="4680" w:firstLineChars="1950"/>
              <w:rPr>
                <w:rFonts w:ascii="仿宋_GB2312" w:eastAsia="仿宋_GB2312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560" w:firstLine="4680" w:firstLineChars="1950"/>
              <w:rPr>
                <w:rFonts w:ascii="仿宋_GB2312" w:eastAsia="仿宋_GB2312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560" w:firstLine="4680" w:firstLineChars="1950"/>
              <w:rPr>
                <w:rFonts w:ascii="仿宋_GB2312" w:eastAsia="仿宋_GB2312"/>
                <w:sz w:val="24"/>
              </w:rPr>
            </w:pP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ind w:right="560" w:firstLine="4680" w:firstLineChars="19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  <w:jc w:val="center"/>
        </w:trPr>
        <w:tc>
          <w:tcPr>
            <w:tcW w:w="9453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right="5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承  诺  书</w:t>
            </w:r>
          </w:p>
          <w:p>
            <w:pPr>
              <w:ind w:right="560"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本人提供的上述信息均真实有效，如有弄虚作假，自愿承担由此造成的一切后果。</w:t>
            </w:r>
          </w:p>
          <w:p>
            <w:pPr>
              <w:ind w:right="560" w:firstLine="4480" w:firstLineChars="16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承诺人（签名）：                           </w:t>
            </w:r>
          </w:p>
          <w:p>
            <w:pPr>
              <w:ind w:right="560" w:firstLine="56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  <w:p>
            <w:pPr>
              <w:ind w:right="560"/>
              <w:rPr>
                <w:rFonts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sectPr>
      <w:footerReference r:id="rId3" w:type="default"/>
      <w:pgSz w:w="11906" w:h="16838"/>
      <w:pgMar w:top="1644" w:right="1757" w:bottom="1474" w:left="175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57BB2"/>
    <w:rsid w:val="012E5C83"/>
    <w:rsid w:val="01485EA5"/>
    <w:rsid w:val="023D29E9"/>
    <w:rsid w:val="025178E2"/>
    <w:rsid w:val="0256677C"/>
    <w:rsid w:val="029A2C39"/>
    <w:rsid w:val="04344235"/>
    <w:rsid w:val="04414EB4"/>
    <w:rsid w:val="06013185"/>
    <w:rsid w:val="088F5DB1"/>
    <w:rsid w:val="089D5FD7"/>
    <w:rsid w:val="097E36AA"/>
    <w:rsid w:val="0CD71584"/>
    <w:rsid w:val="11AB126C"/>
    <w:rsid w:val="11FD5E68"/>
    <w:rsid w:val="12210370"/>
    <w:rsid w:val="12927346"/>
    <w:rsid w:val="13165A7B"/>
    <w:rsid w:val="140D2180"/>
    <w:rsid w:val="16362139"/>
    <w:rsid w:val="1801400D"/>
    <w:rsid w:val="18736FC7"/>
    <w:rsid w:val="18D27DA5"/>
    <w:rsid w:val="1A9D31FA"/>
    <w:rsid w:val="1AA61F03"/>
    <w:rsid w:val="1AD241D8"/>
    <w:rsid w:val="1AE933C1"/>
    <w:rsid w:val="1B1C40CB"/>
    <w:rsid w:val="1BDD2CE5"/>
    <w:rsid w:val="1C057BB2"/>
    <w:rsid w:val="1CB0621F"/>
    <w:rsid w:val="1D8C7F09"/>
    <w:rsid w:val="1E0F14F9"/>
    <w:rsid w:val="1E5B3338"/>
    <w:rsid w:val="1ECD5CA5"/>
    <w:rsid w:val="1EDE05BD"/>
    <w:rsid w:val="21495B9E"/>
    <w:rsid w:val="23882243"/>
    <w:rsid w:val="23B0503C"/>
    <w:rsid w:val="245E22BD"/>
    <w:rsid w:val="248B248A"/>
    <w:rsid w:val="24D83B59"/>
    <w:rsid w:val="254830FC"/>
    <w:rsid w:val="256B4D73"/>
    <w:rsid w:val="25BD5639"/>
    <w:rsid w:val="264B4521"/>
    <w:rsid w:val="28B1517E"/>
    <w:rsid w:val="298503F2"/>
    <w:rsid w:val="29CB1FD2"/>
    <w:rsid w:val="2A1075AB"/>
    <w:rsid w:val="2AA86B94"/>
    <w:rsid w:val="2AB85E3E"/>
    <w:rsid w:val="2C7C51C3"/>
    <w:rsid w:val="2D6255E2"/>
    <w:rsid w:val="2F0D5D5C"/>
    <w:rsid w:val="2FF65B72"/>
    <w:rsid w:val="30C505AD"/>
    <w:rsid w:val="3198695B"/>
    <w:rsid w:val="31E75FD2"/>
    <w:rsid w:val="3218058F"/>
    <w:rsid w:val="325A39D3"/>
    <w:rsid w:val="32B1425A"/>
    <w:rsid w:val="355A710C"/>
    <w:rsid w:val="36A93CC5"/>
    <w:rsid w:val="37981EC2"/>
    <w:rsid w:val="382A6CD8"/>
    <w:rsid w:val="389442DE"/>
    <w:rsid w:val="38F96E1A"/>
    <w:rsid w:val="391D4F0F"/>
    <w:rsid w:val="39291805"/>
    <w:rsid w:val="39EB50FA"/>
    <w:rsid w:val="3AAC2868"/>
    <w:rsid w:val="3B377A4B"/>
    <w:rsid w:val="3C1B5C01"/>
    <w:rsid w:val="3CEC6949"/>
    <w:rsid w:val="3D163391"/>
    <w:rsid w:val="3DFC78FA"/>
    <w:rsid w:val="40203BAD"/>
    <w:rsid w:val="403B4791"/>
    <w:rsid w:val="40630F20"/>
    <w:rsid w:val="410F47E5"/>
    <w:rsid w:val="416612BD"/>
    <w:rsid w:val="425C4727"/>
    <w:rsid w:val="426957F9"/>
    <w:rsid w:val="42AC1951"/>
    <w:rsid w:val="42CA22FF"/>
    <w:rsid w:val="44BB7AFE"/>
    <w:rsid w:val="44E81469"/>
    <w:rsid w:val="45491650"/>
    <w:rsid w:val="4588027A"/>
    <w:rsid w:val="46674DA4"/>
    <w:rsid w:val="46C1763D"/>
    <w:rsid w:val="4816150C"/>
    <w:rsid w:val="48B05CCE"/>
    <w:rsid w:val="49697E02"/>
    <w:rsid w:val="497F3028"/>
    <w:rsid w:val="49D05F2B"/>
    <w:rsid w:val="4AFD732F"/>
    <w:rsid w:val="4D85008F"/>
    <w:rsid w:val="4DF80F9A"/>
    <w:rsid w:val="4E3F2A3E"/>
    <w:rsid w:val="4E5F71E5"/>
    <w:rsid w:val="51FD5733"/>
    <w:rsid w:val="54AF1F85"/>
    <w:rsid w:val="54FA2BBE"/>
    <w:rsid w:val="56606675"/>
    <w:rsid w:val="58A47311"/>
    <w:rsid w:val="5A0A652E"/>
    <w:rsid w:val="5A75544A"/>
    <w:rsid w:val="5B057F98"/>
    <w:rsid w:val="5B1823C6"/>
    <w:rsid w:val="5BD7289E"/>
    <w:rsid w:val="5D7D2960"/>
    <w:rsid w:val="5E817E88"/>
    <w:rsid w:val="61607EEA"/>
    <w:rsid w:val="63F535A4"/>
    <w:rsid w:val="653371F1"/>
    <w:rsid w:val="67652FFF"/>
    <w:rsid w:val="688C7A48"/>
    <w:rsid w:val="6AD56CED"/>
    <w:rsid w:val="6B5F5778"/>
    <w:rsid w:val="6BAC303A"/>
    <w:rsid w:val="6F441215"/>
    <w:rsid w:val="6FB849C7"/>
    <w:rsid w:val="70585260"/>
    <w:rsid w:val="70DF776E"/>
    <w:rsid w:val="71062422"/>
    <w:rsid w:val="72542140"/>
    <w:rsid w:val="728825AF"/>
    <w:rsid w:val="734C0BDF"/>
    <w:rsid w:val="73900E2F"/>
    <w:rsid w:val="77283F37"/>
    <w:rsid w:val="78FB7463"/>
    <w:rsid w:val="7A6640DC"/>
    <w:rsid w:val="7D056AD3"/>
    <w:rsid w:val="7D4C4C34"/>
    <w:rsid w:val="7DF45DC4"/>
    <w:rsid w:val="7E8054C2"/>
    <w:rsid w:val="7F0F7140"/>
    <w:rsid w:val="7FA511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2019-02-19T03:28:00Z</dcterms:created>
  <dc:creator>h81</dc:creator>
  <cp:lastModifiedBy>djcl</cp:lastModifiedBy>
  <cp:lastPrinted>2019-02-25T02:38:00Z</cp:lastPrinted>
  <dcterms:modified xsi:type="dcterms:W3CDTF">2019-02-26T02:32:19Z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