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DA" w:rsidRDefault="00AA194B" w:rsidP="00D94620">
      <w:pPr>
        <w:spacing w:line="4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6"/>
        </w:rPr>
        <w:t>南宁市青秀区发展和改革局公开招聘协管员信息登记表</w:t>
      </w:r>
    </w:p>
    <w:tbl>
      <w:tblPr>
        <w:tblW w:w="90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 w:rsidR="008B79DA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8B79DA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籍贯</w:t>
            </w:r>
          </w:p>
        </w:tc>
        <w:tc>
          <w:tcPr>
            <w:tcW w:w="1469" w:type="dxa"/>
            <w:gridSpan w:val="2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参加工作</w:t>
            </w:r>
          </w:p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健康</w:t>
            </w:r>
          </w:p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婚姻</w:t>
            </w:r>
          </w:p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</w:t>
            </w:r>
          </w:p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固定</w:t>
            </w:r>
          </w:p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 w:rsidR="008B79DA" w:rsidRDefault="008B79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8B79DA" w:rsidRDefault="00AA19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79DA">
        <w:trPr>
          <w:trHeight w:hRule="exact" w:val="5460"/>
          <w:jc w:val="center"/>
        </w:trPr>
        <w:tc>
          <w:tcPr>
            <w:tcW w:w="783" w:type="dxa"/>
            <w:textDirection w:val="tbRlV"/>
            <w:vAlign w:val="center"/>
          </w:tcPr>
          <w:p w:rsidR="008B79DA" w:rsidRDefault="00AA194B">
            <w:pPr>
              <w:widowControl/>
              <w:spacing w:line="600" w:lineRule="exact"/>
              <w:ind w:left="113" w:right="113"/>
              <w:jc w:val="center"/>
              <w:rPr>
                <w:rFonts w:ascii="仿宋" w:eastAsia="仿宋" w:hAnsi="仿宋" w:cs="仿宋"/>
                <w:spacing w:val="2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B79DA" w:rsidRDefault="008B79D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02" w:tblpY="63"/>
        <w:tblOverlap w:val="never"/>
        <w:tblW w:w="89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6"/>
        <w:gridCol w:w="875"/>
        <w:gridCol w:w="1095"/>
        <w:gridCol w:w="848"/>
        <w:gridCol w:w="1410"/>
        <w:gridCol w:w="3935"/>
      </w:tblGrid>
      <w:tr w:rsidR="008B79DA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成员及</w:t>
            </w:r>
          </w:p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</w:t>
            </w:r>
          </w:p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</w:t>
            </w:r>
          </w:p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8B79DA" w:rsidRDefault="00AA194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8B79DA" w:rsidRDefault="00AA194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8B79DA" w:rsidRDefault="00AA194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8B79DA" w:rsidRDefault="00AA194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8B79DA" w:rsidRDefault="00AA194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cantSplit/>
          <w:trHeight w:val="580"/>
        </w:trPr>
        <w:tc>
          <w:tcPr>
            <w:tcW w:w="786" w:type="dxa"/>
            <w:vMerge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trHeight w:hRule="exact" w:val="2241"/>
        </w:trPr>
        <w:tc>
          <w:tcPr>
            <w:tcW w:w="8949" w:type="dxa"/>
            <w:gridSpan w:val="6"/>
            <w:vAlign w:val="bottom"/>
          </w:tcPr>
          <w:p w:rsidR="008B79DA" w:rsidRDefault="00AA194B">
            <w:pPr>
              <w:spacing w:line="460" w:lineRule="exact"/>
              <w:ind w:firstLineChars="196" w:firstLine="47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本人对以上内容的真实性、准确性和合法性负责，如有虚假，愿意承担责任。</w:t>
            </w:r>
          </w:p>
          <w:p w:rsidR="008B79DA" w:rsidRDefault="008B79DA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</w:p>
          <w:p w:rsidR="008B79DA" w:rsidRDefault="00AA194B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8B79DA" w:rsidRDefault="00AA194B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年月日</w:t>
            </w:r>
          </w:p>
          <w:p w:rsidR="008B79DA" w:rsidRDefault="008B79DA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79DA">
        <w:trPr>
          <w:trHeight w:val="343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8B79D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B79DA" w:rsidRDefault="00AA194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8B79DA" w:rsidRDefault="00AA194B">
            <w:pPr>
              <w:spacing w:line="460" w:lineRule="exact"/>
              <w:ind w:firstLineChars="2303" w:firstLine="552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年月日</w:t>
            </w:r>
          </w:p>
        </w:tc>
      </w:tr>
    </w:tbl>
    <w:p w:rsidR="008B79DA" w:rsidRDefault="00AA194B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8B79DA" w:rsidRDefault="00AA194B"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sectPr w:rsidR="008B79DA" w:rsidSect="008B79DA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4B" w:rsidRDefault="00AA194B" w:rsidP="00D94620">
      <w:r>
        <w:separator/>
      </w:r>
    </w:p>
  </w:endnote>
  <w:endnote w:type="continuationSeparator" w:id="1">
    <w:p w:rsidR="00AA194B" w:rsidRDefault="00AA194B" w:rsidP="00D94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4B" w:rsidRDefault="00AA194B" w:rsidP="00D94620">
      <w:r>
        <w:separator/>
      </w:r>
    </w:p>
  </w:footnote>
  <w:footnote w:type="continuationSeparator" w:id="1">
    <w:p w:rsidR="00AA194B" w:rsidRDefault="00AA194B" w:rsidP="00D94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E42"/>
    <w:rsid w:val="0000078D"/>
    <w:rsid w:val="000146B0"/>
    <w:rsid w:val="00036160"/>
    <w:rsid w:val="00051C8A"/>
    <w:rsid w:val="000B63E3"/>
    <w:rsid w:val="000C0F5C"/>
    <w:rsid w:val="000D733C"/>
    <w:rsid w:val="001127F1"/>
    <w:rsid w:val="00114CD9"/>
    <w:rsid w:val="00135A61"/>
    <w:rsid w:val="001D3E03"/>
    <w:rsid w:val="001F5912"/>
    <w:rsid w:val="00222666"/>
    <w:rsid w:val="00236486"/>
    <w:rsid w:val="00285082"/>
    <w:rsid w:val="002C7B78"/>
    <w:rsid w:val="002D420B"/>
    <w:rsid w:val="002F22E5"/>
    <w:rsid w:val="00360F5E"/>
    <w:rsid w:val="003725C5"/>
    <w:rsid w:val="003C42DC"/>
    <w:rsid w:val="0041560C"/>
    <w:rsid w:val="004B58D7"/>
    <w:rsid w:val="004B6ED7"/>
    <w:rsid w:val="00507A82"/>
    <w:rsid w:val="00536D89"/>
    <w:rsid w:val="0058229D"/>
    <w:rsid w:val="005F2E56"/>
    <w:rsid w:val="00603F55"/>
    <w:rsid w:val="006222ED"/>
    <w:rsid w:val="006246BB"/>
    <w:rsid w:val="00634831"/>
    <w:rsid w:val="00645C89"/>
    <w:rsid w:val="00650FA0"/>
    <w:rsid w:val="0066107C"/>
    <w:rsid w:val="006671EA"/>
    <w:rsid w:val="006800EF"/>
    <w:rsid w:val="00690E42"/>
    <w:rsid w:val="00702C54"/>
    <w:rsid w:val="00744E7D"/>
    <w:rsid w:val="00787E7C"/>
    <w:rsid w:val="007A2082"/>
    <w:rsid w:val="007A6FF7"/>
    <w:rsid w:val="007D4D8A"/>
    <w:rsid w:val="00804709"/>
    <w:rsid w:val="00855323"/>
    <w:rsid w:val="008819D9"/>
    <w:rsid w:val="00887C55"/>
    <w:rsid w:val="008B79DA"/>
    <w:rsid w:val="009A36AF"/>
    <w:rsid w:val="009C5BBA"/>
    <w:rsid w:val="009C67B2"/>
    <w:rsid w:val="00A0352B"/>
    <w:rsid w:val="00A31D7E"/>
    <w:rsid w:val="00A77A70"/>
    <w:rsid w:val="00A9378C"/>
    <w:rsid w:val="00AA194B"/>
    <w:rsid w:val="00AC5240"/>
    <w:rsid w:val="00AF74B4"/>
    <w:rsid w:val="00B1371F"/>
    <w:rsid w:val="00B56016"/>
    <w:rsid w:val="00B57D1D"/>
    <w:rsid w:val="00B75A51"/>
    <w:rsid w:val="00B77195"/>
    <w:rsid w:val="00BC75D8"/>
    <w:rsid w:val="00BE6639"/>
    <w:rsid w:val="00CF0530"/>
    <w:rsid w:val="00D3065E"/>
    <w:rsid w:val="00D6527F"/>
    <w:rsid w:val="00D94620"/>
    <w:rsid w:val="00D95FDE"/>
    <w:rsid w:val="00DC0CA6"/>
    <w:rsid w:val="00DE7212"/>
    <w:rsid w:val="00E36A69"/>
    <w:rsid w:val="00E37337"/>
    <w:rsid w:val="00EC3469"/>
    <w:rsid w:val="00F82331"/>
    <w:rsid w:val="00F834D9"/>
    <w:rsid w:val="00F9523F"/>
    <w:rsid w:val="00FA11C2"/>
    <w:rsid w:val="00FB2418"/>
    <w:rsid w:val="00FB7DAA"/>
    <w:rsid w:val="00FF3B33"/>
    <w:rsid w:val="017D19B4"/>
    <w:rsid w:val="02613D04"/>
    <w:rsid w:val="043769E7"/>
    <w:rsid w:val="098F6A42"/>
    <w:rsid w:val="0CF53CF6"/>
    <w:rsid w:val="0D17225C"/>
    <w:rsid w:val="16F669A1"/>
    <w:rsid w:val="194A4A85"/>
    <w:rsid w:val="19787F2A"/>
    <w:rsid w:val="1A496484"/>
    <w:rsid w:val="1FF64726"/>
    <w:rsid w:val="238F506E"/>
    <w:rsid w:val="296B16EC"/>
    <w:rsid w:val="2BC62C6C"/>
    <w:rsid w:val="2C4540CF"/>
    <w:rsid w:val="2C9B3FDD"/>
    <w:rsid w:val="2D8D0459"/>
    <w:rsid w:val="2DF310C2"/>
    <w:rsid w:val="2FB46BA2"/>
    <w:rsid w:val="30BE1B22"/>
    <w:rsid w:val="34B90777"/>
    <w:rsid w:val="35E16CBA"/>
    <w:rsid w:val="36BF1EC2"/>
    <w:rsid w:val="41C44C01"/>
    <w:rsid w:val="4A04776A"/>
    <w:rsid w:val="4AA80A73"/>
    <w:rsid w:val="4E165D5C"/>
    <w:rsid w:val="4E4F5F21"/>
    <w:rsid w:val="4E79459A"/>
    <w:rsid w:val="55365B8A"/>
    <w:rsid w:val="589F1BFB"/>
    <w:rsid w:val="5B534BEF"/>
    <w:rsid w:val="5D3C4B5A"/>
    <w:rsid w:val="6036138A"/>
    <w:rsid w:val="622D43D5"/>
    <w:rsid w:val="62792E7F"/>
    <w:rsid w:val="71AA5D05"/>
    <w:rsid w:val="733B2925"/>
    <w:rsid w:val="73E53E7F"/>
    <w:rsid w:val="758370CC"/>
    <w:rsid w:val="7A7259D7"/>
    <w:rsid w:val="7A805B69"/>
    <w:rsid w:val="7C15751A"/>
    <w:rsid w:val="7CD85B9E"/>
    <w:rsid w:val="7F4E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8B79DA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8B7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B7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B79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8B79DA"/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B79DA"/>
    <w:rPr>
      <w:rFonts w:ascii="Calibri" w:hAnsi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B79DA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青秀区住建局内部招聘人员招聘公告</dc:title>
  <dc:creator>liwei</dc:creator>
  <cp:lastModifiedBy>AutoBVT</cp:lastModifiedBy>
  <cp:revision>7</cp:revision>
  <cp:lastPrinted>2019-06-25T03:45:00Z</cp:lastPrinted>
  <dcterms:created xsi:type="dcterms:W3CDTF">2018-11-20T07:15:00Z</dcterms:created>
  <dcterms:modified xsi:type="dcterms:W3CDTF">2020-01-15T09:21:00Z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