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78" w:rsidRPr="00743A99" w:rsidRDefault="006D6678" w:rsidP="006D6678">
      <w:pPr>
        <w:pStyle w:val="a3"/>
        <w:spacing w:before="0" w:line="444" w:lineRule="atLeas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43A99">
        <w:rPr>
          <w:rFonts w:ascii="方正小标宋简体" w:eastAsia="方正小标宋简体"/>
          <w:bCs/>
          <w:sz w:val="44"/>
          <w:szCs w:val="44"/>
        </w:rPr>
        <w:t>南湖</w:t>
      </w:r>
      <w:r w:rsidRPr="00743A99">
        <w:rPr>
          <w:rFonts w:ascii="方正小标宋简体" w:eastAsia="方正小标宋简体" w:hint="eastAsia"/>
          <w:bCs/>
          <w:sz w:val="44"/>
          <w:szCs w:val="44"/>
        </w:rPr>
        <w:t>区档案馆公开招聘编外人员报名表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047"/>
        <w:gridCol w:w="961"/>
        <w:gridCol w:w="292"/>
        <w:gridCol w:w="1044"/>
        <w:gridCol w:w="1680"/>
        <w:gridCol w:w="1954"/>
      </w:tblGrid>
      <w:tr w:rsidR="006D6678" w:rsidRPr="00743A99" w:rsidTr="00587D64">
        <w:trPr>
          <w:trHeight w:val="742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性别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照片</w:t>
            </w:r>
          </w:p>
        </w:tc>
      </w:tr>
      <w:tr w:rsidR="006D6678" w:rsidRPr="00743A99" w:rsidTr="00587D64"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婚姻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状况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5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678" w:rsidRPr="00743A99" w:rsidTr="00587D64">
        <w:trPr>
          <w:trHeight w:val="622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身份证号</w:t>
            </w:r>
          </w:p>
        </w:tc>
        <w:tc>
          <w:tcPr>
            <w:tcW w:w="296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5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678" w:rsidRPr="00743A99" w:rsidTr="00587D64"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参加工作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时间</w:t>
            </w:r>
          </w:p>
        </w:tc>
        <w:tc>
          <w:tcPr>
            <w:tcW w:w="1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微软雅黑" w:cs="仿宋_GB2312" w:hint="eastAsia"/>
                <w:sz w:val="22"/>
                <w:szCs w:val="22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政治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面貌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1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678" w:rsidRPr="00743A99" w:rsidTr="00587D64"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学历</w:t>
            </w:r>
          </w:p>
        </w:tc>
        <w:tc>
          <w:tcPr>
            <w:tcW w:w="1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毕业院校及专业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678" w:rsidRPr="00743A99" w:rsidTr="00587D64">
        <w:trPr>
          <w:trHeight w:val="589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有何特长</w:t>
            </w:r>
          </w:p>
        </w:tc>
        <w:tc>
          <w:tcPr>
            <w:tcW w:w="1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联系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D6678" w:rsidRPr="00743A99" w:rsidTr="00587D64">
        <w:trPr>
          <w:trHeight w:val="643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住址</w:t>
            </w:r>
          </w:p>
        </w:tc>
        <w:tc>
          <w:tcPr>
            <w:tcW w:w="411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D6678" w:rsidRPr="00743A99" w:rsidTr="00587D64">
        <w:trPr>
          <w:trHeight w:val="2821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微软雅黑" w:cs="仿宋_GB2312" w:hint="eastAsia"/>
                <w:sz w:val="22"/>
                <w:szCs w:val="22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工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微软雅黑" w:cs="仿宋_GB2312" w:hint="eastAsia"/>
                <w:sz w:val="22"/>
                <w:szCs w:val="22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作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微软雅黑" w:cs="仿宋_GB2312" w:hint="eastAsia"/>
                <w:sz w:val="22"/>
                <w:szCs w:val="22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学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ascii="仿宋_GB2312" w:eastAsia="仿宋_GB2312" w:hAnsi="微软雅黑" w:cs="仿宋_GB2312" w:hint="eastAsia"/>
                <w:sz w:val="22"/>
                <w:szCs w:val="22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习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简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历</w:t>
            </w:r>
          </w:p>
        </w:tc>
        <w:tc>
          <w:tcPr>
            <w:tcW w:w="411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D6678" w:rsidRPr="00743A99" w:rsidTr="00587D64">
        <w:trPr>
          <w:trHeight w:val="480"/>
        </w:trPr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家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庭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主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要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成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员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称谓</w:t>
            </w: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政治</w:t>
            </w:r>
          </w:p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面貌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现工作单位及职务</w:t>
            </w:r>
          </w:p>
        </w:tc>
      </w:tr>
      <w:tr w:rsidR="006D6678" w:rsidRPr="00743A99" w:rsidTr="00587D64">
        <w:trPr>
          <w:trHeight w:val="637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D6678" w:rsidRPr="00743A99" w:rsidTr="00587D64">
        <w:trPr>
          <w:trHeight w:val="702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D6678" w:rsidRPr="00743A99" w:rsidTr="00587D64">
        <w:trPr>
          <w:trHeight w:val="556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D6678" w:rsidRPr="00743A99" w:rsidTr="00587D64">
        <w:trPr>
          <w:trHeight w:val="692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6D6678" w:rsidRPr="00743A99" w:rsidTr="00587D64">
        <w:trPr>
          <w:trHeight w:val="716"/>
        </w:trPr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pStyle w:val="a3"/>
              <w:spacing w:before="0" w:beforeAutospacing="0" w:after="0" w:afterAutospacing="0"/>
              <w:jc w:val="center"/>
            </w:pPr>
            <w:r w:rsidRPr="00743A99">
              <w:rPr>
                <w:rFonts w:ascii="仿宋_GB2312" w:eastAsia="仿宋_GB2312" w:hAnsi="微软雅黑" w:cs="仿宋_GB2312" w:hint="eastAsia"/>
                <w:sz w:val="22"/>
                <w:szCs w:val="22"/>
              </w:rPr>
              <w:t>备注</w:t>
            </w:r>
          </w:p>
        </w:tc>
        <w:tc>
          <w:tcPr>
            <w:tcW w:w="411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:rsidR="006D6678" w:rsidRPr="00743A99" w:rsidRDefault="006D6678" w:rsidP="00587D64">
            <w:pPr>
              <w:widowControl/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6D6678" w:rsidRPr="00743A99" w:rsidRDefault="006D6678" w:rsidP="006D6678">
      <w:pPr>
        <w:widowControl/>
        <w:spacing w:line="480" w:lineRule="exact"/>
        <w:rPr>
          <w:rFonts w:eastAsia="仿宋_GB2312" w:hint="eastAsia"/>
          <w:kern w:val="0"/>
          <w:sz w:val="28"/>
          <w:szCs w:val="28"/>
        </w:rPr>
      </w:pPr>
    </w:p>
    <w:p w:rsidR="006D6678" w:rsidRPr="00743A99" w:rsidRDefault="006D6678" w:rsidP="006D6678">
      <w:pPr>
        <w:widowControl/>
        <w:spacing w:line="480" w:lineRule="exact"/>
        <w:rPr>
          <w:rFonts w:eastAsia="仿宋_GB2312"/>
          <w:kern w:val="0"/>
          <w:sz w:val="28"/>
          <w:szCs w:val="28"/>
        </w:rPr>
      </w:pPr>
    </w:p>
    <w:p w:rsidR="00362837" w:rsidRDefault="00362837">
      <w:bookmarkStart w:id="0" w:name="_GoBack"/>
      <w:bookmarkEnd w:id="0"/>
    </w:p>
    <w:sectPr w:rsidR="00362837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6B" w:rsidRDefault="006D6678" w:rsidP="00155A2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78"/>
    <w:rsid w:val="00022334"/>
    <w:rsid w:val="000C24EA"/>
    <w:rsid w:val="000D7AD9"/>
    <w:rsid w:val="00161331"/>
    <w:rsid w:val="00165FB9"/>
    <w:rsid w:val="001C4459"/>
    <w:rsid w:val="001D3276"/>
    <w:rsid w:val="00237746"/>
    <w:rsid w:val="002A4215"/>
    <w:rsid w:val="00362837"/>
    <w:rsid w:val="00420EB6"/>
    <w:rsid w:val="00475533"/>
    <w:rsid w:val="004845C3"/>
    <w:rsid w:val="004934AC"/>
    <w:rsid w:val="005152CB"/>
    <w:rsid w:val="00553EF2"/>
    <w:rsid w:val="0059638F"/>
    <w:rsid w:val="005B5110"/>
    <w:rsid w:val="005B5A1A"/>
    <w:rsid w:val="005F1DFE"/>
    <w:rsid w:val="0061108A"/>
    <w:rsid w:val="006172B8"/>
    <w:rsid w:val="00646220"/>
    <w:rsid w:val="006534F4"/>
    <w:rsid w:val="00684256"/>
    <w:rsid w:val="006D6678"/>
    <w:rsid w:val="00706ED3"/>
    <w:rsid w:val="00742681"/>
    <w:rsid w:val="00757248"/>
    <w:rsid w:val="008039D8"/>
    <w:rsid w:val="008079E0"/>
    <w:rsid w:val="00836F9C"/>
    <w:rsid w:val="0086636B"/>
    <w:rsid w:val="00901055"/>
    <w:rsid w:val="009B513F"/>
    <w:rsid w:val="009C5C39"/>
    <w:rsid w:val="009D31F3"/>
    <w:rsid w:val="00A64723"/>
    <w:rsid w:val="00AA30B8"/>
    <w:rsid w:val="00AF6EA8"/>
    <w:rsid w:val="00B06140"/>
    <w:rsid w:val="00B16C7B"/>
    <w:rsid w:val="00B22630"/>
    <w:rsid w:val="00B65251"/>
    <w:rsid w:val="00BE5D63"/>
    <w:rsid w:val="00C27041"/>
    <w:rsid w:val="00C31AA6"/>
    <w:rsid w:val="00CF3591"/>
    <w:rsid w:val="00CF72CC"/>
    <w:rsid w:val="00D5575C"/>
    <w:rsid w:val="00D71F01"/>
    <w:rsid w:val="00DB2DC9"/>
    <w:rsid w:val="00E30EC1"/>
    <w:rsid w:val="00E4349D"/>
    <w:rsid w:val="00EB68DF"/>
    <w:rsid w:val="00EE6D08"/>
    <w:rsid w:val="00F34AC0"/>
    <w:rsid w:val="00F779CE"/>
    <w:rsid w:val="00F81B6E"/>
    <w:rsid w:val="00F86E6C"/>
    <w:rsid w:val="00FC470E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66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6D6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667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66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6D6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66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2017.4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2020-01-16T02:44:00Z</dcterms:created>
  <dcterms:modified xsi:type="dcterms:W3CDTF">2020-01-16T02:44:00Z</dcterms:modified>
</cp:coreProperties>
</file>