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 w:eastAsia="宋体" w:cs="Times New Roman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Times New Roman"/>
          <w:kern w:val="0"/>
          <w:szCs w:val="21"/>
        </w:rPr>
        <w:t>附件2</w:t>
      </w:r>
    </w:p>
    <w:p>
      <w:pPr>
        <w:spacing w:line="400" w:lineRule="exact"/>
        <w:jc w:val="center"/>
        <w:rPr>
          <w:rFonts w:ascii="黑体" w:hAnsi="Times New Roman" w:eastAsia="黑体" w:cs="Times New Roman"/>
          <w:sz w:val="40"/>
          <w:szCs w:val="24"/>
        </w:rPr>
      </w:pPr>
      <w:r>
        <w:rPr>
          <w:rFonts w:hint="eastAsia" w:ascii="黑体" w:hAnsi="Times New Roman" w:eastAsia="黑体" w:cs="Times New Roman"/>
          <w:sz w:val="40"/>
          <w:szCs w:val="24"/>
        </w:rPr>
        <w:t>金华市事业单位招聘工作人员考试报名表</w:t>
      </w:r>
    </w:p>
    <w:p>
      <w:pPr>
        <w:spacing w:line="160" w:lineRule="exact"/>
        <w:rPr>
          <w:rFonts w:ascii="仿宋_GB2312" w:hAnsi="Times New Roman" w:eastAsia="仿宋_GB2312" w:cs="Times New Roman"/>
          <w:sz w:val="28"/>
          <w:szCs w:val="24"/>
        </w:rPr>
      </w:pPr>
    </w:p>
    <w:p>
      <w:pPr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报考单位：</w:t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>报考岗位：</w:t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ab/>
      </w:r>
      <w:r>
        <w:rPr>
          <w:rFonts w:hint="eastAsia" w:ascii="仿宋_GB2312" w:hAnsi="Times New Roman" w:eastAsia="仿宋_GB2312" w:cs="Times New Roman"/>
          <w:sz w:val="28"/>
          <w:szCs w:val="24"/>
        </w:rPr>
        <w:t>编号：</w:t>
      </w:r>
    </w:p>
    <w:tbl>
      <w:tblPr>
        <w:tblStyle w:val="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"/>
        <w:gridCol w:w="1276"/>
        <w:gridCol w:w="92"/>
        <w:gridCol w:w="733"/>
        <w:gridCol w:w="287"/>
        <w:gridCol w:w="288"/>
        <w:gridCol w:w="288"/>
        <w:gridCol w:w="287"/>
        <w:gridCol w:w="8"/>
        <w:gridCol w:w="91"/>
        <w:gridCol w:w="70"/>
        <w:gridCol w:w="119"/>
        <w:gridCol w:w="288"/>
        <w:gridCol w:w="288"/>
        <w:gridCol w:w="44"/>
        <w:gridCol w:w="45"/>
        <w:gridCol w:w="198"/>
        <w:gridCol w:w="288"/>
        <w:gridCol w:w="288"/>
        <w:gridCol w:w="261"/>
        <w:gridCol w:w="15"/>
        <w:gridCol w:w="11"/>
        <w:gridCol w:w="279"/>
        <w:gridCol w:w="9"/>
        <w:gridCol w:w="288"/>
        <w:gridCol w:w="231"/>
        <w:gridCol w:w="57"/>
        <w:gridCol w:w="287"/>
        <w:gridCol w:w="288"/>
        <w:gridCol w:w="288"/>
        <w:gridCol w:w="128"/>
        <w:gridCol w:w="162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近 期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免 冠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一 寸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33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30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2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   业</w:t>
            </w:r>
          </w:p>
        </w:tc>
        <w:tc>
          <w:tcPr>
            <w:tcW w:w="31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420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31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31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职称或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专业资格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是否为事业单位编内工作人员</w:t>
            </w: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是否在服务期内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55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下一栏由全日制普通高校应届毕业生填写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生源地</w:t>
            </w:r>
          </w:p>
        </w:tc>
        <w:tc>
          <w:tcPr>
            <w:tcW w:w="3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省     市     县(市、区)</w:t>
            </w:r>
          </w:p>
        </w:tc>
        <w:tc>
          <w:tcPr>
            <w:tcW w:w="1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现户籍所在地</w:t>
            </w:r>
          </w:p>
        </w:tc>
        <w:tc>
          <w:tcPr>
            <w:tcW w:w="34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下一栏由非全日制普通高校应届毕业生（社会人员）填写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现户籍所在地</w:t>
            </w:r>
          </w:p>
        </w:tc>
        <w:tc>
          <w:tcPr>
            <w:tcW w:w="74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15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696" w:type="dxa"/>
            <w:gridSpan w:val="3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24"/>
              </w:rPr>
              <w:t xml:space="preserve">（注：个人简历包括教育经历和工作经历,其中工作经历应按单位+岗位填写，并注明是否事业编内）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872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3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（报考单位及主管部门盖章）</w:t>
            </w: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 月   日   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处</w:t>
            </w:r>
          </w:p>
        </w:tc>
        <w:tc>
          <w:tcPr>
            <w:tcW w:w="45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注意：1、表格内容必须填写齐全，填写时字迹必须清楚工整，切勿潦草。</w:t>
      </w:r>
    </w:p>
    <w:p>
      <w:pPr>
        <w:spacing w:line="280" w:lineRule="exact"/>
        <w:ind w:firstLine="63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Times New Roman"/>
          <w:szCs w:val="24"/>
        </w:rPr>
        <w:t>2、生源地是指经高考，被高校录取时户口所在地。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DC"/>
    <w:rsid w:val="000530AE"/>
    <w:rsid w:val="000D6BB8"/>
    <w:rsid w:val="001122A7"/>
    <w:rsid w:val="00172034"/>
    <w:rsid w:val="001A2039"/>
    <w:rsid w:val="001B3084"/>
    <w:rsid w:val="001F182C"/>
    <w:rsid w:val="002004D8"/>
    <w:rsid w:val="00323490"/>
    <w:rsid w:val="00347CF1"/>
    <w:rsid w:val="003876BB"/>
    <w:rsid w:val="00390134"/>
    <w:rsid w:val="003C4D1D"/>
    <w:rsid w:val="003E34CF"/>
    <w:rsid w:val="004D3059"/>
    <w:rsid w:val="004F3776"/>
    <w:rsid w:val="00506F4D"/>
    <w:rsid w:val="00550D1D"/>
    <w:rsid w:val="00586996"/>
    <w:rsid w:val="00600D6D"/>
    <w:rsid w:val="0061019B"/>
    <w:rsid w:val="00732F97"/>
    <w:rsid w:val="00735DC9"/>
    <w:rsid w:val="00750AB4"/>
    <w:rsid w:val="007602A2"/>
    <w:rsid w:val="00787FD5"/>
    <w:rsid w:val="0079169C"/>
    <w:rsid w:val="007A4591"/>
    <w:rsid w:val="007B4795"/>
    <w:rsid w:val="007C021A"/>
    <w:rsid w:val="007D0483"/>
    <w:rsid w:val="007F1145"/>
    <w:rsid w:val="00875684"/>
    <w:rsid w:val="00881E7D"/>
    <w:rsid w:val="00903112"/>
    <w:rsid w:val="00912202"/>
    <w:rsid w:val="00983803"/>
    <w:rsid w:val="009A666A"/>
    <w:rsid w:val="009A796C"/>
    <w:rsid w:val="009B0DEF"/>
    <w:rsid w:val="00AE419A"/>
    <w:rsid w:val="00AF5BDE"/>
    <w:rsid w:val="00B2288E"/>
    <w:rsid w:val="00B237CA"/>
    <w:rsid w:val="00B4188D"/>
    <w:rsid w:val="00C34D18"/>
    <w:rsid w:val="00C51D73"/>
    <w:rsid w:val="00CC14E1"/>
    <w:rsid w:val="00CD69AE"/>
    <w:rsid w:val="00CE79F1"/>
    <w:rsid w:val="00D167B0"/>
    <w:rsid w:val="00D63DB7"/>
    <w:rsid w:val="00D910DC"/>
    <w:rsid w:val="00D92937"/>
    <w:rsid w:val="00DA24F0"/>
    <w:rsid w:val="00DD22B9"/>
    <w:rsid w:val="00E2694E"/>
    <w:rsid w:val="00EC71D3"/>
    <w:rsid w:val="00ED17D3"/>
    <w:rsid w:val="00EE659B"/>
    <w:rsid w:val="00EF1058"/>
    <w:rsid w:val="00F029DA"/>
    <w:rsid w:val="00F66588"/>
    <w:rsid w:val="00FD165F"/>
    <w:rsid w:val="00FF25B7"/>
    <w:rsid w:val="69A0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504</Characters>
  <Lines>4</Lines>
  <Paragraphs>1</Paragraphs>
  <TotalTime>457</TotalTime>
  <ScaleCrop>false</ScaleCrop>
  <LinksUpToDate>false</LinksUpToDate>
  <CharactersWithSpaces>591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2017-08-15T00:53:00Z</dcterms:created>
  <dc:creator>xz</dc:creator>
  <cp:lastModifiedBy>gxx</cp:lastModifiedBy>
  <cp:lastPrinted>2017-09-13T00:40:00Z</cp:lastPrinted>
  <dcterms:modified xsi:type="dcterms:W3CDTF">2018-09-20T07:56:49Z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