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7F" w:rsidRPr="00456542" w:rsidRDefault="00D83D7F" w:rsidP="008143C9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456542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A801F6" w:rsidRPr="00456542">
        <w:rPr>
          <w:rFonts w:asciiTheme="minorEastAsia" w:eastAsiaTheme="minorEastAsia" w:hAnsiTheme="minorEastAsia" w:hint="eastAsia"/>
          <w:sz w:val="28"/>
          <w:szCs w:val="28"/>
        </w:rPr>
        <w:t>2</w:t>
      </w:r>
    </w:p>
    <w:p w:rsidR="00D83D7F" w:rsidRPr="0064451F" w:rsidRDefault="0064451F" w:rsidP="0064451F">
      <w:pPr>
        <w:spacing w:line="560" w:lineRule="exact"/>
        <w:ind w:firstLineChars="50" w:firstLine="140"/>
        <w:rPr>
          <w:rFonts w:ascii="黑体" w:eastAsia="黑体" w:hAnsi="仿宋"/>
          <w:sz w:val="28"/>
          <w:szCs w:val="28"/>
        </w:rPr>
      </w:pPr>
      <w:r w:rsidRPr="0064451F">
        <w:rPr>
          <w:rFonts w:ascii="黑体" w:eastAsia="黑体" w:hAnsi="宋体" w:hint="eastAsia"/>
          <w:sz w:val="28"/>
          <w:szCs w:val="28"/>
        </w:rPr>
        <w:t>市卫生健康委所属医院急需补充疫情防控专业</w:t>
      </w:r>
      <w:r w:rsidR="006F7BC4">
        <w:rPr>
          <w:rFonts w:ascii="黑体" w:eastAsia="黑体" w:hAnsi="宋体" w:hint="eastAsia"/>
          <w:sz w:val="28"/>
          <w:szCs w:val="28"/>
        </w:rPr>
        <w:t>技术</w:t>
      </w:r>
      <w:r w:rsidRPr="0064451F">
        <w:rPr>
          <w:rFonts w:ascii="黑体" w:eastAsia="黑体" w:hAnsi="宋体" w:hint="eastAsia"/>
          <w:sz w:val="28"/>
          <w:szCs w:val="28"/>
        </w:rPr>
        <w:t>人员招聘报名表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566"/>
        <w:gridCol w:w="137"/>
        <w:gridCol w:w="571"/>
        <w:gridCol w:w="695"/>
        <w:gridCol w:w="155"/>
        <w:gridCol w:w="1064"/>
        <w:gridCol w:w="212"/>
        <w:gridCol w:w="1076"/>
        <w:gridCol w:w="483"/>
        <w:gridCol w:w="567"/>
        <w:gridCol w:w="240"/>
        <w:gridCol w:w="611"/>
        <w:gridCol w:w="424"/>
        <w:gridCol w:w="255"/>
        <w:gridCol w:w="30"/>
        <w:gridCol w:w="283"/>
        <w:gridCol w:w="567"/>
        <w:gridCol w:w="410"/>
        <w:gridCol w:w="1296"/>
      </w:tblGrid>
      <w:tr w:rsidR="00D83D7F" w:rsidRPr="00141692" w:rsidTr="006833A0">
        <w:trPr>
          <w:trHeight w:val="519"/>
        </w:trPr>
        <w:tc>
          <w:tcPr>
            <w:tcW w:w="706" w:type="dxa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基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本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情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141692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03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（彩照）</w:t>
            </w:r>
          </w:p>
        </w:tc>
      </w:tr>
      <w:tr w:rsidR="00A83B77" w:rsidRPr="00141692" w:rsidTr="006833A0">
        <w:trPr>
          <w:trHeight w:val="554"/>
        </w:trPr>
        <w:tc>
          <w:tcPr>
            <w:tcW w:w="706" w:type="dxa"/>
            <w:vMerge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421" w:type="dxa"/>
            <w:gridSpan w:val="3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所在部门（科室）</w:t>
            </w:r>
          </w:p>
        </w:tc>
        <w:tc>
          <w:tcPr>
            <w:tcW w:w="1559" w:type="dxa"/>
            <w:gridSpan w:val="2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559" w:type="dxa"/>
            <w:gridSpan w:val="5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703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参加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工作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从事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已取得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59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689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现聘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聘用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申报岗位</w:t>
            </w:r>
          </w:p>
        </w:tc>
        <w:tc>
          <w:tcPr>
            <w:tcW w:w="1559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553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最高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学历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3402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毕业院校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2841" w:type="dxa"/>
            <w:gridSpan w:val="6"/>
            <w:vAlign w:val="center"/>
          </w:tcPr>
          <w:p w:rsidR="00D83D7F" w:rsidRPr="00141692" w:rsidRDefault="00D83D7F" w:rsidP="00774725">
            <w:pPr>
              <w:spacing w:line="28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553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3402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1" w:type="dxa"/>
            <w:gridSpan w:val="6"/>
            <w:vAlign w:val="center"/>
          </w:tcPr>
          <w:p w:rsidR="00D83D7F" w:rsidRPr="00141692" w:rsidRDefault="00D83D7F" w:rsidP="00774725">
            <w:pPr>
              <w:spacing w:line="28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553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同等学历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3402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1" w:type="dxa"/>
            <w:gridSpan w:val="6"/>
            <w:vAlign w:val="center"/>
          </w:tcPr>
          <w:p w:rsidR="00D83D7F" w:rsidRPr="00141692" w:rsidRDefault="00D83D7F" w:rsidP="00774725">
            <w:pPr>
              <w:spacing w:line="28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5D7721" w:rsidRPr="00141692" w:rsidTr="006833A0">
        <w:trPr>
          <w:trHeight w:val="457"/>
        </w:trPr>
        <w:tc>
          <w:tcPr>
            <w:tcW w:w="706" w:type="dxa"/>
            <w:vMerge/>
            <w:vAlign w:val="center"/>
          </w:tcPr>
          <w:p w:rsidR="005D7721" w:rsidRPr="00141692" w:rsidRDefault="005D7721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5D7721" w:rsidRPr="00F4528E" w:rsidRDefault="005D7721" w:rsidP="00C905B2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F4528E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557" w:type="dxa"/>
            <w:gridSpan w:val="6"/>
            <w:vAlign w:val="center"/>
          </w:tcPr>
          <w:p w:rsidR="005D7721" w:rsidRPr="00141692" w:rsidRDefault="005D7721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D7721" w:rsidRPr="00F4528E" w:rsidRDefault="00DF4494" w:rsidP="00C905B2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F4528E">
              <w:rPr>
                <w:rFonts w:ascii="宋体" w:hint="eastAsia"/>
                <w:b/>
                <w:szCs w:val="21"/>
              </w:rPr>
              <w:t>联系方式</w:t>
            </w:r>
          </w:p>
        </w:tc>
        <w:tc>
          <w:tcPr>
            <w:tcW w:w="2841" w:type="dxa"/>
            <w:gridSpan w:val="6"/>
            <w:vAlign w:val="center"/>
          </w:tcPr>
          <w:p w:rsidR="005D7721" w:rsidRPr="00141692" w:rsidRDefault="005D7721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457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9" w:type="dxa"/>
            <w:gridSpan w:val="4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近五年年度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考核结果</w:t>
            </w:r>
          </w:p>
        </w:tc>
        <w:tc>
          <w:tcPr>
            <w:tcW w:w="1219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1288" w:type="dxa"/>
            <w:gridSpan w:val="2"/>
            <w:vAlign w:val="center"/>
          </w:tcPr>
          <w:p w:rsidR="00D83D7F" w:rsidRPr="00141692" w:rsidRDefault="00D83D7F" w:rsidP="000E57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201</w:t>
            </w:r>
            <w:r w:rsidR="000E57C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90" w:type="dxa"/>
            <w:gridSpan w:val="3"/>
            <w:vAlign w:val="center"/>
          </w:tcPr>
          <w:p w:rsidR="00D83D7F" w:rsidRPr="00141692" w:rsidRDefault="00D83D7F" w:rsidP="000E57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201</w:t>
            </w:r>
            <w:r w:rsidR="000E57C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90" w:type="dxa"/>
            <w:gridSpan w:val="3"/>
            <w:vAlign w:val="center"/>
          </w:tcPr>
          <w:p w:rsidR="00D83D7F" w:rsidRPr="00141692" w:rsidRDefault="00D83D7F" w:rsidP="000E57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201</w:t>
            </w:r>
            <w:r w:rsidR="000E57C8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90" w:type="dxa"/>
            <w:gridSpan w:val="4"/>
            <w:vAlign w:val="center"/>
          </w:tcPr>
          <w:p w:rsidR="00D83D7F" w:rsidRPr="00141692" w:rsidRDefault="00D83D7F" w:rsidP="000E57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201</w:t>
            </w:r>
            <w:r w:rsidR="000E57C8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96" w:type="dxa"/>
            <w:vAlign w:val="center"/>
          </w:tcPr>
          <w:p w:rsidR="00D83D7F" w:rsidRPr="00141692" w:rsidRDefault="00D83D7F" w:rsidP="000E57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201</w:t>
            </w:r>
            <w:r w:rsidR="000E57C8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D83D7F" w:rsidRPr="00141692" w:rsidTr="006833A0">
        <w:trPr>
          <w:trHeight w:val="380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9" w:type="dxa"/>
            <w:gridSpan w:val="4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结果</w:t>
            </w:r>
          </w:p>
        </w:tc>
        <w:tc>
          <w:tcPr>
            <w:tcW w:w="1288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516"/>
        </w:trPr>
        <w:tc>
          <w:tcPr>
            <w:tcW w:w="706" w:type="dxa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何时于何单位从事何专业工作</w:t>
            </w: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专业任职情况</w:t>
            </w:r>
          </w:p>
        </w:tc>
      </w:tr>
      <w:tr w:rsidR="00D83D7F" w:rsidRPr="00141692" w:rsidTr="006833A0">
        <w:trPr>
          <w:trHeight w:val="516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516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516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516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496"/>
        </w:trPr>
        <w:tc>
          <w:tcPr>
            <w:tcW w:w="706" w:type="dxa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任现职期</w:t>
            </w:r>
            <w:r w:rsidR="005E3F2D">
              <w:rPr>
                <w:rFonts w:ascii="宋体" w:hAnsi="宋体" w:hint="eastAsia"/>
                <w:szCs w:val="21"/>
              </w:rPr>
              <w:t>间</w:t>
            </w:r>
            <w:r w:rsidRPr="00141692">
              <w:rPr>
                <w:rFonts w:ascii="宋体" w:hAnsi="宋体" w:hint="eastAsia"/>
                <w:szCs w:val="21"/>
              </w:rPr>
              <w:t>获表彰情况</w:t>
            </w: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获表彰时间</w:t>
            </w: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EA1618" w:rsidP="00C905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A1618">
              <w:rPr>
                <w:rFonts w:ascii="宋体" w:hAnsi="宋体" w:hint="eastAsia"/>
                <w:szCs w:val="21"/>
              </w:rPr>
              <w:t>近5年</w:t>
            </w:r>
            <w:r w:rsidR="00D83D7F" w:rsidRPr="00141692">
              <w:rPr>
                <w:rFonts w:ascii="宋体" w:hAnsi="宋体" w:hint="eastAsia"/>
                <w:szCs w:val="21"/>
              </w:rPr>
              <w:t>所获奖项名称</w:t>
            </w:r>
            <w:r w:rsidR="00D83D7F" w:rsidRPr="00141692">
              <w:rPr>
                <w:rFonts w:ascii="宋体" w:hAnsi="宋体"/>
                <w:szCs w:val="21"/>
              </w:rPr>
              <w:t>(</w:t>
            </w:r>
            <w:r w:rsidR="00D83D7F" w:rsidRPr="00141692">
              <w:rPr>
                <w:rFonts w:ascii="宋体" w:hAnsi="宋体" w:hint="eastAsia"/>
                <w:szCs w:val="21"/>
              </w:rPr>
              <w:t>仅填写综合表彰</w:t>
            </w:r>
            <w:r w:rsidR="00D83D7F" w:rsidRPr="00141692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级别</w:t>
            </w:r>
          </w:p>
        </w:tc>
      </w:tr>
      <w:tr w:rsidR="00D83D7F" w:rsidRPr="00141692" w:rsidTr="006833A0">
        <w:trPr>
          <w:trHeight w:val="496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496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496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A60686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496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A60686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411"/>
        </w:trPr>
        <w:tc>
          <w:tcPr>
            <w:tcW w:w="706" w:type="dxa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学会任职</w:t>
            </w: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学术团体、学会名称</w:t>
            </w: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D83D7F" w:rsidRPr="00141692" w:rsidTr="006833A0">
        <w:trPr>
          <w:trHeight w:val="417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409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415"/>
        </w:trPr>
        <w:tc>
          <w:tcPr>
            <w:tcW w:w="706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6833A0">
        <w:trPr>
          <w:trHeight w:val="2542"/>
        </w:trPr>
        <w:tc>
          <w:tcPr>
            <w:tcW w:w="706" w:type="dxa"/>
            <w:vAlign w:val="center"/>
          </w:tcPr>
          <w:p w:rsidR="00D83D7F" w:rsidRPr="00141692" w:rsidRDefault="00D83D7F" w:rsidP="00E11B87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lastRenderedPageBreak/>
              <w:t>申报人员专业实践能力简述</w:t>
            </w:r>
          </w:p>
        </w:tc>
        <w:tc>
          <w:tcPr>
            <w:tcW w:w="9642" w:type="dxa"/>
            <w:gridSpan w:val="19"/>
            <w:vAlign w:val="center"/>
          </w:tcPr>
          <w:p w:rsidR="00D83D7F" w:rsidRPr="003D5351" w:rsidRDefault="00D83D7F" w:rsidP="00774725">
            <w:pPr>
              <w:snapToGrid w:val="0"/>
              <w:spacing w:line="280" w:lineRule="exact"/>
              <w:ind w:firstLineChars="50" w:firstLine="105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D83D7F" w:rsidRPr="00141692" w:rsidTr="006833A0">
        <w:trPr>
          <w:trHeight w:val="1715"/>
        </w:trPr>
        <w:tc>
          <w:tcPr>
            <w:tcW w:w="706" w:type="dxa"/>
            <w:vMerge w:val="restart"/>
            <w:vAlign w:val="center"/>
          </w:tcPr>
          <w:p w:rsidR="00D83D7F" w:rsidRPr="00141692" w:rsidRDefault="00D83D7F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任现职期间</w:t>
            </w:r>
            <w:r w:rsidRPr="00141692">
              <w:rPr>
                <w:rFonts w:ascii="宋体" w:hAnsi="宋体" w:hint="eastAsia"/>
                <w:szCs w:val="21"/>
              </w:rPr>
              <w:t>工作业绩</w:t>
            </w:r>
          </w:p>
        </w:tc>
        <w:tc>
          <w:tcPr>
            <w:tcW w:w="566" w:type="dxa"/>
            <w:vAlign w:val="center"/>
          </w:tcPr>
          <w:p w:rsidR="00D83D7F" w:rsidRPr="00141692" w:rsidRDefault="00D83D7F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科研类</w:t>
            </w:r>
          </w:p>
        </w:tc>
        <w:tc>
          <w:tcPr>
            <w:tcW w:w="9076" w:type="dxa"/>
            <w:gridSpan w:val="18"/>
            <w:vAlign w:val="center"/>
          </w:tcPr>
          <w:p w:rsidR="00D83D7F" w:rsidRPr="00141692" w:rsidRDefault="00D83D7F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(</w:t>
            </w:r>
            <w:r w:rsidR="00EA1618" w:rsidRPr="00EA1618">
              <w:rPr>
                <w:rFonts w:ascii="宋体" w:hAnsi="宋体" w:hint="eastAsia"/>
                <w:szCs w:val="21"/>
              </w:rPr>
              <w:t>近5年</w:t>
            </w:r>
            <w:r w:rsidRPr="00141692">
              <w:rPr>
                <w:rFonts w:ascii="宋体" w:hAnsi="宋体" w:hint="eastAsia"/>
                <w:szCs w:val="21"/>
              </w:rPr>
              <w:t>项目名称、项目标号、经费、起止年月、项目来源，完成情况，排名</w:t>
            </w:r>
            <w:r w:rsidRPr="00141692">
              <w:rPr>
                <w:rFonts w:ascii="宋体" w:hAnsi="宋体"/>
                <w:szCs w:val="21"/>
              </w:rPr>
              <w:t>)</w:t>
            </w:r>
          </w:p>
          <w:p w:rsidR="00D83D7F" w:rsidRPr="00141692" w:rsidRDefault="00D83D7F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1.</w:t>
            </w:r>
          </w:p>
          <w:p w:rsidR="00D83D7F" w:rsidRPr="00141692" w:rsidRDefault="00D83D7F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2.</w:t>
            </w:r>
          </w:p>
          <w:p w:rsidR="00D83D7F" w:rsidRPr="00141692" w:rsidRDefault="00D83D7F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3.</w:t>
            </w:r>
          </w:p>
          <w:p w:rsidR="00D83D7F" w:rsidRPr="00141692" w:rsidRDefault="00D83D7F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4.</w:t>
            </w:r>
          </w:p>
        </w:tc>
      </w:tr>
      <w:tr w:rsidR="00D71FD1" w:rsidRPr="00141692" w:rsidTr="006833A0">
        <w:trPr>
          <w:trHeight w:val="615"/>
        </w:trPr>
        <w:tc>
          <w:tcPr>
            <w:tcW w:w="706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71FD1" w:rsidRPr="00141692" w:rsidRDefault="00D71FD1" w:rsidP="00EC4B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专著类</w:t>
            </w:r>
          </w:p>
        </w:tc>
        <w:tc>
          <w:tcPr>
            <w:tcW w:w="9076" w:type="dxa"/>
            <w:gridSpan w:val="18"/>
            <w:vAlign w:val="center"/>
          </w:tcPr>
          <w:p w:rsidR="00D71FD1" w:rsidRPr="00141692" w:rsidRDefault="00D71FD1" w:rsidP="00EC4B35">
            <w:pPr>
              <w:spacing w:line="280" w:lineRule="exact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（</w:t>
            </w:r>
            <w:r w:rsidR="00EA1618" w:rsidRPr="00EA1618">
              <w:rPr>
                <w:rFonts w:ascii="宋体" w:hAnsi="宋体" w:hint="eastAsia"/>
                <w:szCs w:val="21"/>
              </w:rPr>
              <w:t>近5年</w:t>
            </w:r>
            <w:r w:rsidRPr="00141692">
              <w:rPr>
                <w:rFonts w:ascii="宋体" w:hAnsi="宋体" w:hint="eastAsia"/>
                <w:szCs w:val="21"/>
              </w:rPr>
              <w:t>出版时间、专著名称、字数、担任职务）</w:t>
            </w:r>
          </w:p>
          <w:p w:rsidR="00D71FD1" w:rsidRPr="00141692" w:rsidRDefault="00D71FD1" w:rsidP="00EC4B35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1.</w:t>
            </w:r>
          </w:p>
          <w:p w:rsidR="00D71FD1" w:rsidRPr="00141692" w:rsidRDefault="00D71FD1" w:rsidP="00EC4B35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2.</w:t>
            </w:r>
          </w:p>
          <w:p w:rsidR="00D71FD1" w:rsidRPr="00141692" w:rsidRDefault="00D71FD1" w:rsidP="00EC4B35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3.</w:t>
            </w:r>
          </w:p>
        </w:tc>
      </w:tr>
      <w:tr w:rsidR="00D71FD1" w:rsidRPr="00141692" w:rsidTr="006833A0">
        <w:trPr>
          <w:trHeight w:val="615"/>
        </w:trPr>
        <w:tc>
          <w:tcPr>
            <w:tcW w:w="706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71FD1" w:rsidRPr="00D71FD1" w:rsidRDefault="00D71FD1" w:rsidP="00D71F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71FD1">
              <w:rPr>
                <w:rFonts w:ascii="宋体" w:hAnsi="宋体" w:hint="eastAsia"/>
                <w:szCs w:val="21"/>
              </w:rPr>
              <w:t>科技奖励成果</w:t>
            </w:r>
          </w:p>
        </w:tc>
        <w:tc>
          <w:tcPr>
            <w:tcW w:w="9076" w:type="dxa"/>
            <w:gridSpan w:val="18"/>
            <w:vAlign w:val="center"/>
          </w:tcPr>
          <w:p w:rsidR="00D71FD1" w:rsidRPr="00141692" w:rsidRDefault="00D71FD1" w:rsidP="00D71FD1">
            <w:pPr>
              <w:spacing w:line="280" w:lineRule="exact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（</w:t>
            </w:r>
            <w:r w:rsidR="00EA1618" w:rsidRPr="00EA1618">
              <w:rPr>
                <w:rFonts w:ascii="宋体" w:hAnsi="宋体" w:hint="eastAsia"/>
                <w:szCs w:val="21"/>
              </w:rPr>
              <w:t>近5年</w:t>
            </w:r>
            <w:r>
              <w:rPr>
                <w:rFonts w:ascii="宋体" w:hAnsi="宋体" w:hint="eastAsia"/>
                <w:szCs w:val="21"/>
              </w:rPr>
              <w:t>颁发单位、奖励层次、获奖等级、排名</w:t>
            </w:r>
            <w:r w:rsidRPr="00141692">
              <w:rPr>
                <w:rFonts w:ascii="宋体" w:hAnsi="宋体" w:hint="eastAsia"/>
                <w:szCs w:val="21"/>
              </w:rPr>
              <w:t>）</w:t>
            </w:r>
          </w:p>
          <w:p w:rsidR="00D71FD1" w:rsidRPr="00141692" w:rsidRDefault="00D71FD1" w:rsidP="00D71FD1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1.</w:t>
            </w:r>
          </w:p>
          <w:p w:rsidR="00D71FD1" w:rsidRPr="00141692" w:rsidRDefault="00D71FD1" w:rsidP="00D71FD1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2.</w:t>
            </w:r>
          </w:p>
          <w:p w:rsidR="00D71FD1" w:rsidRPr="00141692" w:rsidRDefault="00D71FD1" w:rsidP="00D71FD1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3.</w:t>
            </w:r>
          </w:p>
        </w:tc>
      </w:tr>
      <w:tr w:rsidR="00D71FD1" w:rsidRPr="00141692" w:rsidTr="006833A0">
        <w:trPr>
          <w:trHeight w:val="360"/>
        </w:trPr>
        <w:tc>
          <w:tcPr>
            <w:tcW w:w="706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D71FD1" w:rsidRPr="00141692" w:rsidRDefault="00D71FD1" w:rsidP="00344BC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论文类</w:t>
            </w:r>
          </w:p>
        </w:tc>
        <w:tc>
          <w:tcPr>
            <w:tcW w:w="6520" w:type="dxa"/>
            <w:gridSpan w:val="14"/>
          </w:tcPr>
          <w:p w:rsidR="00D71FD1" w:rsidRPr="00141692" w:rsidRDefault="00D71FD1" w:rsidP="00344BC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(</w:t>
            </w:r>
            <w:r w:rsidR="00EA1618" w:rsidRPr="00EA1618">
              <w:rPr>
                <w:rFonts w:ascii="宋体" w:hAnsi="宋体" w:hint="eastAsia"/>
                <w:szCs w:val="21"/>
              </w:rPr>
              <w:t>近5年</w:t>
            </w:r>
            <w:r w:rsidRPr="00141692">
              <w:rPr>
                <w:rFonts w:ascii="宋体" w:hAnsi="宋体" w:hint="eastAsia"/>
                <w:szCs w:val="21"/>
              </w:rPr>
              <w:t>发表时间、杂志刊物、论文题目</w:t>
            </w:r>
            <w:r w:rsidRPr="00141692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556" w:type="dxa"/>
            <w:gridSpan w:val="4"/>
          </w:tcPr>
          <w:p w:rsidR="00D71FD1" w:rsidRPr="00141692" w:rsidRDefault="00D71FD1" w:rsidP="0014169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请在对应类别后打√</w:t>
            </w:r>
          </w:p>
        </w:tc>
      </w:tr>
      <w:tr w:rsidR="00D71FD1" w:rsidRPr="00141692" w:rsidTr="006833A0">
        <w:trPr>
          <w:trHeight w:val="465"/>
        </w:trPr>
        <w:tc>
          <w:tcPr>
            <w:tcW w:w="706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1.</w:t>
            </w:r>
          </w:p>
        </w:tc>
        <w:tc>
          <w:tcPr>
            <w:tcW w:w="2556" w:type="dxa"/>
            <w:gridSpan w:val="4"/>
            <w:vAlign w:val="center"/>
          </w:tcPr>
          <w:p w:rsidR="00D71FD1" w:rsidRPr="007E71E1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6833A0">
        <w:trPr>
          <w:trHeight w:val="540"/>
        </w:trPr>
        <w:tc>
          <w:tcPr>
            <w:tcW w:w="706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2.</w:t>
            </w:r>
          </w:p>
        </w:tc>
        <w:tc>
          <w:tcPr>
            <w:tcW w:w="2556" w:type="dxa"/>
            <w:gridSpan w:val="4"/>
            <w:vAlign w:val="center"/>
          </w:tcPr>
          <w:p w:rsidR="00D71FD1" w:rsidRPr="007E71E1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6833A0">
        <w:trPr>
          <w:trHeight w:val="570"/>
        </w:trPr>
        <w:tc>
          <w:tcPr>
            <w:tcW w:w="706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3.</w:t>
            </w:r>
          </w:p>
        </w:tc>
        <w:tc>
          <w:tcPr>
            <w:tcW w:w="2556" w:type="dxa"/>
            <w:gridSpan w:val="4"/>
            <w:vAlign w:val="center"/>
          </w:tcPr>
          <w:p w:rsidR="00D71FD1" w:rsidRPr="00141692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6833A0">
        <w:trPr>
          <w:trHeight w:val="600"/>
        </w:trPr>
        <w:tc>
          <w:tcPr>
            <w:tcW w:w="706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4.</w:t>
            </w:r>
          </w:p>
        </w:tc>
        <w:tc>
          <w:tcPr>
            <w:tcW w:w="2556" w:type="dxa"/>
            <w:gridSpan w:val="4"/>
            <w:vAlign w:val="center"/>
          </w:tcPr>
          <w:p w:rsidR="00D71FD1" w:rsidRPr="00141692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6833A0">
        <w:trPr>
          <w:trHeight w:val="585"/>
        </w:trPr>
        <w:tc>
          <w:tcPr>
            <w:tcW w:w="706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5.</w:t>
            </w:r>
          </w:p>
        </w:tc>
        <w:tc>
          <w:tcPr>
            <w:tcW w:w="2556" w:type="dxa"/>
            <w:gridSpan w:val="4"/>
            <w:vAlign w:val="center"/>
          </w:tcPr>
          <w:p w:rsidR="00D71FD1" w:rsidRPr="00141692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6833A0">
        <w:trPr>
          <w:trHeight w:val="600"/>
        </w:trPr>
        <w:tc>
          <w:tcPr>
            <w:tcW w:w="706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6.</w:t>
            </w:r>
          </w:p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D71FD1" w:rsidRPr="00141692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6833A0">
        <w:trPr>
          <w:trHeight w:val="570"/>
        </w:trPr>
        <w:tc>
          <w:tcPr>
            <w:tcW w:w="706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6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0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7.</w:t>
            </w:r>
          </w:p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D71FD1" w:rsidRPr="00141692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7E095D" w:rsidRPr="00141692" w:rsidTr="007E095D">
        <w:trPr>
          <w:trHeight w:val="720"/>
        </w:trPr>
        <w:tc>
          <w:tcPr>
            <w:tcW w:w="1272" w:type="dxa"/>
            <w:gridSpan w:val="2"/>
            <w:vAlign w:val="center"/>
          </w:tcPr>
          <w:p w:rsidR="007E095D" w:rsidRPr="00141692" w:rsidRDefault="007E095D" w:rsidP="005437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9076" w:type="dxa"/>
            <w:gridSpan w:val="18"/>
            <w:vAlign w:val="center"/>
          </w:tcPr>
          <w:p w:rsidR="007E095D" w:rsidRPr="00141692" w:rsidRDefault="007E095D" w:rsidP="007E095D">
            <w:pPr>
              <w:spacing w:line="280" w:lineRule="exact"/>
              <w:ind w:left="75" w:firstLineChars="2100" w:firstLine="4410"/>
              <w:jc w:val="left"/>
              <w:rPr>
                <w:rFonts w:ascii="宋体" w:hAnsi="宋体"/>
                <w:szCs w:val="21"/>
              </w:rPr>
            </w:pPr>
          </w:p>
        </w:tc>
      </w:tr>
      <w:tr w:rsidR="00D71FD1" w:rsidRPr="00141692" w:rsidTr="007E095D">
        <w:trPr>
          <w:trHeight w:val="1266"/>
        </w:trPr>
        <w:tc>
          <w:tcPr>
            <w:tcW w:w="1272" w:type="dxa"/>
            <w:gridSpan w:val="2"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个人</w:t>
            </w:r>
          </w:p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申明</w:t>
            </w:r>
          </w:p>
        </w:tc>
        <w:tc>
          <w:tcPr>
            <w:tcW w:w="9076" w:type="dxa"/>
            <w:gridSpan w:val="18"/>
            <w:vAlign w:val="center"/>
          </w:tcPr>
          <w:p w:rsidR="00D71FD1" w:rsidRPr="00141692" w:rsidRDefault="00D71FD1" w:rsidP="0054373A">
            <w:pPr>
              <w:spacing w:line="280" w:lineRule="exact"/>
              <w:ind w:left="75"/>
              <w:jc w:val="left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本人承诺对以上填报的基本情况及业绩表现的真实性承担责任。</w:t>
            </w:r>
          </w:p>
          <w:p w:rsidR="00D71FD1" w:rsidRPr="00F4528E" w:rsidRDefault="00D71FD1" w:rsidP="0054373A">
            <w:pPr>
              <w:spacing w:line="280" w:lineRule="exact"/>
              <w:ind w:left="4485"/>
              <w:jc w:val="left"/>
              <w:rPr>
                <w:rFonts w:ascii="宋体"/>
                <w:b/>
                <w:szCs w:val="21"/>
              </w:rPr>
            </w:pPr>
            <w:r w:rsidRPr="00F4528E">
              <w:rPr>
                <w:rFonts w:ascii="宋体" w:hAnsi="宋体" w:hint="eastAsia"/>
                <w:b/>
                <w:szCs w:val="21"/>
              </w:rPr>
              <w:t>承诺人：</w:t>
            </w:r>
            <w:r w:rsidRPr="00F4528E">
              <w:rPr>
                <w:rFonts w:ascii="宋体" w:hAnsi="宋体"/>
                <w:b/>
                <w:szCs w:val="21"/>
              </w:rPr>
              <w:t xml:space="preserve">               </w:t>
            </w:r>
            <w:r w:rsidRPr="00F4528E">
              <w:rPr>
                <w:rFonts w:ascii="宋体" w:hAnsi="宋体" w:hint="eastAsia"/>
                <w:b/>
                <w:szCs w:val="21"/>
              </w:rPr>
              <w:t>年</w:t>
            </w:r>
            <w:r w:rsidRPr="00F4528E">
              <w:rPr>
                <w:rFonts w:ascii="宋体" w:hAnsi="宋体"/>
                <w:b/>
                <w:szCs w:val="21"/>
              </w:rPr>
              <w:t xml:space="preserve">   </w:t>
            </w:r>
            <w:r w:rsidRPr="00F4528E">
              <w:rPr>
                <w:rFonts w:ascii="宋体" w:hAnsi="宋体" w:hint="eastAsia"/>
                <w:b/>
                <w:szCs w:val="21"/>
              </w:rPr>
              <w:t>月</w:t>
            </w:r>
            <w:r w:rsidRPr="00F4528E">
              <w:rPr>
                <w:rFonts w:ascii="宋体" w:hAnsi="宋体"/>
                <w:b/>
                <w:szCs w:val="21"/>
              </w:rPr>
              <w:t xml:space="preserve">   </w:t>
            </w:r>
            <w:r w:rsidRPr="00F4528E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83D7F" w:rsidRPr="00141692" w:rsidRDefault="00D83D7F">
      <w:pPr>
        <w:rPr>
          <w:rFonts w:ascii="宋体"/>
          <w:szCs w:val="21"/>
        </w:rPr>
      </w:pPr>
    </w:p>
    <w:sectPr w:rsidR="00D83D7F" w:rsidRPr="00141692" w:rsidSect="001D4D48">
      <w:footerReference w:type="even" r:id="rId7"/>
      <w:footerReference w:type="default" r:id="rId8"/>
      <w:pgSz w:w="11906" w:h="16838" w:code="9"/>
      <w:pgMar w:top="1440" w:right="1797" w:bottom="1134" w:left="1797" w:header="851" w:footer="992" w:gutter="0"/>
      <w:pgNumType w:fmt="numberInDash" w:start="1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4A" w:rsidRDefault="005B4B4A" w:rsidP="009A77AF">
      <w:r>
        <w:separator/>
      </w:r>
    </w:p>
  </w:endnote>
  <w:endnote w:type="continuationSeparator" w:id="0">
    <w:p w:rsidR="005B4B4A" w:rsidRDefault="005B4B4A" w:rsidP="009A7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7F" w:rsidRDefault="0098091C" w:rsidP="002C193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83D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D7F" w:rsidRDefault="00D83D7F" w:rsidP="001D4D4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6E" w:rsidRDefault="00CC716E">
    <w:pPr>
      <w:pStyle w:val="a4"/>
    </w:pPr>
  </w:p>
  <w:p w:rsidR="00D83D7F" w:rsidRDefault="00D83D7F" w:rsidP="001D4D4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4A" w:rsidRDefault="005B4B4A" w:rsidP="009A77AF">
      <w:r>
        <w:separator/>
      </w:r>
    </w:p>
  </w:footnote>
  <w:footnote w:type="continuationSeparator" w:id="0">
    <w:p w:rsidR="005B4B4A" w:rsidRDefault="005B4B4A" w:rsidP="009A7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1736"/>
    <w:multiLevelType w:val="singleLevel"/>
    <w:tmpl w:val="559D173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307"/>
    <w:rsid w:val="000B3BDD"/>
    <w:rsid w:val="000E57C8"/>
    <w:rsid w:val="00116BAB"/>
    <w:rsid w:val="00117673"/>
    <w:rsid w:val="00141692"/>
    <w:rsid w:val="001D4D48"/>
    <w:rsid w:val="001F2F7C"/>
    <w:rsid w:val="00251984"/>
    <w:rsid w:val="00261D18"/>
    <w:rsid w:val="002B700E"/>
    <w:rsid w:val="002C1935"/>
    <w:rsid w:val="00344BC0"/>
    <w:rsid w:val="00373F69"/>
    <w:rsid w:val="003D1EB7"/>
    <w:rsid w:val="003D5351"/>
    <w:rsid w:val="0042630C"/>
    <w:rsid w:val="00454A49"/>
    <w:rsid w:val="00456542"/>
    <w:rsid w:val="004857FB"/>
    <w:rsid w:val="0054373A"/>
    <w:rsid w:val="0055007F"/>
    <w:rsid w:val="005A18CD"/>
    <w:rsid w:val="005B4B4A"/>
    <w:rsid w:val="005D7721"/>
    <w:rsid w:val="005E3F2D"/>
    <w:rsid w:val="00610527"/>
    <w:rsid w:val="00613877"/>
    <w:rsid w:val="0064451F"/>
    <w:rsid w:val="00651911"/>
    <w:rsid w:val="0065759E"/>
    <w:rsid w:val="006833A0"/>
    <w:rsid w:val="006C5B3C"/>
    <w:rsid w:val="006D43AC"/>
    <w:rsid w:val="006F7BC4"/>
    <w:rsid w:val="00724A1D"/>
    <w:rsid w:val="00762125"/>
    <w:rsid w:val="00774725"/>
    <w:rsid w:val="00784A46"/>
    <w:rsid w:val="00797F79"/>
    <w:rsid w:val="007D0523"/>
    <w:rsid w:val="007D3AC1"/>
    <w:rsid w:val="007D680A"/>
    <w:rsid w:val="007E095D"/>
    <w:rsid w:val="007E71E1"/>
    <w:rsid w:val="008143C9"/>
    <w:rsid w:val="008301DB"/>
    <w:rsid w:val="00867187"/>
    <w:rsid w:val="00872DB1"/>
    <w:rsid w:val="00890D3D"/>
    <w:rsid w:val="008D490A"/>
    <w:rsid w:val="00921307"/>
    <w:rsid w:val="0098091C"/>
    <w:rsid w:val="009A77AF"/>
    <w:rsid w:val="009E4E12"/>
    <w:rsid w:val="00A30559"/>
    <w:rsid w:val="00A60686"/>
    <w:rsid w:val="00A61998"/>
    <w:rsid w:val="00A70320"/>
    <w:rsid w:val="00A801F6"/>
    <w:rsid w:val="00A83B77"/>
    <w:rsid w:val="00AC04E0"/>
    <w:rsid w:val="00B00496"/>
    <w:rsid w:val="00B97491"/>
    <w:rsid w:val="00BF18E2"/>
    <w:rsid w:val="00C044E0"/>
    <w:rsid w:val="00C708A9"/>
    <w:rsid w:val="00C905B2"/>
    <w:rsid w:val="00C96AE2"/>
    <w:rsid w:val="00CB522F"/>
    <w:rsid w:val="00CC716E"/>
    <w:rsid w:val="00D45A64"/>
    <w:rsid w:val="00D65034"/>
    <w:rsid w:val="00D71FD1"/>
    <w:rsid w:val="00D83D7F"/>
    <w:rsid w:val="00DA2748"/>
    <w:rsid w:val="00DE473A"/>
    <w:rsid w:val="00DF4494"/>
    <w:rsid w:val="00E019B7"/>
    <w:rsid w:val="00E11B87"/>
    <w:rsid w:val="00E21F96"/>
    <w:rsid w:val="00EA1618"/>
    <w:rsid w:val="00EA3F50"/>
    <w:rsid w:val="00EE3173"/>
    <w:rsid w:val="00EE703F"/>
    <w:rsid w:val="00F4528E"/>
    <w:rsid w:val="00FB4519"/>
    <w:rsid w:val="00FC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0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A7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77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A7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77A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1D4D48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CC71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716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122</Words>
  <Characters>700</Characters>
  <Application>Microsoft Office Word</Application>
  <DocSecurity>0</DocSecurity>
  <Lines>5</Lines>
  <Paragraphs>1</Paragraphs>
  <ScaleCrop>false</ScaleCrop>
  <Company>Blue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杨芸</dc:creator>
  <cp:keywords/>
  <dc:description/>
  <cp:lastModifiedBy>李振西/组织人事处/武汉市卫生健康委员会</cp:lastModifiedBy>
  <cp:revision>64</cp:revision>
  <dcterms:created xsi:type="dcterms:W3CDTF">2017-10-30T08:30:00Z</dcterms:created>
  <dcterms:modified xsi:type="dcterms:W3CDTF">2020-02-06T03:00:00Z</dcterms:modified>
</cp:coreProperties>
</file>