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840"/>
        </w:tabs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840"/>
        </w:tabs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梧州市城建投资发展集团应聘人员资料汇总表</w:t>
      </w:r>
    </w:p>
    <w:tbl>
      <w:tblPr>
        <w:tblStyle w:val="6"/>
        <w:tblW w:w="142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275"/>
        <w:gridCol w:w="1302"/>
        <w:gridCol w:w="740"/>
        <w:gridCol w:w="706"/>
        <w:gridCol w:w="775"/>
        <w:gridCol w:w="560"/>
        <w:gridCol w:w="1200"/>
        <w:gridCol w:w="1031"/>
        <w:gridCol w:w="561"/>
        <w:gridCol w:w="643"/>
        <w:gridCol w:w="991"/>
        <w:gridCol w:w="1095"/>
        <w:gridCol w:w="1279"/>
        <w:gridCol w:w="14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应聘公司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其他证书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原单位职务</w:t>
            </w: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jc w:val="center"/>
        </w:trPr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Times New Roman" w:hAnsi="仿宋_GB2312" w:eastAsia="仿宋_GB2312" w:cs="Times New Roman"/>
          <w:sz w:val="32"/>
          <w:szCs w:val="32"/>
        </w:rPr>
      </w:pPr>
    </w:p>
    <w:p>
      <w:pPr>
        <w:rPr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Times New Roman" w:hAnsi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Style w:val="8"/>
                              <w:rFonts w:ascii="宋体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CQAsUuvAEAAGk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Style w:val="8"/>
                        <w:rFonts w:ascii="宋体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B0B56"/>
    <w:rsid w:val="001D7230"/>
    <w:rsid w:val="00200CCD"/>
    <w:rsid w:val="003F001B"/>
    <w:rsid w:val="00430AF3"/>
    <w:rsid w:val="00563573"/>
    <w:rsid w:val="00654F31"/>
    <w:rsid w:val="00777D6B"/>
    <w:rsid w:val="00832A51"/>
    <w:rsid w:val="008F7031"/>
    <w:rsid w:val="00AA5D1F"/>
    <w:rsid w:val="00AC1356"/>
    <w:rsid w:val="00B41C93"/>
    <w:rsid w:val="00BB64A7"/>
    <w:rsid w:val="00BE766F"/>
    <w:rsid w:val="00D111D3"/>
    <w:rsid w:val="00E23AAC"/>
    <w:rsid w:val="00F31B48"/>
    <w:rsid w:val="06DB0B56"/>
    <w:rsid w:val="0D890905"/>
    <w:rsid w:val="0E73115F"/>
    <w:rsid w:val="0E7C1C71"/>
    <w:rsid w:val="0EE600BA"/>
    <w:rsid w:val="0F412920"/>
    <w:rsid w:val="0F8812C0"/>
    <w:rsid w:val="0FC759BC"/>
    <w:rsid w:val="11BA7C93"/>
    <w:rsid w:val="13694886"/>
    <w:rsid w:val="1A0F1F98"/>
    <w:rsid w:val="241A2ECC"/>
    <w:rsid w:val="26C117D8"/>
    <w:rsid w:val="29794F38"/>
    <w:rsid w:val="2E230C17"/>
    <w:rsid w:val="32AE6BA1"/>
    <w:rsid w:val="346F3326"/>
    <w:rsid w:val="3B385E9C"/>
    <w:rsid w:val="3D4E3AF6"/>
    <w:rsid w:val="3DD55CBB"/>
    <w:rsid w:val="3E995919"/>
    <w:rsid w:val="490F3103"/>
    <w:rsid w:val="494C075B"/>
    <w:rsid w:val="4E525A97"/>
    <w:rsid w:val="517B3D82"/>
    <w:rsid w:val="531F027B"/>
    <w:rsid w:val="580C061B"/>
    <w:rsid w:val="58861D90"/>
    <w:rsid w:val="5A301728"/>
    <w:rsid w:val="5B7C2EBD"/>
    <w:rsid w:val="5ECF57C5"/>
    <w:rsid w:val="61232221"/>
    <w:rsid w:val="666822CB"/>
    <w:rsid w:val="69D570C2"/>
    <w:rsid w:val="6C4576B0"/>
    <w:rsid w:val="6F62299A"/>
    <w:rsid w:val="764A6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标题 3 Char"/>
    <w:basedOn w:val="7"/>
    <w:link w:val="2"/>
    <w:qFormat/>
    <w:uiPriority w:val="0"/>
    <w:rPr>
      <w:rFonts w:hint="default" w:ascii="Calibri" w:hAnsi="Calibri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520</Words>
  <Characters>2966</Characters>
  <Lines>24</Lines>
  <Paragraphs>6</Paragraphs>
  <TotalTime>18</TotalTime>
  <ScaleCrop>false</ScaleCrop>
  <LinksUpToDate>false</LinksUpToDate>
  <CharactersWithSpaces>3480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2020-01-06T02:28:00Z</dcterms:created>
  <dc:creator>Riley</dc:creator>
  <cp:lastModifiedBy>咖啡色</cp:lastModifiedBy>
  <cp:lastPrinted>2020-01-08T07:17:00Z</cp:lastPrinted>
  <dcterms:modified xsi:type="dcterms:W3CDTF">2020-02-13T03:08:29Z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